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5cd2cb71442d" w:history="1">
              <w:r>
                <w:rPr>
                  <w:rStyle w:val="Hyperlink"/>
                </w:rPr>
                <w:t>2026-2031年全球与中国跆拳道服行业研究及市场前景预测报告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5cd2cb71442d" w:history="1">
              <w:r>
                <w:rPr>
                  <w:rStyle w:val="Hyperlink"/>
                </w:rPr>
                <w:t>2026-2031年全球与中国跆拳道服行业研究及市场前景预测报告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f5cd2cb71442d" w:history="1">
                <w:r>
                  <w:rPr>
                    <w:rStyle w:val="Hyperlink"/>
                  </w:rPr>
                  <w:t>https://www.20087.com/0/81/TaiQuanDaoFuXianZhuangYuQianJingFenXi.html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服是武术训练与竞技比赛的标准着装，在面料功能性、结构耐用性与文化标识性方面形成稳定体系。主流产品采用高支棉或涤棉混纺材质，经特殊织造工艺实现轻盈、吸汗与适度挺括的平衡，符合世界跆拳道联合会（WT）对重量、颜色（通常为白色）及徽章位置的规范要求。高端训练服用料更注重抗撕裂性与多次洗涤后的保形能力，而比赛服则强调流线剪裁以减少风阻。然而，传统棉质跆拳道服在高强度对抗中易吸汗变重，影响动作敏捷性；同时，快时尚仿制品常忽略接缝加固与拉链强度，导致实战中开线破损，影响专业形象与安全。</w:t>
      </w:r>
      <w:r>
        <w:rPr>
          <w:rFonts w:hint="eastAsia"/>
        </w:rPr>
        <w:br/>
      </w:r>
      <w:r>
        <w:rPr>
          <w:rFonts w:hint="eastAsia"/>
        </w:rPr>
        <w:t>　　跆拳道服的未来发展将融合智能织物、可持续材料与运动表现优化。再生涤纶与有机棉混纺将降低环境足迹，而嵌入式柔性传感器可监测出腿速度、重心偏移等数据，用于技术分析。抗菌防臭后整理技术将减少频繁清洗需求，延长服役周期。在设计上，符合空气动力学的立体剪裁与关节预弯结构将提升动作自由度。长远看，跆拳道服将从“统一制服”转型为运动科学赋能的智能训练装备，在保留传统礼仪象征的同时，成为连接武道精神与现代体育科技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5cd2cb71442d" w:history="1">
        <w:r>
          <w:rPr>
            <w:rStyle w:val="Hyperlink"/>
          </w:rPr>
          <w:t>2026-2031年全球与中国跆拳道服行业研究及市场前景预测报告</w:t>
        </w:r>
      </w:hyperlink>
      <w:r>
        <w:rPr>
          <w:rFonts w:hint="eastAsia"/>
        </w:rPr>
        <w:t>》基于权威机构和相关协会的详实数据资料，系统分析了跆拳道服行业的市场规模、竞争格局及技术发展现状，并对跆拳道服未来趋势作出科学预测。报告梳理了跆拳道服产业链结构、消费需求变化和价格波动情况，重点评估了跆拳道服重点企业的市场表现与竞争态势，同时客观分析了跆拳道服技术创新方向、市场机遇及潜在风险。通过翔实的数据支持和直观的图表展示，为相关企业及投资者提供了可靠的决策参考，帮助把握跆拳道服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按产品类型细分，全球跆拳道服市场规模2020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儿童款</w:t>
      </w:r>
      <w:r>
        <w:rPr>
          <w:rFonts w:hint="eastAsia"/>
        </w:rPr>
        <w:br/>
      </w:r>
      <w:r>
        <w:rPr>
          <w:rFonts w:hint="eastAsia"/>
        </w:rPr>
        <w:t>　　　　1.3.3 成人款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按应用细分，全球跆拳道服市场规模2020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电商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跆拳道服行业发展总体概况</w:t>
      </w:r>
      <w:r>
        <w:rPr>
          <w:rFonts w:hint="eastAsia"/>
        </w:rPr>
        <w:br/>
      </w:r>
      <w:r>
        <w:rPr>
          <w:rFonts w:hint="eastAsia"/>
        </w:rPr>
        <w:t>　　　　1.5.2 跆拳道服行业发展主要特点</w:t>
      </w:r>
      <w:r>
        <w:rPr>
          <w:rFonts w:hint="eastAsia"/>
        </w:rPr>
        <w:br/>
      </w:r>
      <w:r>
        <w:rPr>
          <w:rFonts w:hint="eastAsia"/>
        </w:rPr>
        <w:t>　　　　1.5.3 跆拳道服行业发展影响因素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跆拳道服有利因素</w:t>
      </w:r>
      <w:r>
        <w:rPr>
          <w:rFonts w:hint="eastAsia"/>
        </w:rPr>
        <w:br/>
      </w:r>
      <w:r>
        <w:rPr>
          <w:rFonts w:hint="eastAsia"/>
        </w:rPr>
        <w:t>　　　　1.5.3 .2 跆拳道服不利因素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全球市场，近三年跆拳道服主要企业占有率及排名（按销量）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跆拳道服主要企业在国际市场占有率（按销量，2022-2025）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2024年跆拳道服主要企业在国际市场排名（按销量）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全球市场主要企业跆拳道服销量（2022-2025）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全球市场，近三年跆拳道服主要企业占有率及排名（按收入）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跆拳道服主要企业在国际市场占有率（按收入，2022-2025）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2024年跆拳道服主要企业在国际市场排名（按收入）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全球市场主要企业跆拳道服销售收入（2022-2025）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全球市场主要企业跆拳道服销售价格（2022-2025）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中国市场，近三年跆拳道服主要企业占有率及排名（按销量）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跆拳道服主要企业在中国市场占有率（按销量，2022-2025）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2024年跆拳道服主要企业在中国市场排名（按销量）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中国市场主要企业跆拳道服销量（2022-2025）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中国市场，近三年跆拳道服主要企业占有率及排名（按收入）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跆拳道服主要企业在中国市场占有率（按收入，2022-2025）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2024年跆拳道服主要企业在中国市场排名（按收入）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中国市场主要企业跆拳道服销售收入（2022-2025）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全球主要厂商跆拳道服总部及产地分布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全球主要厂商成立时间及跆拳道服商业化日期</w:t>
      </w:r>
      <w:r>
        <w:rPr>
          <w:rFonts w:hint="eastAsia"/>
        </w:rPr>
        <w:br/>
      </w:r>
      <w:r>
        <w:rPr>
          <w:rFonts w:hint="eastAsia"/>
        </w:rPr>
        <w:t>　　2.8 全球主要厂商跆拳道服产品类型及应用</w:t>
      </w:r>
      <w:r>
        <w:rPr>
          <w:rFonts w:hint="eastAsia"/>
        </w:rPr>
        <w:br/>
      </w:r>
      <w:r>
        <w:rPr>
          <w:rFonts w:hint="eastAsia"/>
        </w:rPr>
        <w:t>　　2.9 跆拳道服行业集中度、竞争程度分析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跆拳道服行业集中度分析：2024年全球Top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全球跆拳道服第一梯队、第二梯队和第三梯队生产商（品牌）及市场份额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全球跆拳道服总体规模分析</w:t>
      </w:r>
      <w:r>
        <w:rPr>
          <w:rFonts w:hint="eastAsia"/>
        </w:rPr>
        <w:br/>
      </w:r>
      <w:r>
        <w:rPr>
          <w:rFonts w:hint="eastAsia"/>
        </w:rPr>
        <w:t>　　3.1 全球跆拳道服供需现状及预测（2020-2031）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全球跆拳道服产能、产量、产能利用率及发展趋势（2020-2031）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全球跆拳道服产量、需求量及发展趋势（2020-2031）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全球主要地区跆拳道服产量及发展趋势（2020-2031）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全球主要地区跆拳道服产量（2020-2025）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全球主要地区跆拳道服产量（2026-2031）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全球主要地区跆拳道服产量市场份额（2020-2031）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中国跆拳道服供需现状及预测（2020-2031）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中国跆拳道服产能、产量、产能利用率及发展趋势（2020-2031）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中国跆拳道服产量、市场需求量及发展趋势（2020-2031）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中国市场跆拳道服进出口（2020-2031）</w:t>
      </w:r>
      <w:r>
        <w:rPr>
          <w:rFonts w:hint="eastAsia"/>
        </w:rPr>
        <w:br/>
      </w:r>
      <w:r>
        <w:rPr>
          <w:rFonts w:hint="eastAsia"/>
        </w:rPr>
        <w:t>　　3.4 全球跆拳道服销量及销售额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全球市场跆拳道服销售额（2020-2031）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全球市场跆拳道服销量（2020-2031）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全球市场跆拳道服价格趋势（2020-2031）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全球跆拳道服主要地区分析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全球主要地区跆拳道服市场规模分析：2020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全球主要地区跆拳道服销售收入及市场份额（2020-2025年）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全球主要地区跆拳道服销售收入预测（2026-2031年）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全球主要地区跆拳道服销量分析：2020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全球主要地区跆拳道服销量及市场份额（2020-2025年）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全球主要地区跆拳道服销量及市场份额预测（2026-2031）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北美市场跆拳道服销量、收入及增长率（2020-2031）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欧洲市场跆拳道服销量、收入及增长率（2020-2031）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中国市场跆拳道服销量、收入及增长率（2020-2031）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日本市场跆拳道服销量、收入及增长率（2020-2031）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东南亚市场跆拳道服销量、收入及增长率（2020-2031）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印度市场跆拳道服销量、收入及增长率（2020-2031）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MOOTO</w:t>
      </w:r>
      <w:r>
        <w:rPr>
          <w:rFonts w:hint="eastAsia"/>
        </w:rPr>
        <w:br/>
      </w:r>
      <w:r>
        <w:rPr>
          <w:rFonts w:hint="eastAsia"/>
        </w:rPr>
        <w:t>　　　　5.1.1 MOOTO基本信息、跆拳道服生产基地、销售区域、竞争对手及市场地位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MOOTO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MOOTO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MOOTO公司简介及主要业务</w:t>
      </w:r>
      <w:r>
        <w:rPr>
          <w:rFonts w:hint="eastAsia"/>
        </w:rPr>
        <w:br/>
      </w:r>
      <w:r>
        <w:rPr>
          <w:rFonts w:hint="eastAsia"/>
        </w:rPr>
        <w:t>　　　　5.1.5 MOOTO企业最新动态</w:t>
      </w:r>
      <w:r>
        <w:rPr>
          <w:rFonts w:hint="eastAsia"/>
        </w:rPr>
        <w:br/>
      </w:r>
      <w:r>
        <w:rPr>
          <w:rFonts w:hint="eastAsia"/>
        </w:rPr>
        <w:t>　　5.2 Adidas</w:t>
      </w:r>
      <w:r>
        <w:rPr>
          <w:rFonts w:hint="eastAsia"/>
        </w:rPr>
        <w:br/>
      </w:r>
      <w:r>
        <w:rPr>
          <w:rFonts w:hint="eastAsia"/>
        </w:rPr>
        <w:t>　　　　5.2.1 Adidas基本信息、跆拳道服生产基地、销售区域、竞争对手及市场地位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Adidas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Adidas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5.2.5 Adidas企业最新动态</w:t>
      </w:r>
      <w:r>
        <w:rPr>
          <w:rFonts w:hint="eastAsia"/>
        </w:rPr>
        <w:br/>
      </w:r>
      <w:r>
        <w:rPr>
          <w:rFonts w:hint="eastAsia"/>
        </w:rPr>
        <w:t>　　5.3 KWON</w:t>
      </w:r>
      <w:r>
        <w:rPr>
          <w:rFonts w:hint="eastAsia"/>
        </w:rPr>
        <w:br/>
      </w:r>
      <w:r>
        <w:rPr>
          <w:rFonts w:hint="eastAsia"/>
        </w:rPr>
        <w:t>　　　　5.3.1 KWON基本信息、跆拳道服生产基地、销售区域、竞争对手及市场地位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KWON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KWON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KWON公司简介及主要业务</w:t>
      </w:r>
      <w:r>
        <w:rPr>
          <w:rFonts w:hint="eastAsia"/>
        </w:rPr>
        <w:br/>
      </w:r>
      <w:r>
        <w:rPr>
          <w:rFonts w:hint="eastAsia"/>
        </w:rPr>
        <w:t>　　　　5.3.5 KWON企业最新动态</w:t>
      </w:r>
      <w:r>
        <w:rPr>
          <w:rFonts w:hint="eastAsia"/>
        </w:rPr>
        <w:br/>
      </w:r>
      <w:r>
        <w:rPr>
          <w:rFonts w:hint="eastAsia"/>
        </w:rPr>
        <w:t>　　5.4 Virtus</w:t>
      </w:r>
      <w:r>
        <w:rPr>
          <w:rFonts w:hint="eastAsia"/>
        </w:rPr>
        <w:br/>
      </w:r>
      <w:r>
        <w:rPr>
          <w:rFonts w:hint="eastAsia"/>
        </w:rPr>
        <w:t>　　　　5.4.1 Virtus基本信息、跆拳道服生产基地、销售区域、竞争对手及市场地位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Virtus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Virtus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Virtus公司简介及主要业务</w:t>
      </w:r>
      <w:r>
        <w:rPr>
          <w:rFonts w:hint="eastAsia"/>
        </w:rPr>
        <w:br/>
      </w:r>
      <w:r>
        <w:rPr>
          <w:rFonts w:hint="eastAsia"/>
        </w:rPr>
        <w:t>　　　　5.4.5 Virtus企业最新动态</w:t>
      </w:r>
      <w:r>
        <w:rPr>
          <w:rFonts w:hint="eastAsia"/>
        </w:rPr>
        <w:br/>
      </w:r>
      <w:r>
        <w:rPr>
          <w:rFonts w:hint="eastAsia"/>
        </w:rPr>
        <w:t>　　5.5 SMAI</w:t>
      </w:r>
      <w:r>
        <w:rPr>
          <w:rFonts w:hint="eastAsia"/>
        </w:rPr>
        <w:br/>
      </w:r>
      <w:r>
        <w:rPr>
          <w:rFonts w:hint="eastAsia"/>
        </w:rPr>
        <w:t>　　　　5.5.1 SMAI基本信息、跆拳道服生产基地、销售区域、竞争对手及市场地位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SMAI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SMAI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SMAI公司简介及主要业务</w:t>
      </w:r>
      <w:r>
        <w:rPr>
          <w:rFonts w:hint="eastAsia"/>
        </w:rPr>
        <w:br/>
      </w:r>
      <w:r>
        <w:rPr>
          <w:rFonts w:hint="eastAsia"/>
        </w:rPr>
        <w:t>　　　　5.5.5 SMAI企业最新动态</w:t>
      </w:r>
      <w:r>
        <w:rPr>
          <w:rFonts w:hint="eastAsia"/>
        </w:rPr>
        <w:br/>
      </w:r>
      <w:r>
        <w:rPr>
          <w:rFonts w:hint="eastAsia"/>
        </w:rPr>
        <w:t>　　5.6 2TUF2TAP</w:t>
      </w:r>
      <w:r>
        <w:rPr>
          <w:rFonts w:hint="eastAsia"/>
        </w:rPr>
        <w:br/>
      </w:r>
      <w:r>
        <w:rPr>
          <w:rFonts w:hint="eastAsia"/>
        </w:rPr>
        <w:t>　　　　5.6.1 2TUF2TAP基本信息、跆拳道服生产基地、销售区域、竞争对手及市场地位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2TUF2TAP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2TUF2TAP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2TUF2TAP公司简介及主要业务</w:t>
      </w:r>
      <w:r>
        <w:rPr>
          <w:rFonts w:hint="eastAsia"/>
        </w:rPr>
        <w:br/>
      </w:r>
      <w:r>
        <w:rPr>
          <w:rFonts w:hint="eastAsia"/>
        </w:rPr>
        <w:t>　　　　5.6.5 2TUF2TAP企业最新动态</w:t>
      </w:r>
      <w:r>
        <w:rPr>
          <w:rFonts w:hint="eastAsia"/>
        </w:rPr>
        <w:br/>
      </w:r>
      <w:r>
        <w:rPr>
          <w:rFonts w:hint="eastAsia"/>
        </w:rPr>
        <w:t>　　5.7 Century LLC</w:t>
      </w:r>
      <w:r>
        <w:rPr>
          <w:rFonts w:hint="eastAsia"/>
        </w:rPr>
        <w:br/>
      </w:r>
      <w:r>
        <w:rPr>
          <w:rFonts w:hint="eastAsia"/>
        </w:rPr>
        <w:t>　　　　5.7.1 Century LLC基本信息、跆拳道服生产基地、销售区域、竞争对手及市场地位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Century LLC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Century LLC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Century LLC公司简介及主要业务</w:t>
      </w:r>
      <w:r>
        <w:rPr>
          <w:rFonts w:hint="eastAsia"/>
        </w:rPr>
        <w:br/>
      </w:r>
      <w:r>
        <w:rPr>
          <w:rFonts w:hint="eastAsia"/>
        </w:rPr>
        <w:t>　　　　5.7.5 Century LLC企业最新动态</w:t>
      </w:r>
      <w:r>
        <w:rPr>
          <w:rFonts w:hint="eastAsia"/>
        </w:rPr>
        <w:br/>
      </w:r>
      <w:r>
        <w:rPr>
          <w:rFonts w:hint="eastAsia"/>
        </w:rPr>
        <w:t>　　5.8 Decathlon</w:t>
      </w:r>
      <w:r>
        <w:rPr>
          <w:rFonts w:hint="eastAsia"/>
        </w:rPr>
        <w:br/>
      </w:r>
      <w:r>
        <w:rPr>
          <w:rFonts w:hint="eastAsia"/>
        </w:rPr>
        <w:t>　　　　5.8.1 Decathlon基本信息、跆拳道服生产基地、销售区域、竞争对手及市场地位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Decathlon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Decathlon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Decathlon公司简介及主要业务</w:t>
      </w:r>
      <w:r>
        <w:rPr>
          <w:rFonts w:hint="eastAsia"/>
        </w:rPr>
        <w:br/>
      </w:r>
      <w:r>
        <w:rPr>
          <w:rFonts w:hint="eastAsia"/>
        </w:rPr>
        <w:t>　　　　5.8.5 Decathlon企业最新动态</w:t>
      </w:r>
      <w:r>
        <w:rPr>
          <w:rFonts w:hint="eastAsia"/>
        </w:rPr>
        <w:br/>
      </w:r>
      <w:r>
        <w:rPr>
          <w:rFonts w:hint="eastAsia"/>
        </w:rPr>
        <w:t>　　5.9 Morgan Sports</w:t>
      </w:r>
      <w:r>
        <w:rPr>
          <w:rFonts w:hint="eastAsia"/>
        </w:rPr>
        <w:br/>
      </w:r>
      <w:r>
        <w:rPr>
          <w:rFonts w:hint="eastAsia"/>
        </w:rPr>
        <w:t>　　　　5.9.1 Morgan Sports基本信息、跆拳道服生产基地、销售区域、竞争对手及市场地位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Morgan Sports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Morgan Sports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Morgan Sports公司简介及主要业务</w:t>
      </w:r>
      <w:r>
        <w:rPr>
          <w:rFonts w:hint="eastAsia"/>
        </w:rPr>
        <w:br/>
      </w:r>
      <w:r>
        <w:rPr>
          <w:rFonts w:hint="eastAsia"/>
        </w:rPr>
        <w:t>　　　　5.9.5 Morgan Sports企业最新动态</w:t>
      </w:r>
      <w:r>
        <w:rPr>
          <w:rFonts w:hint="eastAsia"/>
        </w:rPr>
        <w:br/>
      </w:r>
      <w:r>
        <w:rPr>
          <w:rFonts w:hint="eastAsia"/>
        </w:rPr>
        <w:t>　　5.10 Blitz Corporation Ltd</w:t>
      </w:r>
      <w:r>
        <w:rPr>
          <w:rFonts w:hint="eastAsia"/>
        </w:rPr>
        <w:br/>
      </w:r>
      <w:r>
        <w:rPr>
          <w:rFonts w:hint="eastAsia"/>
        </w:rPr>
        <w:t>　　　　5.10.1 Blitz Corporation Ltd基本信息、跆拳道服生产基地、销售区域、竞争对手及市场地位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Blitz Corporation Ltd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Blitz Corporation Ltd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Blitz Corporation Ltd公司简介及主要业务</w:t>
      </w:r>
      <w:r>
        <w:rPr>
          <w:rFonts w:hint="eastAsia"/>
        </w:rPr>
        <w:br/>
      </w:r>
      <w:r>
        <w:rPr>
          <w:rFonts w:hint="eastAsia"/>
        </w:rPr>
        <w:t>　　　　5.10.5 Blitz Corporation Ltd企业最新动态</w:t>
      </w:r>
      <w:r>
        <w:rPr>
          <w:rFonts w:hint="eastAsia"/>
        </w:rPr>
        <w:br/>
      </w:r>
      <w:r>
        <w:rPr>
          <w:rFonts w:hint="eastAsia"/>
        </w:rPr>
        <w:t>　　5.11 Ki Martial Arts</w:t>
      </w:r>
      <w:r>
        <w:rPr>
          <w:rFonts w:hint="eastAsia"/>
        </w:rPr>
        <w:br/>
      </w:r>
      <w:r>
        <w:rPr>
          <w:rFonts w:hint="eastAsia"/>
        </w:rPr>
        <w:t>　　　　5.11.1 Ki Martial Arts基本信息、跆拳道服生产基地、销售区域、竞争对手及市场地位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Ki Martial Arts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Ki Martial Arts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Ki Martial Arts公司简介及主要业务</w:t>
      </w:r>
      <w:r>
        <w:rPr>
          <w:rFonts w:hint="eastAsia"/>
        </w:rPr>
        <w:br/>
      </w:r>
      <w:r>
        <w:rPr>
          <w:rFonts w:hint="eastAsia"/>
        </w:rPr>
        <w:t>　　　　5.11.5 Ki Martial Arts企业最新动态</w:t>
      </w:r>
      <w:r>
        <w:rPr>
          <w:rFonts w:hint="eastAsia"/>
        </w:rPr>
        <w:br/>
      </w:r>
      <w:r>
        <w:rPr>
          <w:rFonts w:hint="eastAsia"/>
        </w:rPr>
        <w:t>　　5.12 adidas</w:t>
      </w:r>
      <w:r>
        <w:rPr>
          <w:rFonts w:hint="eastAsia"/>
        </w:rPr>
        <w:br/>
      </w:r>
      <w:r>
        <w:rPr>
          <w:rFonts w:hint="eastAsia"/>
        </w:rPr>
        <w:t>　　　　5.12.1 adidas基本信息、跆拳道服生产基地、销售区域、竞争对手及市场地位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adidas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adidas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5.12.5 adidas企业最新动态</w:t>
      </w:r>
      <w:r>
        <w:rPr>
          <w:rFonts w:hint="eastAsia"/>
        </w:rPr>
        <w:br/>
      </w:r>
      <w:r>
        <w:rPr>
          <w:rFonts w:hint="eastAsia"/>
        </w:rPr>
        <w:t>　　5.13 NIKE</w:t>
      </w:r>
      <w:r>
        <w:rPr>
          <w:rFonts w:hint="eastAsia"/>
        </w:rPr>
        <w:br/>
      </w:r>
      <w:r>
        <w:rPr>
          <w:rFonts w:hint="eastAsia"/>
        </w:rPr>
        <w:t>　　　　5.13.1 NIKE基本信息、跆拳道服生产基地、销售区域、竞争对手及市场地位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NIKE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NIKE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NIKE公司简介及主要业务</w:t>
      </w:r>
      <w:r>
        <w:rPr>
          <w:rFonts w:hint="eastAsia"/>
        </w:rPr>
        <w:br/>
      </w:r>
      <w:r>
        <w:rPr>
          <w:rFonts w:hint="eastAsia"/>
        </w:rPr>
        <w:t>　　　　5.13.5 NIKE企业最新动态</w:t>
      </w:r>
      <w:r>
        <w:rPr>
          <w:rFonts w:hint="eastAsia"/>
        </w:rPr>
        <w:br/>
      </w:r>
      <w:r>
        <w:rPr>
          <w:rFonts w:hint="eastAsia"/>
        </w:rPr>
        <w:t>　　5.14 山东泰山体育器材有限公司</w:t>
      </w:r>
      <w:r>
        <w:rPr>
          <w:rFonts w:hint="eastAsia"/>
        </w:rPr>
        <w:br/>
      </w:r>
      <w:r>
        <w:rPr>
          <w:rFonts w:hint="eastAsia"/>
        </w:rPr>
        <w:t>　　　　5.14.1 山东泰山体育器材有限公司基本信息、跆拳道服生产基地、销售区域、竞争对手及市场地位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山东泰山体育器材有限公司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山东泰山体育器材有限公司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山东泰山体育器材有限公司公司简介及主要业务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山东泰山体育器材有限公司企业最新动态</w:t>
      </w:r>
      <w:r>
        <w:rPr>
          <w:rFonts w:hint="eastAsia"/>
        </w:rPr>
        <w:br/>
      </w:r>
      <w:r>
        <w:rPr>
          <w:rFonts w:hint="eastAsia"/>
        </w:rPr>
        <w:t>　　5.15 福建省伟志兴体育用品有限公司</w:t>
      </w:r>
      <w:r>
        <w:rPr>
          <w:rFonts w:hint="eastAsia"/>
        </w:rPr>
        <w:br/>
      </w:r>
      <w:r>
        <w:rPr>
          <w:rFonts w:hint="eastAsia"/>
        </w:rPr>
        <w:t>　　　　5.15.1 福建省伟志兴体育用品有限公司基本信息、跆拳道服生产基地、销售区域、竞争对手及市场地位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福建省伟志兴体育用品有限公司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福建省伟志兴体育用品有限公司 跆拳道服销量、收入、价格及毛利率（2020-2025）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福建省伟志兴体育用品有限公司公司简介及主要业务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福建省伟志兴体育用品有限公司企业最新动态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不同产品类型跆拳道服分析</w:t>
      </w:r>
      <w:r>
        <w:rPr>
          <w:rFonts w:hint="eastAsia"/>
        </w:rPr>
        <w:br/>
      </w:r>
      <w:r>
        <w:rPr>
          <w:rFonts w:hint="eastAsia"/>
        </w:rPr>
        <w:t>　　6.1 全球不同产品类型跆拳道服销量（2020-2031）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全球不同产品类型跆拳道服销量及市场份额（2020-2025）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全球不同产品类型跆拳道服销量预测（2026-2031）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全球不同产品类型跆拳道服收入（2020-2031）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全球不同产品类型跆拳道服收入及市场份额（2020-2025）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全球不同产品类型跆拳道服收入预测（2026-2031）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全球不同产品类型跆拳道服价格走势（2020-2031）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中国不同产品类型跆拳道服销量（2020-2031）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中国不同产品类型跆拳道服销量预测（2026-2031）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中国不同产品类型跆拳道服销量及市场份额（2020-2025）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中国不同产品类型跆拳道服收入（2020-2031）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中国不同产品类型跆拳道服收入及市场份额（2020-2025）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中国不同产品类型跆拳道服收入预测（2026-2031）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不同应用跆拳道服分析</w:t>
      </w:r>
      <w:r>
        <w:rPr>
          <w:rFonts w:hint="eastAsia"/>
        </w:rPr>
        <w:br/>
      </w:r>
      <w:r>
        <w:rPr>
          <w:rFonts w:hint="eastAsia"/>
        </w:rPr>
        <w:t>　　7.1 全球不同应用跆拳道服销量（2020-2031）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全球不同应用跆拳道服销量及市场份额（2020-2025）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全球不同应用跆拳道服销量预测（2026-2031）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全球不同应用跆拳道服收入（2020-2031）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全球不同应用跆拳道服收入及市场份额（2020-2025）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全球不同应用跆拳道服收入预测（2026-2031）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全球不同应用跆拳道服价格走势（2020-2031）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中国不同应用跆拳道服销量（2020-2031）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中国不同应用跆拳道服销量及市场份额（2020-2025）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中国不同应用跆拳道服销量预测（2026-2031）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中国不同应用跆拳道服收入（2020-2031）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中国不同应用跆拳道服收入及市场份额（2020-2025）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中国不同应用跆拳道服收入预测（2026-2031）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跆拳道服行业发展趋势</w:t>
      </w:r>
      <w:r>
        <w:rPr>
          <w:rFonts w:hint="eastAsia"/>
        </w:rPr>
        <w:br/>
      </w:r>
      <w:r>
        <w:rPr>
          <w:rFonts w:hint="eastAsia"/>
        </w:rPr>
        <w:t>　　8.2 跆拳道服行业主要驱动因素</w:t>
      </w:r>
      <w:r>
        <w:rPr>
          <w:rFonts w:hint="eastAsia"/>
        </w:rPr>
        <w:br/>
      </w:r>
      <w:r>
        <w:rPr>
          <w:rFonts w:hint="eastAsia"/>
        </w:rPr>
        <w:t>　　8.3 跆拳道服中国企业SWOT分析</w:t>
      </w:r>
      <w:r>
        <w:rPr>
          <w:rFonts w:hint="eastAsia"/>
        </w:rPr>
        <w:br/>
      </w:r>
      <w:r>
        <w:rPr>
          <w:rFonts w:hint="eastAsia"/>
        </w:rPr>
        <w:t>　　8.4 中国跆拳道服行业政策环境分析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跆拳道服行业产业链简介</w:t>
      </w:r>
      <w:r>
        <w:rPr>
          <w:rFonts w:hint="eastAsia"/>
        </w:rPr>
        <w:br/>
      </w:r>
      <w:r>
        <w:rPr>
          <w:rFonts w:hint="eastAsia"/>
        </w:rPr>
        <w:t>　　　　9.1.1 跆拳道服行业供应链分析</w:t>
      </w:r>
      <w:r>
        <w:rPr>
          <w:rFonts w:hint="eastAsia"/>
        </w:rPr>
        <w:br/>
      </w:r>
      <w:r>
        <w:rPr>
          <w:rFonts w:hint="eastAsia"/>
        </w:rPr>
        <w:t>　　　　9.1.2 跆拳道服主要原料及供应情况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跆拳道服行业采购模式</w:t>
      </w:r>
      <w:r>
        <w:rPr>
          <w:rFonts w:hint="eastAsia"/>
        </w:rPr>
        <w:br/>
      </w:r>
      <w:r>
        <w:rPr>
          <w:rFonts w:hint="eastAsia"/>
        </w:rPr>
        <w:t>　　9.3 跆拳道服行业生产模式</w:t>
      </w:r>
      <w:r>
        <w:rPr>
          <w:rFonts w:hint="eastAsia"/>
        </w:rPr>
        <w:br/>
      </w:r>
      <w:r>
        <w:rPr>
          <w:rFonts w:hint="eastAsia"/>
        </w:rPr>
        <w:t>　　9.4 跆拳道服行业销售模式及销售渠道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按产品类型细分，全球跆拳道服市场规模2020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按应用细分，全球跆拳道服市场规模（CAGR）2020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跆拳道服行业发展主要特点</w:t>
      </w:r>
      <w:r>
        <w:rPr>
          <w:rFonts w:hint="eastAsia"/>
        </w:rPr>
        <w:br/>
      </w:r>
      <w:r>
        <w:rPr>
          <w:rFonts w:hint="eastAsia"/>
        </w:rPr>
        <w:t>　　表 4： 跆拳道服行业发展有利因素分析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跆拳道服行业发展不利因素分析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进入跆拳道服行业壁垒</w:t>
      </w:r>
      <w:r>
        <w:rPr>
          <w:rFonts w:hint="eastAsia"/>
        </w:rPr>
        <w:br/>
      </w:r>
      <w:r>
        <w:rPr>
          <w:rFonts w:hint="eastAsia"/>
        </w:rPr>
        <w:t>　　表 7： 跆拳道服主要企业在国际市场占有率（按销量，2022-2025）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2024年跆拳道服主要企业在国际市场排名（按销量）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全球市场主要企业跆拳道服销量（2022-2025）&amp;（千件）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跆拳道服主要企业在国际市场占有率（按收入，2022-2025）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2024年跆拳道服主要企业在国际市场排名（按收入）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全球市场主要企业跆拳道服销售收入（2022-2025）&amp;（万元）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全球市场主要企业跆拳道服销售价格（2022-2025）&amp;（元/件）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跆拳道服主要企业在中国市场占有率（按销量，2022-2025）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2024年跆拳道服主要企业在中国市场排名（按销量）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中国市场主要企业跆拳道服销量（2022-2025）&amp;（千件）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跆拳道服主要企业在中国市场占有率（按收入，2022-2025）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2024年跆拳道服主要企业在中国市场排名（按收入）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中国市场主要企业跆拳道服销售收入（2022-2025）&amp;（万元）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全球主要厂商跆拳道服总部及产地分布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全球主要厂商成立时间及跆拳道服商业化日期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全球主要厂商跆拳道服产品类型及应用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2024年全球跆拳道服主要厂商市场地位（第一梯队、第二梯队和第三梯队）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全球跆拳道服市场投资、并购等现状分析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全球主要地区跆拳道服产量增速（CAGR）：（2020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全球主要地区跆拳道服产量（2020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全球主要地区跆拳道服产量（2020-2025）&amp;（千件）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全球主要地区跆拳道服产量（2026-2031）&amp;（千件）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全球主要地区跆拳道服产量市场份额（2020-2025）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全球主要地区跆拳道服产量（2026-2031）&amp;（千件）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中国市场跆拳道服产量、销量、进出口（2020-2025年）&amp;（千件）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中国市场跆拳道服产量、销量、进出口预测（2026-2031）&amp;（千件）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全球主要地区跆拳道服销售收入增速：（2020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全球主要地区跆拳道服销售收入（2020-2025）&amp;（万元）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全球主要地区跆拳道服销售收入市场份额（2020-2025）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全球主要地区跆拳道服收入（2026-2031）&amp;（万元）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全球主要地区跆拳道服收入市场份额（2026-2031）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全球主要地区跆拳道服销量（千件）：2020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全球主要地区跆拳道服销量（2020-2025）&amp;（千件）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全球主要地区跆拳道服销量市场份额（2020-2025）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全球主要地区跆拳道服销量（2026-2031）&amp;（千件）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全球主要地区跆拳道服销量份额（2026-2031）</w:t>
      </w:r>
      <w:r>
        <w:rPr>
          <w:rFonts w:hint="eastAsia"/>
        </w:rPr>
        <w:br/>
      </w:r>
      <w:r>
        <w:rPr>
          <w:rFonts w:hint="eastAsia"/>
        </w:rPr>
        <w:t>　　表 43： MOOTO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MOOTO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MOOTO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MOOTO公司简介及主要业务</w:t>
      </w:r>
      <w:r>
        <w:rPr>
          <w:rFonts w:hint="eastAsia"/>
        </w:rPr>
        <w:br/>
      </w:r>
      <w:r>
        <w:rPr>
          <w:rFonts w:hint="eastAsia"/>
        </w:rPr>
        <w:t>　　表 47： MOOTO企业最新动态</w:t>
      </w:r>
      <w:r>
        <w:rPr>
          <w:rFonts w:hint="eastAsia"/>
        </w:rPr>
        <w:br/>
      </w:r>
      <w:r>
        <w:rPr>
          <w:rFonts w:hint="eastAsia"/>
        </w:rPr>
        <w:t>　　表 48： Adidas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Adidas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Adidas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52： Adidas企业最新动态</w:t>
      </w:r>
      <w:r>
        <w:rPr>
          <w:rFonts w:hint="eastAsia"/>
        </w:rPr>
        <w:br/>
      </w:r>
      <w:r>
        <w:rPr>
          <w:rFonts w:hint="eastAsia"/>
        </w:rPr>
        <w:t>　　表 53： KWON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KWON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KWON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KWON公司简介及主要业务</w:t>
      </w:r>
      <w:r>
        <w:rPr>
          <w:rFonts w:hint="eastAsia"/>
        </w:rPr>
        <w:br/>
      </w:r>
      <w:r>
        <w:rPr>
          <w:rFonts w:hint="eastAsia"/>
        </w:rPr>
        <w:t>　　表 57： KWON企业最新动态</w:t>
      </w:r>
      <w:r>
        <w:rPr>
          <w:rFonts w:hint="eastAsia"/>
        </w:rPr>
        <w:br/>
      </w:r>
      <w:r>
        <w:rPr>
          <w:rFonts w:hint="eastAsia"/>
        </w:rPr>
        <w:t>　　表 58： Virtus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Virtus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Virtus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Virtus公司简介及主要业务</w:t>
      </w:r>
      <w:r>
        <w:rPr>
          <w:rFonts w:hint="eastAsia"/>
        </w:rPr>
        <w:br/>
      </w:r>
      <w:r>
        <w:rPr>
          <w:rFonts w:hint="eastAsia"/>
        </w:rPr>
        <w:t>　　表 62： Virtus企业最新动态</w:t>
      </w:r>
      <w:r>
        <w:rPr>
          <w:rFonts w:hint="eastAsia"/>
        </w:rPr>
        <w:br/>
      </w:r>
      <w:r>
        <w:rPr>
          <w:rFonts w:hint="eastAsia"/>
        </w:rPr>
        <w:t>　　表 63： SMAI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SMAI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SMAI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SMAI公司简介及主要业务</w:t>
      </w:r>
      <w:r>
        <w:rPr>
          <w:rFonts w:hint="eastAsia"/>
        </w:rPr>
        <w:br/>
      </w:r>
      <w:r>
        <w:rPr>
          <w:rFonts w:hint="eastAsia"/>
        </w:rPr>
        <w:t>　　表 67： SMAI企业最新动态</w:t>
      </w:r>
      <w:r>
        <w:rPr>
          <w:rFonts w:hint="eastAsia"/>
        </w:rPr>
        <w:br/>
      </w:r>
      <w:r>
        <w:rPr>
          <w:rFonts w:hint="eastAsia"/>
        </w:rPr>
        <w:t>　　表 68： 2TUF2TAP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2TUF2TAP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2TUF2TAP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2TUF2TAP公司简介及主要业务</w:t>
      </w:r>
      <w:r>
        <w:rPr>
          <w:rFonts w:hint="eastAsia"/>
        </w:rPr>
        <w:br/>
      </w:r>
      <w:r>
        <w:rPr>
          <w:rFonts w:hint="eastAsia"/>
        </w:rPr>
        <w:t>　　表 72： 2TUF2TAP企业最新动态</w:t>
      </w:r>
      <w:r>
        <w:rPr>
          <w:rFonts w:hint="eastAsia"/>
        </w:rPr>
        <w:br/>
      </w:r>
      <w:r>
        <w:rPr>
          <w:rFonts w:hint="eastAsia"/>
        </w:rPr>
        <w:t>　　表 73： Century LLC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Century LLC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Century LLC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Century LLC公司简介及主要业务</w:t>
      </w:r>
      <w:r>
        <w:rPr>
          <w:rFonts w:hint="eastAsia"/>
        </w:rPr>
        <w:br/>
      </w:r>
      <w:r>
        <w:rPr>
          <w:rFonts w:hint="eastAsia"/>
        </w:rPr>
        <w:t>　　表 77： Century LLC企业最新动态</w:t>
      </w:r>
      <w:r>
        <w:rPr>
          <w:rFonts w:hint="eastAsia"/>
        </w:rPr>
        <w:br/>
      </w:r>
      <w:r>
        <w:rPr>
          <w:rFonts w:hint="eastAsia"/>
        </w:rPr>
        <w:t>　　表 78： Decathlon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Decathlon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Decathlon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Decathlon公司简介及主要业务</w:t>
      </w:r>
      <w:r>
        <w:rPr>
          <w:rFonts w:hint="eastAsia"/>
        </w:rPr>
        <w:br/>
      </w:r>
      <w:r>
        <w:rPr>
          <w:rFonts w:hint="eastAsia"/>
        </w:rPr>
        <w:t>　　表 82： Decathlon企业最新动态</w:t>
      </w:r>
      <w:r>
        <w:rPr>
          <w:rFonts w:hint="eastAsia"/>
        </w:rPr>
        <w:br/>
      </w:r>
      <w:r>
        <w:rPr>
          <w:rFonts w:hint="eastAsia"/>
        </w:rPr>
        <w:t>　　表 83： Morgan Sports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Morgan Sports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Morgan Sports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Morgan Sports公司简介及主要业务</w:t>
      </w:r>
      <w:r>
        <w:rPr>
          <w:rFonts w:hint="eastAsia"/>
        </w:rPr>
        <w:br/>
      </w:r>
      <w:r>
        <w:rPr>
          <w:rFonts w:hint="eastAsia"/>
        </w:rPr>
        <w:t>　　表 87： Morgan Sports企业最新动态</w:t>
      </w:r>
      <w:r>
        <w:rPr>
          <w:rFonts w:hint="eastAsia"/>
        </w:rPr>
        <w:br/>
      </w:r>
      <w:r>
        <w:rPr>
          <w:rFonts w:hint="eastAsia"/>
        </w:rPr>
        <w:t>　　表 88： Blitz Corporation Ltd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Blitz Corporation Ltd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Blitz Corporation Ltd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Blitz Corporation Ltd公司简介及主要业务</w:t>
      </w:r>
      <w:r>
        <w:rPr>
          <w:rFonts w:hint="eastAsia"/>
        </w:rPr>
        <w:br/>
      </w:r>
      <w:r>
        <w:rPr>
          <w:rFonts w:hint="eastAsia"/>
        </w:rPr>
        <w:t>　　表 92： Blitz Corporation Ltd企业最新动态</w:t>
      </w:r>
      <w:r>
        <w:rPr>
          <w:rFonts w:hint="eastAsia"/>
        </w:rPr>
        <w:br/>
      </w:r>
      <w:r>
        <w:rPr>
          <w:rFonts w:hint="eastAsia"/>
        </w:rPr>
        <w:t>　　表 93： Ki Martial Arts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Ki Martial Arts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Ki Martial Arts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Ki Martial Arts公司简介及主要业务</w:t>
      </w:r>
      <w:r>
        <w:rPr>
          <w:rFonts w:hint="eastAsia"/>
        </w:rPr>
        <w:br/>
      </w:r>
      <w:r>
        <w:rPr>
          <w:rFonts w:hint="eastAsia"/>
        </w:rPr>
        <w:t>　　表 97： Ki Martial Arts企业最新动态</w:t>
      </w:r>
      <w:r>
        <w:rPr>
          <w:rFonts w:hint="eastAsia"/>
        </w:rPr>
        <w:br/>
      </w:r>
      <w:r>
        <w:rPr>
          <w:rFonts w:hint="eastAsia"/>
        </w:rPr>
        <w:t>　　表 98： adidas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adidas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adidas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102： adidas企业最新动态</w:t>
      </w:r>
      <w:r>
        <w:rPr>
          <w:rFonts w:hint="eastAsia"/>
        </w:rPr>
        <w:br/>
      </w:r>
      <w:r>
        <w:rPr>
          <w:rFonts w:hint="eastAsia"/>
        </w:rPr>
        <w:t>　　表 103： NIKE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NIKE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NIKE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NIKE公司简介及主要业务</w:t>
      </w:r>
      <w:r>
        <w:rPr>
          <w:rFonts w:hint="eastAsia"/>
        </w:rPr>
        <w:br/>
      </w:r>
      <w:r>
        <w:rPr>
          <w:rFonts w:hint="eastAsia"/>
        </w:rPr>
        <w:t>　　表 107： NIKE企业最新动态</w:t>
      </w:r>
      <w:r>
        <w:rPr>
          <w:rFonts w:hint="eastAsia"/>
        </w:rPr>
        <w:br/>
      </w:r>
      <w:r>
        <w:rPr>
          <w:rFonts w:hint="eastAsia"/>
        </w:rPr>
        <w:t>　　表 108： 山东泰山体育器材有限公司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山东泰山体育器材有限公司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山东泰山体育器材有限公司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山东泰山体育器材有限公司公司简介及主要业务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山东泰山体育器材有限公司企业最新动态</w:t>
      </w:r>
      <w:r>
        <w:rPr>
          <w:rFonts w:hint="eastAsia"/>
        </w:rPr>
        <w:br/>
      </w:r>
      <w:r>
        <w:rPr>
          <w:rFonts w:hint="eastAsia"/>
        </w:rPr>
        <w:t>　　表 113： 福建省伟志兴体育用品有限公司 跆拳道服生产基地、销售区域、竞争对手及市场地位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福建省伟志兴体育用品有限公司 跆拳道服产品规格、参数及市场应用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福建省伟志兴体育用品有限公司 跆拳道服销量（千件）、收入（万元）、价格（元/件）及毛利率（2020-2025）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福建省伟志兴体育用品有限公司公司简介及主要业务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福建省伟志兴体育用品有限公司企业最新动态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全球不同产品类型跆拳道服销量（2020-2025年）&amp;（千件）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全球不同产品类型跆拳道服销量市场份额（2020-2025）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全球不同产品类型跆拳道服销量预测（2026-2031）&amp;（千件）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全球市场不同产品类型跆拳道服销量市场份额预测（2026-2031）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全球不同产品类型跆拳道服收入（2020-2025年）&amp;（万元）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全球不同产品类型跆拳道服收入市场份额（2020-2025）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全球不同产品类型跆拳道服收入预测（2026-2031）&amp;（万元）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全球不同产品类型跆拳道服收入市场份额预测（2026-2031）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中国不同产品类型跆拳道服销量预测（2026-2031）&amp;（千件）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全球市场不同产品类型跆拳道服销量市场份额预测（2026-2031）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中国不同产品类型跆拳道服销量（2020-2025年）&amp;（千件）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中国不同产品类型跆拳道服销量市场份额（2020-2025）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中国不同产品类型跆拳道服收入（2020-2025年）&amp;（万元）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中国不同产品类型跆拳道服收入市场份额（2020-2025）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中国不同产品类型跆拳道服收入预测（2026-2031）&amp;（万元）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中国不同产品类型跆拳道服收入市场份额预测（2026-2031）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全球不同应用跆拳道服销量（2020-2025年）&amp;（千件）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全球不同应用跆拳道服销量市场份额（2020-2025）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全球不同应用跆拳道服销量预测（2026-2031）&amp;（千件）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全球市场不同应用跆拳道服销量市场份额预测（2026-2031）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全球不同应用跆拳道服收入（2020-2025年）&amp;（万元）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全球不同应用跆拳道服收入市场份额（2020-2025）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全球不同应用跆拳道服收入预测（2026-2031）&amp;（万元）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全球不同应用跆拳道服收入市场份额预测（2026-2031）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中国不同应用跆拳道服销量（2020-2025年）&amp;（千件）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中国不同应用跆拳道服销量市场份额（2020-2025）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中国不同应用跆拳道服销量预测（2026-2031）&amp;（千件）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中国市场不同应用跆拳道服销量市场份额预测（2026-2031）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中国不同应用跆拳道服收入（2020-2025年）&amp;（万元）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中国不同应用跆拳道服收入市场份额（2020-2025）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中国不同应用跆拳道服收入预测（2026-2031）&amp;（万元）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中国不同应用跆拳道服收入市场份额预测（2026-2031）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跆拳道服行业发展趋势</w:t>
      </w:r>
      <w:r>
        <w:rPr>
          <w:rFonts w:hint="eastAsia"/>
        </w:rPr>
        <w:br/>
      </w:r>
      <w:r>
        <w:rPr>
          <w:rFonts w:hint="eastAsia"/>
        </w:rPr>
        <w:t>　　表 151： 跆拳道服行业主要驱动因素</w:t>
      </w:r>
      <w:r>
        <w:rPr>
          <w:rFonts w:hint="eastAsia"/>
        </w:rPr>
        <w:br/>
      </w:r>
      <w:r>
        <w:rPr>
          <w:rFonts w:hint="eastAsia"/>
        </w:rPr>
        <w:t>　　表 152： 跆拳道服行业供应链分析</w:t>
      </w:r>
      <w:r>
        <w:rPr>
          <w:rFonts w:hint="eastAsia"/>
        </w:rPr>
        <w:br/>
      </w:r>
      <w:r>
        <w:rPr>
          <w:rFonts w:hint="eastAsia"/>
        </w:rPr>
        <w:t>　　表 153： 跆拳道服上游原料供应商</w:t>
      </w:r>
      <w:r>
        <w:rPr>
          <w:rFonts w:hint="eastAsia"/>
        </w:rPr>
        <w:br/>
      </w:r>
      <w:r>
        <w:rPr>
          <w:rFonts w:hint="eastAsia"/>
        </w:rPr>
        <w:t>　　表 154： 跆拳道服主要地区不同应用客户分析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跆拳道服典型经销商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跆拳道服产品图片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全球不同产品类型跆拳道服销售额2020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全球不同产品类型跆拳道服市场份额2024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儿童款产品图片</w:t>
      </w:r>
      <w:r>
        <w:rPr>
          <w:rFonts w:hint="eastAsia"/>
        </w:rPr>
        <w:br/>
      </w:r>
      <w:r>
        <w:rPr>
          <w:rFonts w:hint="eastAsia"/>
        </w:rPr>
        <w:t>　　图 5： 成人款产品图片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全球不同应用跆拳道服市场份额2024 &amp; 2031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2024年全球前五大生产商跆拳道服市场份额</w:t>
      </w:r>
      <w:r>
        <w:rPr>
          <w:rFonts w:hint="eastAsia"/>
        </w:rPr>
        <w:br/>
      </w:r>
      <w:r>
        <w:rPr>
          <w:rFonts w:hint="eastAsia"/>
        </w:rPr>
        <w:t>　　图 12： 2024年全球跆拳道服第一梯队、第二梯队和第三梯队厂商及市场份额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全球跆拳道服产能、产量、产能利用率及发展趋势（2020-2031）&amp;（千件）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全球跆拳道服产量、需求量及发展趋势（2020-2031）&amp;（千件）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全球主要地区跆拳道服产量市场份额（2020-2031）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中国跆拳道服产能、产量、产能利用率及发展趋势（2020-2031）&amp;（千件）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中国跆拳道服产量、市场需求量及发展趋势（2020-2031）&amp;（千件）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全球跆拳道服市场销售额及增长率：（2020-2031）&amp;（万元）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全球市场跆拳道服市场规模：2020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全球市场跆拳道服价格趋势（2020-2031）&amp;（元/件）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全球主要地区跆拳道服销售收入（2020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全球主要地区跆拳道服销售收入市场份额（2020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北美市场跆拳道服收入及增长率（2020-2031）&amp;（万元）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欧洲市场跆拳道服收入及增长率（2020-2031）&amp;（万元）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中国市场跆拳道服收入及增长率（2020-2031）&amp;（万元）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日本市场跆拳道服收入及增长率（2020-2031）&amp;（万元）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东南亚市场跆拳道服收入及增长率（2020-2031）&amp;（万元）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印度市场跆拳道服销量及增长率（2020-2031）&amp;（千件）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印度市场跆拳道服收入及增长率（2020-2031）&amp;（万元）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全球不同产品类型跆拳道服价格走势（2020-2031）&amp;（元/件）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全球不同应用跆拳道服价格走势（2020-2031）&amp;（元/件）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跆拳道服中国企业SWOT分析</w:t>
      </w:r>
      <w:r>
        <w:rPr>
          <w:rFonts w:hint="eastAsia"/>
        </w:rPr>
        <w:br/>
      </w:r>
      <w:r>
        <w:rPr>
          <w:rFonts w:hint="eastAsia"/>
        </w:rPr>
        <w:t>　　图 39： 跆拳道服产业链</w:t>
      </w:r>
      <w:r>
        <w:rPr>
          <w:rFonts w:hint="eastAsia"/>
        </w:rPr>
        <w:br/>
      </w:r>
      <w:r>
        <w:rPr>
          <w:rFonts w:hint="eastAsia"/>
        </w:rPr>
        <w:t>　　图 40： 跆拳道服行业采购模式分析</w:t>
      </w:r>
      <w:r>
        <w:rPr>
          <w:rFonts w:hint="eastAsia"/>
        </w:rPr>
        <w:br/>
      </w:r>
      <w:r>
        <w:rPr>
          <w:rFonts w:hint="eastAsia"/>
        </w:rPr>
        <w:t>　　图 41： 跆拳道服行业生产模式</w:t>
      </w:r>
      <w:r>
        <w:rPr>
          <w:rFonts w:hint="eastAsia"/>
        </w:rPr>
        <w:br/>
      </w:r>
      <w:r>
        <w:rPr>
          <w:rFonts w:hint="eastAsia"/>
        </w:rPr>
        <w:t>　　图 42： 跆拳道服行业销售模式分析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5cd2cb71442d" w:history="1">
        <w:r>
          <w:rPr>
            <w:rStyle w:val="Hyperlink"/>
          </w:rPr>
          <w:t>2026-2031年全球与中国跆拳道服行业研究及市场前景预测报告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f5cd2cb71442d" w:history="1">
        <w:r>
          <w:rPr>
            <w:rStyle w:val="Hyperlink"/>
          </w:rPr>
          <w:t>https://www.20087.com/0/81/TaiQuanDaoFuXianZhuangYuQianJingFenXi.html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热点：训练营魔鬼训练、跆拳道服装图片、跆拳道服在哪里买、跆拳道服装品牌排行榜、跆拳道衣服图片大全、跆拳道服装价格、跆拳道服装叫什么、跆拳道服里面穿什么、跆拳道服怎么穿图解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962dbac5f4756" w:history="1">
      <w:r>
        <w:rPr>
          <w:rStyle w:val="Hyperlink"/>
        </w:rPr>
        <w:t>2026-2031年全球与中国跆拳道服行业研究及市场前景预测报告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iQuanDaoFuXianZhuangYuQianJingFenXi.html" TargetMode="External" Id="R6fdf5cd2cb71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iQuanDaoFuXianZhuangYuQianJingFenXi.html" TargetMode="External" Id="R06c962dbac5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2025-11-15T05:33:26Z</dcterms:created>
  <dcterms:modified xsi:type="dcterms:W3CDTF">2025-11-15T06:33:26Z</dcterms:modified>
  <dc:subject>2026-2031年全球与中国跆拳道服行业研究及市场前景预测报告</dc:subject>
  <dc:title>2026-2031年全球与中国跆拳道服行业研究及市场前景预测报告</dc:title>
  <cp:keywords>2026-2031年全球与中国跆拳道服行业研究及市场前景预测报告</cp:keywords>
  <dc:description>2026-2031年全球与中国跆拳道服行业研究及市场前景预测报告</dc:description>
</cp:coreProperties>
</file>