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8e887882b4dcb" w:history="1">
              <w:r>
                <w:rPr>
                  <w:rStyle w:val="Hyperlink"/>
                </w:rPr>
                <w:t>中国化纤提花领带行业调查研究及发展趋势分析报告（2025-2031年）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8e887882b4dcb" w:history="1">
              <w:r>
                <w:rPr>
                  <w:rStyle w:val="Hyperlink"/>
                </w:rPr>
                <w:t>中国化纤提花领带行业调查研究及发展趋势分析报告（2025-2031年）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8e887882b4dcb" w:history="1">
                <w:r>
                  <w:rPr>
                    <w:rStyle w:val="Hyperlink"/>
                  </w:rPr>
                  <w:t>https://www.20087.com/1/11/HuaXianTiHuaLingDaiDiaoYanBaoGao.html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提花领带是一种时尚配饰，因其具有丰富的图案和色彩而受到市场的重视。近年来，随着材料科学和技术的发展，化纤提花领带的设计和制造技术水平不断提高。目前，化纤提花领带不仅具备良好的耐用性和稳定性，还能根据不同应用场景进行定制化生产。随着新材料技术的进步，一些新型材料和制造技术被应用于化纤提花领带的制造中，提高了产品的稳定性和适用范围。此外，随着智能制造技术的发展，化纤提花领带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化纤提花领带将朝着更加个性化、环保和多功能化的方向发展。一方面，随着新材料技术的进步，化纤提花领带将采用更加环保的材料，提高产品的可持续性和美观性。同时，随着智能制造技术的发展，化纤提花领带的生产和制造将更加精确，提高产品的可靠性和耐久性。此外，随着消费者个性化需求的增加，化纤提花领带将提供更多样化的颜色和图案选择，以满足不同消费者的装饰需求。预计未来，化纤提花领带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8e887882b4dcb" w:history="1">
        <w:r>
          <w:rPr>
            <w:rStyle w:val="Hyperlink"/>
          </w:rPr>
          <w:t>中国化纤提花领带行业调查研究及发展趋势分析报告（2025-2031年）</w:t>
        </w:r>
      </w:hyperlink>
      <w:r>
        <w:rPr>
          <w:rFonts w:hint="eastAsia"/>
        </w:rPr>
        <w:t>》系统梳理了化纤提花领带行业产业链结构，分析化纤提花领带行业市场规模、需求特征及价格动态，客观呈现化纤提花领带行业发展现状。报告研究了化纤提花领带技术发展现状及未来方向，结合市场趋势科学预测增长空间，并解析化纤提花领带重点企业的竞争格局与品牌表现。通过对化纤提花领带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化纤提花领带行业概述</w:t>
      </w:r>
      <w:r>
        <w:rPr>
          <w:rFonts w:hint="eastAsia"/>
        </w:rPr>
        <w:br/>
      </w:r>
      <w:r>
        <w:rPr>
          <w:rFonts w:hint="eastAsia"/>
        </w:rPr>
        <w:t>　　第一节 化纤提花领带行业界定</w:t>
      </w:r>
      <w:r>
        <w:rPr>
          <w:rFonts w:hint="eastAsia"/>
        </w:rPr>
        <w:br/>
      </w:r>
      <w:r>
        <w:rPr>
          <w:rFonts w:hint="eastAsia"/>
        </w:rPr>
        <w:t>　　第二节 化纤提花领带行业发展历程</w:t>
      </w:r>
      <w:r>
        <w:rPr>
          <w:rFonts w:hint="eastAsia"/>
        </w:rPr>
        <w:br/>
      </w:r>
      <w:r>
        <w:rPr>
          <w:rFonts w:hint="eastAsia"/>
        </w:rPr>
        <w:t>　　第三节 化纤提花领带产业链分析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二、化纤提花领带产业链模型分析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2024-2025年中国化纤提花领带行业发展环境分析</w:t>
      </w:r>
      <w:r>
        <w:rPr>
          <w:rFonts w:hint="eastAsia"/>
        </w:rPr>
        <w:br/>
      </w:r>
      <w:r>
        <w:rPr>
          <w:rFonts w:hint="eastAsia"/>
        </w:rPr>
        <w:t>　　第一节 化纤提花领带行业经济环境分析</w:t>
      </w:r>
      <w:r>
        <w:rPr>
          <w:rFonts w:hint="eastAsia"/>
        </w:rPr>
        <w:br/>
      </w:r>
      <w:r>
        <w:rPr>
          <w:rFonts w:hint="eastAsia"/>
        </w:rPr>
        <w:t>　　第二节 化纤提花领带行业政策环境分析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一、化纤提花领带行业政策影响分析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二、相关化纤提花领带行业标准分析</w:t>
      </w:r>
      <w:r>
        <w:rPr>
          <w:rFonts w:hint="eastAsia"/>
        </w:rPr>
        <w:br/>
      </w:r>
      <w:r>
        <w:rPr>
          <w:rFonts w:hint="eastAsia"/>
        </w:rPr>
        <w:t>　　第三节 化纤提花领带行业社会环境分析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2024-2025年化纤提花领带行业技术发展现状及趋势分析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化纤提花领带行业技术发展现状分析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国内外化纤提花领带行业技术差异与原因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化纤提花领带行业技术发展方向、趋势预测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提升化纤提花领带行业技术能力策略建议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中国化纤提花领带行业运行状况分析</w:t>
      </w:r>
      <w:r>
        <w:rPr>
          <w:rFonts w:hint="eastAsia"/>
        </w:rPr>
        <w:br/>
      </w:r>
      <w:r>
        <w:rPr>
          <w:rFonts w:hint="eastAsia"/>
        </w:rPr>
        <w:t>　　第一节 化纤提花领带行业市场规模分析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一、2019-2024年化纤提花领带行业市场规模分析</w:t>
      </w:r>
      <w:r>
        <w:rPr>
          <w:rFonts w:hint="eastAsia"/>
        </w:rPr>
        <w:br/>
      </w:r>
      <w:r>
        <w:rPr>
          <w:rFonts w:hint="eastAsia"/>
        </w:rPr>
        <w:t>　　　　二、化纤提花领带行业市场规模现状分析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二、2025-2031年化纤提花领带行业市场规模况预测</w:t>
      </w:r>
      <w:r>
        <w:rPr>
          <w:rFonts w:hint="eastAsia"/>
        </w:rPr>
        <w:br/>
      </w:r>
      <w:r>
        <w:rPr>
          <w:rFonts w:hint="eastAsia"/>
        </w:rPr>
        <w:t>　　第二节 化纤提花领带行业产量情况分析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一、2019-2024年化纤提花领带行业产量统计分析</w:t>
      </w:r>
      <w:r>
        <w:rPr>
          <w:rFonts w:hint="eastAsia"/>
        </w:rPr>
        <w:br/>
      </w:r>
      <w:r>
        <w:rPr>
          <w:rFonts w:hint="eastAsia"/>
        </w:rPr>
        <w:t>　　　　二、化纤提花领带行业生产现状分析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二、2025-2031年化纤提花领带行业产量预测分析</w:t>
      </w:r>
      <w:r>
        <w:rPr>
          <w:rFonts w:hint="eastAsia"/>
        </w:rPr>
        <w:br/>
      </w:r>
      <w:r>
        <w:rPr>
          <w:rFonts w:hint="eastAsia"/>
        </w:rPr>
        <w:t>　　第三节 化纤提花领带行业市场需求分析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一、2019-2024年化纤提花领带行业市场需求情况分析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二、化纤提花领带行业市场需求现状分析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二、2025-2031年化纤提花领带行业市场需求情况预测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2025年中国化纤提花领带行业集中度分析</w:t>
      </w:r>
      <w:r>
        <w:rPr>
          <w:rFonts w:hint="eastAsia"/>
        </w:rPr>
        <w:br/>
      </w:r>
      <w:r>
        <w:rPr>
          <w:rFonts w:hint="eastAsia"/>
        </w:rPr>
        <w:t>　　　　一、化纤提花领带行业市场集中度情况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二、化纤提花领带行业企业集中度分析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化纤提花领带细分市场深度分析</w:t>
      </w:r>
      <w:r>
        <w:rPr>
          <w:rFonts w:hint="eastAsia"/>
        </w:rPr>
        <w:br/>
      </w:r>
      <w:r>
        <w:rPr>
          <w:rFonts w:hint="eastAsia"/>
        </w:rPr>
        <w:t>　　第一节 化纤提花领带细分市场（一）发展研究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化纤提花领带细分市场（二）发展研究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2019-2024年中国化纤提花领带行业总体发展状况分析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中国化纤提花领带行业规模情况分析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中国化纤提花领带行业产销情况分析</w:t>
      </w:r>
      <w:r>
        <w:rPr>
          <w:rFonts w:hint="eastAsia"/>
        </w:rPr>
        <w:br/>
      </w:r>
      <w:r>
        <w:rPr>
          <w:rFonts w:hint="eastAsia"/>
        </w:rPr>
        <w:t>　　　　一、化纤提花领带行业生产情况分析</w:t>
      </w:r>
      <w:r>
        <w:rPr>
          <w:rFonts w:hint="eastAsia"/>
        </w:rPr>
        <w:br/>
      </w:r>
      <w:r>
        <w:rPr>
          <w:rFonts w:hint="eastAsia"/>
        </w:rPr>
        <w:t>　　　　二、化纤提花领带行业销售情况分析</w:t>
      </w:r>
      <w:r>
        <w:rPr>
          <w:rFonts w:hint="eastAsia"/>
        </w:rPr>
        <w:br/>
      </w:r>
      <w:r>
        <w:rPr>
          <w:rFonts w:hint="eastAsia"/>
        </w:rPr>
        <w:t>　　　　三、化纤提花领带行业产销情况分析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2019-2024年中国化纤提花领带行业财务能力分析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一、化纤提花领带行业盈利能力分析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二、化纤提花领带行业偿债能力分析</w:t>
      </w:r>
      <w:r>
        <w:rPr>
          <w:rFonts w:hint="eastAsia"/>
        </w:rPr>
        <w:br/>
      </w:r>
      <w:r>
        <w:rPr>
          <w:rFonts w:hint="eastAsia"/>
        </w:rPr>
        <w:t>　　　　三、化纤提花领带行业营运能力分析</w:t>
      </w:r>
      <w:r>
        <w:rPr>
          <w:rFonts w:hint="eastAsia"/>
        </w:rPr>
        <w:br/>
      </w:r>
      <w:r>
        <w:rPr>
          <w:rFonts w:hint="eastAsia"/>
        </w:rPr>
        <w:t>　　　　四、化纤提花领带行业发展能力分析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2019-2024年中国化纤提花领带行业区域市场分析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中国化纤提花领带行业区域市场结构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重点地区化纤提花领带行业调研分析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一、重点地区（一）化纤提花领带市场分析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二、重点地区（二）化纤提花领带市场分析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三、重点地区（三）化纤提花领带市场分析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四、重点地区（四）化纤提花领带市场分析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五、重点地区（五）化纤提花领带市场分析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中国化纤提花领带行业市场价格走势及影响因素分析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中国化纤提花领带市场价格回顾</w:t>
      </w:r>
      <w:r>
        <w:rPr>
          <w:rFonts w:hint="eastAsia"/>
        </w:rPr>
        <w:br/>
      </w:r>
      <w:r>
        <w:rPr>
          <w:rFonts w:hint="eastAsia"/>
        </w:rPr>
        <w:t>　　第二节 中国化纤提花领带行业当前市场价格及评述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中国化纤提花领带市场价格影响因素分析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2025-2031年中国化纤提花领带未来市场价格走势预测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中国化纤提花领带行业进出口分析及预测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中国化纤提花领带行业进出口格局分析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一、化纤提花领带行业进口格局</w:t>
      </w:r>
      <w:r>
        <w:rPr>
          <w:rFonts w:hint="eastAsia"/>
        </w:rPr>
        <w:br/>
      </w:r>
      <w:r>
        <w:rPr>
          <w:rFonts w:hint="eastAsia"/>
        </w:rPr>
        <w:t>　　　　二、化纤提花领带行业出口格局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2019-2024年中国化纤提花领带行业进出口分析</w:t>
      </w:r>
      <w:r>
        <w:rPr>
          <w:rFonts w:hint="eastAsia"/>
        </w:rPr>
        <w:br/>
      </w:r>
      <w:r>
        <w:rPr>
          <w:rFonts w:hint="eastAsia"/>
        </w:rPr>
        <w:t>　　　　一、化纤提花领带行业进口分析</w:t>
      </w:r>
      <w:r>
        <w:rPr>
          <w:rFonts w:hint="eastAsia"/>
        </w:rPr>
        <w:br/>
      </w:r>
      <w:r>
        <w:rPr>
          <w:rFonts w:hint="eastAsia"/>
        </w:rPr>
        <w:t>　　　　二、化纤提花领带行业出口分析</w:t>
      </w:r>
      <w:r>
        <w:rPr>
          <w:rFonts w:hint="eastAsia"/>
        </w:rPr>
        <w:br/>
      </w:r>
      <w:r>
        <w:rPr>
          <w:rFonts w:hint="eastAsia"/>
        </w:rPr>
        <w:t>　　第三节 影响化纤提花领带行业进出口因素分析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2025-2031年中国化纤提花领带行业进口预测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2025-2031年中国化纤提花领带行业出口预测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化纤提花领带行业重点企业竞争力分析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二、企业化纤提花领带业务分析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二、企业化纤提花领带业务分析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二、企业化纤提花领带业务分析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二、企业化纤提花领带业务分析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二、企业化纤提花领带业务分析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二、企业化纤提花领带业务分析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2024-2025年化纤提花领带行业市场竞争策略分析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化纤提花领带行业竞争环境分析</w:t>
      </w:r>
      <w:r>
        <w:rPr>
          <w:rFonts w:hint="eastAsia"/>
        </w:rPr>
        <w:br/>
      </w:r>
      <w:r>
        <w:rPr>
          <w:rFonts w:hint="eastAsia"/>
        </w:rPr>
        <w:t>　　　　一、化纤提花领带行业现有竞争格局分析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二、化纤提花领带行业新进入者威胁评估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三、化纤提花领带行业替代品竞争分析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四、化纤提花领带行业供应链议价能力分析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五、化纤提花领带行业下游客户议价能力评估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化纤提花领带市场竞争策略研究</w:t>
      </w:r>
      <w:r>
        <w:rPr>
          <w:rFonts w:hint="eastAsia"/>
        </w:rPr>
        <w:br/>
      </w:r>
      <w:r>
        <w:rPr>
          <w:rFonts w:hint="eastAsia"/>
        </w:rPr>
        <w:t>　　　　一、化纤提花领带市场容量及增长潜力评估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二、化纤提花领带行业产品差异化竞争策略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三、化纤提花领带行业领先企业竞争策略案例研究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化纤提花领带行业中长期竞争趋势分析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一、2025-2031年化纤提花领带市场竞争态势预测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二、2025-2031年化纤提花领带行业竞争格局演变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三、2025-2031年化纤提花领带企业竞争策略建议</w:t>
      </w:r>
      <w:r>
        <w:rPr>
          <w:rFonts w:hint="eastAsia"/>
        </w:rPr>
        <w:br/>
      </w:r>
      <w:r>
        <w:rPr>
          <w:rFonts w:hint="eastAsia"/>
        </w:rPr>
        <w:t>　　第四节 化纤提花领带行业竞争力评估体系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一、化纤提花领带行业产品竞争力综合评价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二、化纤提花领带企业核心竞争力构建路径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化纤提花领带行业发展趋势与投资战略研究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中国化纤提花领带行业发展态势分析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一、2019-2024年化纤提花领带行业发展回顾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二、2025-2031年化纤提花领带行业发展趋势预测</w:t>
      </w:r>
      <w:r>
        <w:rPr>
          <w:rFonts w:hint="eastAsia"/>
        </w:rPr>
        <w:br/>
      </w:r>
      <w:r>
        <w:rPr>
          <w:rFonts w:hint="eastAsia"/>
        </w:rPr>
        <w:t>　　第二节 化纤提花领带行业技术发展趋势分析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一、化纤提花领带产品创新发展趋势</w:t>
      </w:r>
      <w:r>
        <w:rPr>
          <w:rFonts w:hint="eastAsia"/>
        </w:rPr>
        <w:br/>
      </w:r>
      <w:r>
        <w:rPr>
          <w:rFonts w:hint="eastAsia"/>
        </w:rPr>
        <w:t>　　　　二、化纤提花领带行业技术研发动态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三、2025-2031年化纤提花领带技术发展路线预测</w:t>
      </w:r>
      <w:r>
        <w:rPr>
          <w:rFonts w:hint="eastAsia"/>
        </w:rPr>
        <w:br/>
      </w:r>
      <w:r>
        <w:rPr>
          <w:rFonts w:hint="eastAsia"/>
        </w:rPr>
        <w:t>　　第三节 化纤提花领带行业投资风险分析</w:t>
      </w:r>
      <w:r>
        <w:rPr>
          <w:rFonts w:hint="eastAsia"/>
        </w:rPr>
        <w:br/>
      </w:r>
      <w:r>
        <w:rPr>
          <w:rFonts w:hint="eastAsia"/>
        </w:rPr>
        <w:t>　　　　一、化纤提花领带市场竞争风险</w:t>
      </w:r>
      <w:r>
        <w:rPr>
          <w:rFonts w:hint="eastAsia"/>
        </w:rPr>
        <w:br/>
      </w:r>
      <w:r>
        <w:rPr>
          <w:rFonts w:hint="eastAsia"/>
        </w:rPr>
        <w:t>　　　　二、化纤提花领带供应链风险</w:t>
      </w:r>
      <w:r>
        <w:rPr>
          <w:rFonts w:hint="eastAsia"/>
        </w:rPr>
        <w:br/>
      </w:r>
      <w:r>
        <w:rPr>
          <w:rFonts w:hint="eastAsia"/>
        </w:rPr>
        <w:t>　　　　三、化纤提花领带技术创新风险</w:t>
      </w:r>
      <w:r>
        <w:rPr>
          <w:rFonts w:hint="eastAsia"/>
        </w:rPr>
        <w:br/>
      </w:r>
      <w:r>
        <w:rPr>
          <w:rFonts w:hint="eastAsia"/>
        </w:rPr>
        <w:t>　　　　四、化纤提花领带政策法规风险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化纤提花领带行业发展战略规划</w:t>
      </w:r>
      <w:r>
        <w:rPr>
          <w:rFonts w:hint="eastAsia"/>
        </w:rPr>
        <w:br/>
      </w:r>
      <w:r>
        <w:rPr>
          <w:rFonts w:hint="eastAsia"/>
        </w:rPr>
        <w:t>　　　　一、化纤提花领带行业整体发展战略</w:t>
      </w:r>
      <w:r>
        <w:rPr>
          <w:rFonts w:hint="eastAsia"/>
        </w:rPr>
        <w:br/>
      </w:r>
      <w:r>
        <w:rPr>
          <w:rFonts w:hint="eastAsia"/>
        </w:rPr>
        <w:t>　　　　二、化纤提花领带行业技术创新战略</w:t>
      </w:r>
      <w:r>
        <w:rPr>
          <w:rFonts w:hint="eastAsia"/>
        </w:rPr>
        <w:br/>
      </w:r>
      <w:r>
        <w:rPr>
          <w:rFonts w:hint="eastAsia"/>
        </w:rPr>
        <w:t>　　　　三、化纤提花领带区域市场布局策略</w:t>
      </w:r>
      <w:r>
        <w:rPr>
          <w:rFonts w:hint="eastAsia"/>
        </w:rPr>
        <w:br/>
      </w:r>
      <w:r>
        <w:rPr>
          <w:rFonts w:hint="eastAsia"/>
        </w:rPr>
        <w:t>　　　　四、化纤提花领带产业链整合战略</w:t>
      </w:r>
      <w:r>
        <w:rPr>
          <w:rFonts w:hint="eastAsia"/>
        </w:rPr>
        <w:br/>
      </w:r>
      <w:r>
        <w:rPr>
          <w:rFonts w:hint="eastAsia"/>
        </w:rPr>
        <w:t>　　　　五、化纤提花领带品牌营销战略</w:t>
      </w:r>
      <w:r>
        <w:rPr>
          <w:rFonts w:hint="eastAsia"/>
        </w:rPr>
        <w:br/>
      </w:r>
      <w:r>
        <w:rPr>
          <w:rFonts w:hint="eastAsia"/>
        </w:rPr>
        <w:t>　　　　六、化纤提花领带市场竞争战略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化纤提花领带行业发展前景与投资建议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化纤提花领带行业发展前景展望</w:t>
      </w:r>
      <w:r>
        <w:rPr>
          <w:rFonts w:hint="eastAsia"/>
        </w:rPr>
        <w:br/>
      </w:r>
      <w:r>
        <w:rPr>
          <w:rFonts w:hint="eastAsia"/>
        </w:rPr>
        <w:t>　　　　一、化纤提花领带市场发展空间分析</w:t>
      </w:r>
      <w:r>
        <w:rPr>
          <w:rFonts w:hint="eastAsia"/>
        </w:rPr>
        <w:br/>
      </w:r>
      <w:r>
        <w:rPr>
          <w:rFonts w:hint="eastAsia"/>
        </w:rPr>
        <w:t>　　　　二、化纤提花领带行业投资机会评估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三、"十五五"规划对化纤提花领带行业的影响</w:t>
      </w:r>
      <w:r>
        <w:rPr>
          <w:rFonts w:hint="eastAsia"/>
        </w:rPr>
        <w:br/>
      </w:r>
      <w:r>
        <w:rPr>
          <w:rFonts w:hint="eastAsia"/>
        </w:rPr>
        <w:t>　　第二节 化纤提花领带行业发展策略建议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中^智^林^－化纤提花领带行业研究结论</w:t>
      </w:r>
      <w:r>
        <w:rPr>
          <w:rFonts w:hint="eastAsia"/>
        </w:rPr>
        <w:br/>
      </w:r>
      <w:r>
        <w:rPr>
          <w:rFonts w:hint="eastAsia"/>
        </w:rPr>
        <w:t>　　　　一、化纤提花领带行业发展趋势总结</w:t>
      </w:r>
      <w:r>
        <w:rPr>
          <w:rFonts w:hint="eastAsia"/>
        </w:rPr>
        <w:br/>
      </w:r>
      <w:r>
        <w:rPr>
          <w:rFonts w:hint="eastAsia"/>
        </w:rPr>
        <w:t>　　　　二、化纤提花领带行业投资价值评估</w:t>
      </w:r>
      <w:r>
        <w:rPr>
          <w:rFonts w:hint="eastAsia"/>
        </w:rPr>
        <w:br/>
      </w:r>
      <w:r>
        <w:rPr>
          <w:rFonts w:hint="eastAsia"/>
        </w:rPr>
        <w:t>　　　　三、化纤提花领带行业发展建议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化纤提花领带行业历程</w:t>
      </w:r>
      <w:r>
        <w:rPr>
          <w:rFonts w:hint="eastAsia"/>
        </w:rPr>
        <w:br/>
      </w:r>
      <w:r>
        <w:rPr>
          <w:rFonts w:hint="eastAsia"/>
        </w:rPr>
        <w:t>　　图表 化纤提花领带行业生命周期</w:t>
      </w:r>
      <w:r>
        <w:rPr>
          <w:rFonts w:hint="eastAsia"/>
        </w:rPr>
        <w:br/>
      </w:r>
      <w:r>
        <w:rPr>
          <w:rFonts w:hint="eastAsia"/>
        </w:rPr>
        <w:t>　　图表 化纤提花领带行业产业链分析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2019-2024年中国化纤提花领带行业市场规模及增长情况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2019-2024年化纤提花领带行业市场容量分析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2019-2024年中国化纤提花领带行业产能统计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2019-2024年中国化纤提花领带行业产量及增长趋势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2019-2024年中国化纤提花领带市场需求量及增速统计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2025年中国化纤提花领带行业需求领域分布格局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2019-2024年中国化纤提花领带行业销售收入分析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2019-2024年中国化纤提花领带行业盈利情况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2019-2024年中国化纤提花领带行业利润总额统计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2019-2024年中国化纤提花领带进口数量分析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2019-2024年中国化纤提花领带进口金额分析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2019-2024年中国化纤提花领带出口数量分析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2019-2024年中国化纤提花领带出口金额分析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2025年中国化纤提花领带进口国家及地区分析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2025年中国化纤提花领带出口国家及地区分析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2019-2024年中国化纤提花领带行业企业数量情况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2019-2024年中国化纤提花领带行业企业平均规模情况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**地区化纤提花领带市场规模及增长情况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**地区化纤提花领带行业市场需求情况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**地区化纤提花领带市场规模及增长情况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**地区化纤提花领带行业市场需求情况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**地区化纤提花领带市场规模及增长情况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**地区化纤提花领带行业市场需求情况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**地区化纤提花领带市场规模及增长情况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**地区化纤提花领带行业市场需求情况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化纤提花领带重点企业（一）基本信息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化纤提花领带重点企业（一）经营情况分析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化纤提花领带重点企业（一）主要经济指标情况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化纤提花领带重点企业（一）盈利能力情况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化纤提花领带重点企业（一）偿债能力情况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化纤提花领带重点企业（一）运营能力情况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化纤提花领带重点企业（一）成长能力情况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化纤提花领带重点企业（二）基本信息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化纤提花领带重点企业（二）经营情况分析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化纤提花领带重点企业（二）主要经济指标情况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化纤提花领带重点企业（二）盈利能力情况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化纤提花领带重点企业（二）偿债能力情况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化纤提花领带重点企业（二）运营能力情况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化纤提花领带重点企业（二）成长能力情况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化纤提花领带重点企业（三）基本信息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化纤提花领带重点企业（三）经营情况分析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化纤提花领带重点企业（三）主要经济指标情况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化纤提花领带重点企业（三）盈利能力情况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化纤提花领带重点企业（三）偿债能力情况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化纤提花领带重点企业（三）运营能力情况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化纤提花领带重点企业（三）成长能力情况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2025-2031年中国化纤提花领带行业产能预测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2025-2031年中国化纤提花领带行业产量预测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2025-2031年中国化纤提花领带市场需求量预测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2025-2031年中国化纤提花领带行业供需平衡预测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2025-2031年中国化纤提花领带行业市场容量预测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2025-2031年中国化纤提花领带行业市场规模预测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2025-2031年中国化纤提花领带市场前景分析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2025-2031年中国化纤提花领带行业发展趋势预测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8e887882b4dcb" w:history="1">
        <w:r>
          <w:rPr>
            <w:rStyle w:val="Hyperlink"/>
          </w:rPr>
          <w:t>中国化纤提花领带行业调查研究及发展趋势分析报告（2025-2031年）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8e887882b4dcb" w:history="1">
        <w:r>
          <w:rPr>
            <w:rStyle w:val="Hyperlink"/>
          </w:rPr>
          <w:t>https://www.20087.com/1/11/HuaXianTiHuaLingDaiDiaoYanBaoGao.html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热点：领带最好选择什么面料、h24提花领带、T恤后领包织带视频、提花领结、提花布是什么面料、领花带的位置、毛衣领口改成拉链、花样领带、套头衫领口怎么裁剪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e0a17c2e14060" w:history="1">
      <w:r>
        <w:rPr>
          <w:rStyle w:val="Hyperlink"/>
        </w:rPr>
        <w:t>中国化纤提花领带行业调查研究及发展趋势分析报告（2025-2031年）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HuaXianTiHuaLingDaiDiaoYanBaoGao.html" TargetMode="External" Id="Rc6e8e887882b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HuaXianTiHuaLingDaiDiaoYanBaoGao.html" TargetMode="External" Id="Ra6ee0a17c2e1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2024-12-18T04:29:00Z</dcterms:created>
  <dcterms:modified xsi:type="dcterms:W3CDTF">2024-12-18T05:29:00Z</dcterms:modified>
  <dc:subject>中国化纤提花领带行业调查研究及发展趋势分析报告（2025-2031年）</dc:subject>
  <dc:title>中国化纤提花领带行业调查研究及发展趋势分析报告（2025-2031年）</dc:title>
  <cp:keywords>中国化纤提花领带行业调查研究及发展趋势分析报告（2025-2031年）</cp:keywords>
  <dc:description>中国化纤提花领带行业调查研究及发展趋势分析报告（2025-2031年）</dc:description>
</cp:coreProperties>
</file>