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1cb187437b4fdb" w:history="1">
              <w:r>
                <w:rPr>
                  <w:rStyle w:val="Hyperlink"/>
                </w:rPr>
                <w:t>中国旅行衣袋行业市场调研及发展前景预测报告（2026-2032年）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1cb187437b4fdb" w:history="1">
              <w:r>
                <w:rPr>
                  <w:rStyle w:val="Hyperlink"/>
                </w:rPr>
                <w:t>中国旅行衣袋行业市场调研及发展前景预测报告（2026-2032年）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1cb187437b4fdb" w:history="1">
                <w:r>
                  <w:rPr>
                    <w:rStyle w:val="Hyperlink"/>
                  </w:rPr>
                  <w:t>https://www.20087.com/1/51/LvXingYiDaiHangYeQianJingFenXi.html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行衣袋是用于行李分装和衣物收纳的便携收纳产品，涵盖压缩袋、分装袋、洗漱包、鞋袋和RFID防盗袋等多种形态。旅行衣袋以尼龙、涤纶和TPU材质为主，压缩袋通过双层拉链或电动抽气实现体积缩减，分装袋强调防水、抗菌和可视化设计。电商渠道推动产品快速迭代，消费者对便携性、耐用性和环保材料关注度提升。行业同时面临低端产品同质化严重、材质安全性参差不齐和季节性需求波动等问题，品牌化程度较低。</w:t>
      </w:r>
      <w:r>
        <w:rPr>
          <w:rFonts w:hint="eastAsia"/>
        </w:rPr>
        <w:br/>
      </w:r>
      <w:r>
        <w:rPr>
          <w:rFonts w:hint="eastAsia"/>
        </w:rPr>
        <w:t>　　未来，旅行衣袋将向材料升级、功能集成和智能化方向发展。市场调研网指出，可降解材料、海洋回收塑料和抗菌涂层将提升环保与卫生性能。压缩袋将更广泛采用电动抽气和智能排气技术，降低操作门槛。RFID防盗、定位追踪和模块化组合设计将增强商务出行和高端旅行场景适配性。品牌竞争将从单纯价格战转向设计美学、材料创新和场景化解决方案，具备供应链整合和渠道运营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1cb187437b4fdb" w:history="1">
        <w:r>
          <w:rPr>
            <w:rStyle w:val="Hyperlink"/>
          </w:rPr>
          <w:t>中国旅行衣袋行业市场调研及发展前景预测报告（2026-2032年）</w:t>
        </w:r>
      </w:hyperlink>
      <w:r>
        <w:rPr>
          <w:rFonts w:hint="eastAsia"/>
        </w:rPr>
        <w:t>》，2025年旅行衣袋行业市场规模达 亿元，预计2032年市场规模将达 亿元，期间年均复合增长率（CAGR）达 %。报告基于详实数据，从市场规模、需求变化及价格动态等维度，全面解析了旅行衣袋行业的现状与发展趋势，并对旅行衣袋产业链各环节进行了系统性探讨。报告科学预测了旅行衣袋行业未来发展方向，重点分析了旅行衣袋技术现状及创新路径，同时聚焦旅行衣袋重点企业的经营表现，评估了市场竞争格局、品牌影响力及市场集中度。通过对细分市场的深入研究及SWOT分析，报告揭示了旅行衣袋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旅行衣袋市场概述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按照不同产品类型，旅行衣袋主要可以分为如下几个类别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中国不同产品类型旅行衣袋增长趋势2021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带轮款</w:t>
      </w:r>
      <w:r>
        <w:rPr>
          <w:rFonts w:hint="eastAsia"/>
        </w:rPr>
        <w:br/>
      </w:r>
      <w:r>
        <w:rPr>
          <w:rFonts w:hint="eastAsia"/>
        </w:rPr>
        <w:t>　　　　1.2.3 手提款</w:t>
      </w:r>
      <w:r>
        <w:rPr>
          <w:rFonts w:hint="eastAsia"/>
        </w:rPr>
        <w:br/>
      </w:r>
      <w:r>
        <w:rPr>
          <w:rFonts w:hint="eastAsia"/>
        </w:rPr>
        <w:t>　　1.3 从不同应用，旅行衣袋主要包括如下几个方面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中国不同应用旅行衣袋增长趋势2021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中国旅行衣袋发展现状及未来趋势（2021-2032）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中国市场旅行衣袋收入及增长率（2021-2032）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中国市场旅行衣袋销量及增长率（2021-2032）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中国市场主要旅行衣袋厂商分析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中国市场主要厂商旅行衣袋销量及市场占有率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中国市场主要厂商旅行衣袋销量（2021-2026）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中国市场主要厂商旅行衣袋销量市场份额（2021-2026）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中国市场主要厂商旅行衣袋收入及市场占有率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中国市场主要厂商旅行衣袋收入（2021-2026）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中国市场主要厂商旅行衣袋收入市场份额（2021-2026）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2025年中国市场主要厂商旅行衣袋收入排名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中国市场主要厂商旅行衣袋价格（2021-2026）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中国市场主要厂商旅行衣袋总部及产地分布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中国市场主要厂商成立时间及旅行衣袋商业化日期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中国市场主要厂商旅行衣袋产品类型及应用</w:t>
      </w:r>
      <w:r>
        <w:rPr>
          <w:rFonts w:hint="eastAsia"/>
        </w:rPr>
        <w:br/>
      </w:r>
      <w:r>
        <w:rPr>
          <w:rFonts w:hint="eastAsia"/>
        </w:rPr>
        <w:t>　　2.7 旅行衣袋行业集中度、竞争程度分析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旅行衣袋行业集中度分析：2025年中国Top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中国市场旅行衣袋第一梯队、第二梯队和第三梯队厂商（品牌）及2025年市场份额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重点企业（1）在中国市场旅行衣袋销量、收入、价格及毛利率（2021-2026）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重点企业（2）在中国市场旅行衣袋销量、收入、价格及毛利率（2021-2026）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重点企业（3）在中国市场旅行衣袋销量、收入、价格及毛利率（2021-2026）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重点企业（4）在中国市场旅行衣袋销量、收入、价格及毛利率（2021-2026）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重点企业（5）在中国市场旅行衣袋销量、收入、价格及毛利率（2021-2026）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重点企业（6）在中国市场旅行衣袋销量、收入、价格及毛利率（2021-2026）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重点企业（7）在中国市场旅行衣袋销量、收入、价格及毛利率（2021-2026）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重点企业（8）在中国市场旅行衣袋销量、收入、价格及毛利率（2021-2026）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重点企业（9）在中国市场旅行衣袋销量、收入、价格及毛利率（2021-2026）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重点企业（10）在中国市场旅行衣袋销量、收入、价格及毛利率（2021-2026）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重点企业（11）在中国市场旅行衣袋销量、收入、价格及毛利率（2021-2026）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重点企业（12）在中国市场旅行衣袋销量、收入、价格及毛利率（2021-2026）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重点企业（13）在中国市场旅行衣袋销量、收入、价格及毛利率（2021-2026）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重点企业（14）在中国市场旅行衣袋销量、收入、价格及毛利率（2021-2026）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重点企业（15）在中国市场旅行衣袋销量、收入、价格及毛利率（2021-2026）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不同产品类型旅行衣袋分析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中国市场不同产品类型旅行衣袋销量（2021-2032）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中国市场不同产品类型旅行衣袋销量及市场份额（2021-2026）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中国市场不同产品类型旅行衣袋销量预测（2027-2032）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中国市场不同产品类型旅行衣袋规模（2021-2032）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中国市场不同产品类型旅行衣袋规模及市场份额（2021-2026）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中国市场不同产品类型旅行衣袋规模预测（2027-2032）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中国市场不同产品类型旅行衣袋价格走势（2021-2032）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不同应用旅行衣袋分析</w:t>
      </w:r>
      <w:r>
        <w:rPr>
          <w:rFonts w:hint="eastAsia"/>
        </w:rPr>
        <w:br/>
      </w:r>
      <w:r>
        <w:rPr>
          <w:rFonts w:hint="eastAsia"/>
        </w:rPr>
        <w:t>　　5.1 中国市场不同应用旅行衣袋销量（2021-2032）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中国市场不同应用旅行衣袋销量及市场份额（2021-2026）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中国市场不同应用旅行衣袋销量预测（2027-2032）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中国市场不同应用旅行衣袋规模（2021-2032）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中国市场不同应用旅行衣袋规模及市场份额（2021-2026）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中国市场不同应用旅行衣袋规模预测（2027-2032）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中国市场不同应用旅行衣袋价格走势（2021-2032）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旅行衣袋行业发展分析---发展趋势</w:t>
      </w:r>
      <w:r>
        <w:rPr>
          <w:rFonts w:hint="eastAsia"/>
        </w:rPr>
        <w:br/>
      </w:r>
      <w:r>
        <w:rPr>
          <w:rFonts w:hint="eastAsia"/>
        </w:rPr>
        <w:t>　　6.2 旅行衣袋行业发展分析---厂商壁垒</w:t>
      </w:r>
      <w:r>
        <w:rPr>
          <w:rFonts w:hint="eastAsia"/>
        </w:rPr>
        <w:br/>
      </w:r>
      <w:r>
        <w:rPr>
          <w:rFonts w:hint="eastAsia"/>
        </w:rPr>
        <w:t>　　6.3 旅行衣袋行业发展分析---驱动因素</w:t>
      </w:r>
      <w:r>
        <w:rPr>
          <w:rFonts w:hint="eastAsia"/>
        </w:rPr>
        <w:br/>
      </w:r>
      <w:r>
        <w:rPr>
          <w:rFonts w:hint="eastAsia"/>
        </w:rPr>
        <w:t>　　6.4 旅行衣袋行业发展分析---制约因素</w:t>
      </w:r>
      <w:r>
        <w:rPr>
          <w:rFonts w:hint="eastAsia"/>
        </w:rPr>
        <w:br/>
      </w:r>
      <w:r>
        <w:rPr>
          <w:rFonts w:hint="eastAsia"/>
        </w:rPr>
        <w:t>　　6.5 旅行衣袋中国企业SWOT分析</w:t>
      </w:r>
      <w:r>
        <w:rPr>
          <w:rFonts w:hint="eastAsia"/>
        </w:rPr>
        <w:br/>
      </w:r>
      <w:r>
        <w:rPr>
          <w:rFonts w:hint="eastAsia"/>
        </w:rPr>
        <w:t>　　6.6 旅行衣袋行业发展分析---行业政策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旅行衣袋行业产业链简介</w:t>
      </w:r>
      <w:r>
        <w:rPr>
          <w:rFonts w:hint="eastAsia"/>
        </w:rPr>
        <w:br/>
      </w:r>
      <w:r>
        <w:rPr>
          <w:rFonts w:hint="eastAsia"/>
        </w:rPr>
        <w:t>　　7.2 旅行衣袋产业链分析-上游</w:t>
      </w:r>
      <w:r>
        <w:rPr>
          <w:rFonts w:hint="eastAsia"/>
        </w:rPr>
        <w:br/>
      </w:r>
      <w:r>
        <w:rPr>
          <w:rFonts w:hint="eastAsia"/>
        </w:rPr>
        <w:t>　　7.3 旅行衣袋产业链分析-中游</w:t>
      </w:r>
      <w:r>
        <w:rPr>
          <w:rFonts w:hint="eastAsia"/>
        </w:rPr>
        <w:br/>
      </w:r>
      <w:r>
        <w:rPr>
          <w:rFonts w:hint="eastAsia"/>
        </w:rPr>
        <w:t>　　7.4 旅行衣袋产业链分析-下游</w:t>
      </w:r>
      <w:r>
        <w:rPr>
          <w:rFonts w:hint="eastAsia"/>
        </w:rPr>
        <w:br/>
      </w:r>
      <w:r>
        <w:rPr>
          <w:rFonts w:hint="eastAsia"/>
        </w:rPr>
        <w:t>　　7.5 旅行衣袋行业采购模式</w:t>
      </w:r>
      <w:r>
        <w:rPr>
          <w:rFonts w:hint="eastAsia"/>
        </w:rPr>
        <w:br/>
      </w:r>
      <w:r>
        <w:rPr>
          <w:rFonts w:hint="eastAsia"/>
        </w:rPr>
        <w:t>　　7.6 旅行衣袋行业生产模式</w:t>
      </w:r>
      <w:r>
        <w:rPr>
          <w:rFonts w:hint="eastAsia"/>
        </w:rPr>
        <w:br/>
      </w:r>
      <w:r>
        <w:rPr>
          <w:rFonts w:hint="eastAsia"/>
        </w:rPr>
        <w:t>　　7.7 旅行衣袋行业销售模式及销售渠道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中国本土旅行衣袋产能、产量分析</w:t>
      </w:r>
      <w:r>
        <w:rPr>
          <w:rFonts w:hint="eastAsia"/>
        </w:rPr>
        <w:br/>
      </w:r>
      <w:r>
        <w:rPr>
          <w:rFonts w:hint="eastAsia"/>
        </w:rPr>
        <w:t>　　8.1 中国旅行衣袋供需现状及预测（2021-2032）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中国旅行衣袋产能、产量、产能利用率及发展趋势（2021-2032）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中国旅行衣袋产量、市场需求量及发展趋势（2021-2032）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中国旅行衣袋进出口分析</w:t>
      </w:r>
      <w:r>
        <w:rPr>
          <w:rFonts w:hint="eastAsia"/>
        </w:rPr>
        <w:br/>
      </w:r>
      <w:r>
        <w:rPr>
          <w:rFonts w:hint="eastAsia"/>
        </w:rPr>
        <w:t>　　　　8.2.1 中国市场旅行衣袋主要进口来源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中国市场旅行衣袋主要出口目的地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不同产品类型旅行衣袋市场规模2021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不同应用旅行衣袋市场规模2021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中国市场主要厂商旅行衣袋销量（2021-2026）&amp;（千件）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中国市场主要厂商旅行衣袋销量市场份额（2021-2026）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中国市场主要厂商旅行衣袋收入（2021-2026）&amp;（万元）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中国市场主要厂商旅行衣袋收入份额（2021-2026）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2025年中国主要生产商旅行衣袋收入排名（万元）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中国市场主要厂商旅行衣袋价格（2021-2026）&amp;（元/件）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中国市场主要厂商旅行衣袋总部及产地分布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中国市场主要厂商成立时间及旅行衣袋商业化日期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中国市场主要厂商旅行衣袋产品类型及应用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2025年中国市场旅行衣袋主要厂商市场地位（第一梯队、第二梯队和第三梯队）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旅行衣袋市场投资、并购等现状分析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旅行衣袋销量（千件）、收入（万元）、价格（元/件）及毛利率（2021-2026）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旅行衣袋销量（千件）、收入（万元）、价格（元/件）及毛利率（2021-2026）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旅行衣袋销量（千件）、收入（万元）、价格（元/件）及毛利率（2021-2026）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旅行衣袋销量（千件）、收入（万元）、价格（元/件）及毛利率（2021-2026）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旅行衣袋销量（千件）、收入（万元）、价格（元/件）及毛利率（2021-2026）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旅行衣袋销量（千件）、收入（万元）、价格（元/件）及毛利率（2021-2026）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旅行衣袋销量（千件）、收入（万元）、价格（元/件）及毛利率（2021-2026）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旅行衣袋销量（千件）、收入（万元）、价格（元/件）及毛利率（2021-2026）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旅行衣袋销量（千件）、收入（万元）、价格（元/件）及毛利率（2021-2026）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旅行衣袋销量（千件）、收入（万元）、价格（元/件）及毛利率（2021-2026）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旅行衣袋销量（千件）、收入（万元）、价格（元/件）及毛利率（2021-2026）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旅行衣袋销量（千件）、收入（万元）、价格（元/件）及毛利率（2021-2026）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旅行衣袋销量（千件）、收入（万元）、价格（元/件）及毛利率（2021-2026）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旅行衣袋销量（千件）、收入（万元）、价格（元/件）及毛利率（2021-2026）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旅行衣袋生产基地、总部、竞争对手及市场地位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旅行衣袋产品规格、参数及市场应用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旅行衣袋销量（千件）、收入（万元）、价格（元/件）及毛利率（2021-2026）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中国市场不同产品类型旅行衣袋销量（2021-2026）&amp;（千件）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中国市场不同产品类型旅行衣袋销量市场份额（2021-2026）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中国市场不同产品类型旅行衣袋销量预测（2027-2032）&amp;（千件）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中国市场不同产品类型旅行衣袋销量市场份额预测（2027-2032）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中国市场不同产品类型旅行衣袋规模（2021-2026）&amp;（万元）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中国市场不同产品类型旅行衣袋规模市场份额（2021-2026）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中国市场不同产品类型旅行衣袋规模预测（2027-2032）&amp;（万元）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中国市场不同产品类型旅行衣袋规模市场份额预测（2027-2032）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中国市场不同应用旅行衣袋销量（2021-2026）&amp;（千件）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中国市场不同应用旅行衣袋销量市场份额（2021-2026）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中国市场不同应用旅行衣袋销量预测（2027-2032）&amp;（千件）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中国市场不同应用旅行衣袋销量市场份额预测（2027-2032）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中国市场不同应用旅行衣袋规模（2021-2026）&amp;（万元）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中国市场不同应用旅行衣袋规模市场份额（2021-2026）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中国市场不同应用旅行衣袋规模预测（2027-2032）&amp;（万元）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中国市场不同应用旅行衣袋规模市场份额预测（2027-2032）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旅行衣袋行业发展分析---发展趋势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旅行衣袋行业发展分析---厂商壁垒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旅行衣袋行业发展分析---驱动因素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旅行衣袋行业发展分析---制约因素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旅行衣袋行业相关重点政策一览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旅行衣袋行业供应链分析</w:t>
      </w:r>
      <w:r>
        <w:rPr>
          <w:rFonts w:hint="eastAsia"/>
        </w:rPr>
        <w:br/>
      </w:r>
      <w:r>
        <w:rPr>
          <w:rFonts w:hint="eastAsia"/>
        </w:rPr>
        <w:t>　　表 111： 旅行衣袋上游原料供应商</w:t>
      </w:r>
      <w:r>
        <w:rPr>
          <w:rFonts w:hint="eastAsia"/>
        </w:rPr>
        <w:br/>
      </w:r>
      <w:r>
        <w:rPr>
          <w:rFonts w:hint="eastAsia"/>
        </w:rPr>
        <w:t>　　表 112： 旅行衣袋行业主要下游客户</w:t>
      </w:r>
      <w:r>
        <w:rPr>
          <w:rFonts w:hint="eastAsia"/>
        </w:rPr>
        <w:br/>
      </w:r>
      <w:r>
        <w:rPr>
          <w:rFonts w:hint="eastAsia"/>
        </w:rPr>
        <w:t>　　表 113： 旅行衣袋典型经销商</w:t>
      </w:r>
      <w:r>
        <w:rPr>
          <w:rFonts w:hint="eastAsia"/>
        </w:rPr>
        <w:br/>
      </w:r>
      <w:r>
        <w:rPr>
          <w:rFonts w:hint="eastAsia"/>
        </w:rPr>
        <w:t>　　表 114： 中国旅行衣袋产量、销量、进口量及出口量（2021-2026）&amp;（千件）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中国旅行衣袋产量、销量、进口量及出口量预测（2027-2032）&amp;（千件）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中国市场旅行衣袋主要进口来源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中国市场旅行衣袋主要出口目的地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旅行衣袋产品图片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中国不同产品类型旅行衣袋市场规模市场份额2025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带轮款产品图片</w:t>
      </w:r>
      <w:r>
        <w:rPr>
          <w:rFonts w:hint="eastAsia"/>
        </w:rPr>
        <w:br/>
      </w:r>
      <w:r>
        <w:rPr>
          <w:rFonts w:hint="eastAsia"/>
        </w:rPr>
        <w:t>　　图 4： 手提款产品图片</w:t>
      </w:r>
      <w:r>
        <w:rPr>
          <w:rFonts w:hint="eastAsia"/>
        </w:rPr>
        <w:br/>
      </w:r>
      <w:r>
        <w:rPr>
          <w:rFonts w:hint="eastAsia"/>
        </w:rPr>
        <w:t>　　图 5： 中国不同应用旅行衣袋市场份额2025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线上销售</w:t>
      </w:r>
      <w:r>
        <w:rPr>
          <w:rFonts w:hint="eastAsia"/>
        </w:rPr>
        <w:br/>
      </w:r>
      <w:r>
        <w:rPr>
          <w:rFonts w:hint="eastAsia"/>
        </w:rPr>
        <w:t>　　图 7： 线下销售</w:t>
      </w:r>
      <w:r>
        <w:rPr>
          <w:rFonts w:hint="eastAsia"/>
        </w:rPr>
        <w:br/>
      </w:r>
      <w:r>
        <w:rPr>
          <w:rFonts w:hint="eastAsia"/>
        </w:rPr>
        <w:t>　　图 8： 中国市场旅行衣袋市场规模，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中国市场旅行衣袋收入及增长率（2021-2032）&amp;（万元）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中国市场旅行衣袋销量及增长率（2021-2032）&amp;（千件）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2025年中国市场主要厂商旅行衣袋销量市场份额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2025年中国市场主要厂商旅行衣袋收入市场份额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2025年中国市场前五大厂商旅行衣袋市场份额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2025年中国市场旅行衣袋第一梯队、第二梯队和第三梯队厂商（品牌）及市场份额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中国市场不同产品类型旅行衣袋价格走势（2021-2032）&amp;（元/件）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中国市场不同应用旅行衣袋价格走势（2021-2032）&amp;（元/件）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旅行衣袋中国企业SWOT分析</w:t>
      </w:r>
      <w:r>
        <w:rPr>
          <w:rFonts w:hint="eastAsia"/>
        </w:rPr>
        <w:br/>
      </w:r>
      <w:r>
        <w:rPr>
          <w:rFonts w:hint="eastAsia"/>
        </w:rPr>
        <w:t>　　图 18： 旅行衣袋产业链</w:t>
      </w:r>
      <w:r>
        <w:rPr>
          <w:rFonts w:hint="eastAsia"/>
        </w:rPr>
        <w:br/>
      </w:r>
      <w:r>
        <w:rPr>
          <w:rFonts w:hint="eastAsia"/>
        </w:rPr>
        <w:t>　　图 19： 旅行衣袋行业采购模式分析</w:t>
      </w:r>
      <w:r>
        <w:rPr>
          <w:rFonts w:hint="eastAsia"/>
        </w:rPr>
        <w:br/>
      </w:r>
      <w:r>
        <w:rPr>
          <w:rFonts w:hint="eastAsia"/>
        </w:rPr>
        <w:t>　　图 20： 旅行衣袋行业生产模式分析</w:t>
      </w:r>
      <w:r>
        <w:rPr>
          <w:rFonts w:hint="eastAsia"/>
        </w:rPr>
        <w:br/>
      </w:r>
      <w:r>
        <w:rPr>
          <w:rFonts w:hint="eastAsia"/>
        </w:rPr>
        <w:t>　　图 21： 旅行衣袋行业销售模式分析</w:t>
      </w:r>
      <w:r>
        <w:rPr>
          <w:rFonts w:hint="eastAsia"/>
        </w:rPr>
        <w:br/>
      </w:r>
      <w:r>
        <w:rPr>
          <w:rFonts w:hint="eastAsia"/>
        </w:rPr>
        <w:t>　　图 22： 中国旅行衣袋产能、产量、产能利用率及发展趋势（2021-2032）&amp;（千件）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中国旅行衣袋产量、市场需求量及发展趋势（2021-2032）&amp;（千件）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1cb187437b4fdb" w:history="1">
        <w:r>
          <w:rPr>
            <w:rStyle w:val="Hyperlink"/>
          </w:rPr>
          <w:t>中国旅行衣袋行业市场调研及发展前景预测报告（2026-2032年）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1cb187437b4fdb" w:history="1">
        <w:r>
          <w:rPr>
            <w:rStyle w:val="Hyperlink"/>
          </w:rPr>
          <w:t>https://www.20087.com/1/51/LvXingYiDaiHangYeQianJingFenXi.html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热点：衣袋是什么意思、旅行装衣服的袋子叫什么、旅行袋一般哪里有卖、旅行袋是什么、旅行收纳袋、旅行洗衣袋、装衣服的袋子、旅行袋怎么用、旅行用装衣袋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cd5a779889490a" w:history="1">
      <w:r>
        <w:rPr>
          <w:rStyle w:val="Hyperlink"/>
        </w:rPr>
        <w:t>中国旅行衣袋行业市场调研及发展前景预测报告（2026-2032年）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LvXingYiDaiHangYeQianJingFenXi.html" TargetMode="External" Id="Rd71cb187437b4f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LvXingYiDaiHangYeQianJingFenXi.html" TargetMode="External" Id="R1ccd5a77988949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2026-09-22T01:31:14Z</dcterms:created>
  <dcterms:modified xsi:type="dcterms:W3CDTF">2026-09-22T02:31:14Z</dcterms:modified>
  <dc:subject>中国旅行衣袋行业市场调研及发展前景预测报告（2026-2032年）</dc:subject>
  <dc:title>中国旅行衣袋行业市场调研及发展前景预测报告（2026-2032年）</dc:title>
  <cp:keywords>中国旅行衣袋行业市场调研及发展前景预测报告（2026-2032年）</cp:keywords>
  <dc:description>中国旅行衣袋行业市场调研及发展前景预测报告（2026-2032年）</dc:description>
</cp:coreProperties>
</file>