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67af6d76e4152" w:history="1">
              <w:r>
                <w:rPr>
                  <w:rStyle w:val="Hyperlink"/>
                </w:rPr>
                <w:t>2026-2032年中国双面剃须刀片行业现状与前景分析报告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67af6d76e4152" w:history="1">
              <w:r>
                <w:rPr>
                  <w:rStyle w:val="Hyperlink"/>
                </w:rPr>
                <w:t>2026-2032年中国双面剃须刀片行业现状与前景分析报告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67af6d76e4152" w:history="1">
                <w:r>
                  <w:rPr>
                    <w:rStyle w:val="Hyperlink"/>
                  </w:rPr>
                  <w:t>https://www.20087.com/2/01/ShuangMianTiXuDaoPianQianJing.html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剃须刀片是一种经典的湿式剃须工具，凭借极简的结构、极低的单次使用成本及出色的剃须效果，在追求复古体验与极致性价比的消费群体中保持着稳定的市场需求。目前，双面刀片行业正受到男士理容文化复兴与环保消费理念的双重驱动。在制造工艺上，现代刀片普遍采用优质不锈钢带，经过精密的冷轧、热处理及涂层工艺，确保了刃口的极致锋利度与耐腐蚀性。为了提升使用的舒适度与顺滑感，具备聚四氟乙烯或铂金涂层的刀片，有效降低了剃须过程中的皮肤摩擦与拉扯感。同时，为了适配不同肤质与胡须硬度，行业已开发出从温和型到侵略型等多种切割角度的刀片规格，满足了从日常通勤到精致修容的多样化需求。</w:t>
      </w:r>
      <w:r>
        <w:rPr>
          <w:rFonts w:hint="eastAsia"/>
        </w:rPr>
        <w:br/>
      </w:r>
      <w:r>
        <w:rPr>
          <w:rFonts w:hint="eastAsia"/>
        </w:rPr>
        <w:t>　　未来，双面剃须刀片将聚焦于纳米涂层技术、个性化定制及绿色可持续包装。市场调研网认为，在材料科学领域，采用类金刚石碳或陶瓷纳米涂层的超硬刀片，将能够大幅提升刃口的耐磨性与自锐性，实现单次刀片使用寿命的成倍延长，进一步降低长期使用成本。在消费体验上，结合订阅制模式的个性化刀片配送服务，将根据用户的胡须密度与皮肤敏感度，定期提供定制化的刀片组合与护理方案。此外，随着全球减塑行动的深入，采用全纸包装与可回收金属材质的环保型双面刀片套装，将彻底替代传统的塑料刀架与泡罩包装，成为践行零废弃生活方式的热门选择，推动个人护理行业向更加经典、环保且高质价比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a67af6d76e4152" w:history="1">
        <w:r>
          <w:rPr>
            <w:rStyle w:val="Hyperlink"/>
          </w:rPr>
          <w:t>2026-2032年中国双面剃须刀片行业现状与前景分析报告</w:t>
        </w:r>
      </w:hyperlink>
      <w:r>
        <w:rPr>
          <w:rFonts w:hint="eastAsia"/>
        </w:rPr>
        <w:t>》，2025年双面剃须刀片行业市场规模达 亿元，预计2032年市场规模将达 亿元，期间年均复合增长率（CAGR）达 %。报告系统分析了双面剃须刀片行业的市场规模、供需状况及竞争格局，结合双面剃须刀片技术发展现状与未来方向，科学预测了行业前景与增长趋势。报告重点评估了重点双面剃须刀片企业的经营表现及竞争优势，同时探讨了行业机遇与潜在风险。通过对双面剃须刀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双面剃须刀片行业概述</w:t>
      </w:r>
      <w:r>
        <w:rPr>
          <w:rFonts w:hint="eastAsia"/>
        </w:rPr>
        <w:br/>
      </w:r>
      <w:r>
        <w:rPr>
          <w:rFonts w:hint="eastAsia"/>
        </w:rPr>
        <w:t>　　第一节 双面剃须刀片定义与分类</w:t>
      </w:r>
      <w:r>
        <w:rPr>
          <w:rFonts w:hint="eastAsia"/>
        </w:rPr>
        <w:br/>
      </w:r>
      <w:r>
        <w:rPr>
          <w:rFonts w:hint="eastAsia"/>
        </w:rPr>
        <w:t>　　第二节 双面剃须刀片应用领域</w:t>
      </w:r>
      <w:r>
        <w:rPr>
          <w:rFonts w:hint="eastAsia"/>
        </w:rPr>
        <w:br/>
      </w:r>
      <w:r>
        <w:rPr>
          <w:rFonts w:hint="eastAsia"/>
        </w:rPr>
        <w:t>　　第三节 双面剃须刀片行业经济指标分析</w:t>
      </w:r>
      <w:r>
        <w:rPr>
          <w:rFonts w:hint="eastAsia"/>
        </w:rPr>
        <w:br/>
      </w:r>
      <w:r>
        <w:rPr>
          <w:rFonts w:hint="eastAsia"/>
        </w:rPr>
        <w:t>　　　　一、双面剃须刀片行业赢利性评估</w:t>
      </w:r>
      <w:r>
        <w:rPr>
          <w:rFonts w:hint="eastAsia"/>
        </w:rPr>
        <w:br/>
      </w:r>
      <w:r>
        <w:rPr>
          <w:rFonts w:hint="eastAsia"/>
        </w:rPr>
        <w:t>　　　　二、双面剃须刀片行业成长速度分析</w:t>
      </w:r>
      <w:r>
        <w:rPr>
          <w:rFonts w:hint="eastAsia"/>
        </w:rPr>
        <w:br/>
      </w:r>
      <w:r>
        <w:rPr>
          <w:rFonts w:hint="eastAsia"/>
        </w:rPr>
        <w:t>　　　　三、双面剃须刀片附加值提升空间探讨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四、双面剃须刀片行业进入壁垒分析</w:t>
      </w:r>
      <w:r>
        <w:rPr>
          <w:rFonts w:hint="eastAsia"/>
        </w:rPr>
        <w:br/>
      </w:r>
      <w:r>
        <w:rPr>
          <w:rFonts w:hint="eastAsia"/>
        </w:rPr>
        <w:t>　　　　五、双面剃须刀片行业风险性评估</w:t>
      </w:r>
      <w:r>
        <w:rPr>
          <w:rFonts w:hint="eastAsia"/>
        </w:rPr>
        <w:br/>
      </w:r>
      <w:r>
        <w:rPr>
          <w:rFonts w:hint="eastAsia"/>
        </w:rPr>
        <w:t>　　　　六、双面剃须刀片行业周期性分析</w:t>
      </w:r>
      <w:r>
        <w:rPr>
          <w:rFonts w:hint="eastAsia"/>
        </w:rPr>
        <w:br/>
      </w:r>
      <w:r>
        <w:rPr>
          <w:rFonts w:hint="eastAsia"/>
        </w:rPr>
        <w:t>　　　　七、双面剃须刀片行业竞争程度指标</w:t>
      </w:r>
      <w:r>
        <w:rPr>
          <w:rFonts w:hint="eastAsia"/>
        </w:rPr>
        <w:br/>
      </w:r>
      <w:r>
        <w:rPr>
          <w:rFonts w:hint="eastAsia"/>
        </w:rPr>
        <w:t>　　　　八、双面剃须刀片行业成熟度综合分析</w:t>
      </w:r>
      <w:r>
        <w:rPr>
          <w:rFonts w:hint="eastAsia"/>
        </w:rPr>
        <w:br/>
      </w:r>
      <w:r>
        <w:rPr>
          <w:rFonts w:hint="eastAsia"/>
        </w:rPr>
        <w:t>　　第四节 双面剃须刀片产业链及经营模式分析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三、双面剃须刀片销售模式与渠道策略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全球双面剃须刀片市场发展分析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2025-2026年全球双面剃须刀片行业发展分析</w:t>
      </w:r>
      <w:r>
        <w:rPr>
          <w:rFonts w:hint="eastAsia"/>
        </w:rPr>
        <w:br/>
      </w:r>
      <w:r>
        <w:rPr>
          <w:rFonts w:hint="eastAsia"/>
        </w:rPr>
        <w:t>　　　　一、全球双面剃须刀片行业市场规模与趋势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二、全球双面剃须刀片行业发展特点</w:t>
      </w:r>
      <w:r>
        <w:rPr>
          <w:rFonts w:hint="eastAsia"/>
        </w:rPr>
        <w:br/>
      </w:r>
      <w:r>
        <w:rPr>
          <w:rFonts w:hint="eastAsia"/>
        </w:rPr>
        <w:t>　　　　三、全球双面剃须刀片行业竞争格局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主要国家与地区双面剃须刀片市场分析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2026-2032年全球双面剃须刀片行业发展趋势与前景预测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一、双面剃须刀片行业发展趋势</w:t>
      </w:r>
      <w:r>
        <w:rPr>
          <w:rFonts w:hint="eastAsia"/>
        </w:rPr>
        <w:br/>
      </w:r>
      <w:r>
        <w:rPr>
          <w:rFonts w:hint="eastAsia"/>
        </w:rPr>
        <w:t>　　　　二、双面剃须刀片行业发展潜力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中国双面剃须刀片行业市场分析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2025-2026年双面剃须刀片产能与投资动态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一、国内双面剃须刀片产能现状与利用效率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二、双面剃须刀片产能扩张与投资动态分析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2026-2032年双面剃须刀片行业产量统计与趋势预测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一、2020-2025年双面剃须刀片行业产量与增长趋势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1、2020-2025年双面剃须刀片产量及增长趋势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2、2020-2025年双面剃须刀片细分产品产量及份额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二、双面剃须刀片产量影响因素分析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三、2026-2032年双面剃须刀片产量预测</w:t>
      </w:r>
      <w:r>
        <w:rPr>
          <w:rFonts w:hint="eastAsia"/>
        </w:rPr>
        <w:br/>
      </w:r>
      <w:r>
        <w:rPr>
          <w:rFonts w:hint="eastAsia"/>
        </w:rPr>
        <w:t>　　第三节 2026-2032年双面剃须刀片市场需求与销售分析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一、2025-2026年双面剃须刀片行业需求现状</w:t>
      </w:r>
      <w:r>
        <w:rPr>
          <w:rFonts w:hint="eastAsia"/>
        </w:rPr>
        <w:br/>
      </w:r>
      <w:r>
        <w:rPr>
          <w:rFonts w:hint="eastAsia"/>
        </w:rPr>
        <w:t>　　　　二、双面剃须刀片客户群体与需求特点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三、2020-2025年双面剃须刀片行业销售规模分析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四、2026-2032年双面剃须刀片市场增长潜力与规模预测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2025-2026年双面剃须刀片行业技术发展现状及趋势分析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双面剃须刀片行业技术发展现状分析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国内外双面剃须刀片行业技术差距分析及差距形成的主要原因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双面剃须刀片行业技术发展方向、趋势预测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提升双面剃须刀片行业技术能力策略建议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中国双面剃须刀片细分市场分析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一、2025-2026年双面剃须刀片主要细分产品市场现状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双面剃须刀片价格机制与竞争策略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一、2020-2025年双面剃须刀片市场价格走势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双面剃须刀片定价策略与方法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2026-2032年双面剃须刀片价格竞争态势与趋势预测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中国双面剃须刀片行业重点区域市场研究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2025-2026年重点区域双面剃须刀片市场发展概况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二、2020-2025年双面剃须刀片市场需求规模情况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三、2026-2032年双面剃须刀片行业发展潜力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二、2020-2025年双面剃须刀片市场需求规模情况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三、2026-2032年双面剃须刀片行业发展潜力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二、2020-2025年双面剃须刀片市场需求规模情况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三、2026-2032年双面剃须刀片行业发展潜力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二、2020-2025年双面剃须刀片市场需求规模情况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三、2026-2032年双面剃须刀片行业发展潜力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二、2020-2025年双面剃须刀片市场需求规模情况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三、2026-2032年双面剃须刀片行业发展潜力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2020-2025年中国双面剃须刀片行业进出口情况分析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双面剃须刀片行业进口规模与来源分析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一、2020-2025年双面剃须刀片进口规模分析</w:t>
      </w:r>
      <w:r>
        <w:rPr>
          <w:rFonts w:hint="eastAsia"/>
        </w:rPr>
        <w:br/>
      </w:r>
      <w:r>
        <w:rPr>
          <w:rFonts w:hint="eastAsia"/>
        </w:rPr>
        <w:t>　　　　二、双面剃须刀片主要进口来源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双面剃须刀片行业出口规模与目的地分析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一、2020-2025年双面剃须刀片出口规模分析</w:t>
      </w:r>
      <w:r>
        <w:rPr>
          <w:rFonts w:hint="eastAsia"/>
        </w:rPr>
        <w:br/>
      </w:r>
      <w:r>
        <w:rPr>
          <w:rFonts w:hint="eastAsia"/>
        </w:rPr>
        <w:t>　　　　二、双面剃须刀片主要出口目的地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2020-2025年中国双面剃须刀片总体规模与财务指标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中国双面剃须刀片行业总体规模分析</w:t>
      </w:r>
      <w:r>
        <w:rPr>
          <w:rFonts w:hint="eastAsia"/>
        </w:rPr>
        <w:br/>
      </w:r>
      <w:r>
        <w:rPr>
          <w:rFonts w:hint="eastAsia"/>
        </w:rPr>
        <w:t>　　　　一、双面剃须刀片企业数量与结构</w:t>
      </w:r>
      <w:r>
        <w:rPr>
          <w:rFonts w:hint="eastAsia"/>
        </w:rPr>
        <w:br/>
      </w:r>
      <w:r>
        <w:rPr>
          <w:rFonts w:hint="eastAsia"/>
        </w:rPr>
        <w:t>　　　　二、双面剃须刀片从业人员规模</w:t>
      </w:r>
      <w:r>
        <w:rPr>
          <w:rFonts w:hint="eastAsia"/>
        </w:rPr>
        <w:br/>
      </w:r>
      <w:r>
        <w:rPr>
          <w:rFonts w:hint="eastAsia"/>
        </w:rPr>
        <w:t>　　　　三、双面剃须刀片行业资产状况</w:t>
      </w:r>
      <w:r>
        <w:rPr>
          <w:rFonts w:hint="eastAsia"/>
        </w:rPr>
        <w:br/>
      </w:r>
      <w:r>
        <w:rPr>
          <w:rFonts w:hint="eastAsia"/>
        </w:rPr>
        <w:t>　　第二节 中国双面剃须刀片行业财务指标总体分析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双面剃须刀片行业重点企业经营状况分析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双面剃须刀片重点企业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双面剃须刀片领先企业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双面剃须刀片标杆企业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双面剃须刀片代表企业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双面剃须刀片龙头企业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双面剃须刀片重点企业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中国双面剃须刀片行业竞争格局分析</w:t>
      </w:r>
      <w:r>
        <w:rPr>
          <w:rFonts w:hint="eastAsia"/>
        </w:rPr>
        <w:br/>
      </w:r>
      <w:r>
        <w:rPr>
          <w:rFonts w:hint="eastAsia"/>
        </w:rPr>
        <w:t>　　第一节 双面剃须刀片行业竞争格局总览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2025-2026年双面剃须刀片行业竞争力分析</w:t>
      </w:r>
      <w:r>
        <w:rPr>
          <w:rFonts w:hint="eastAsia"/>
        </w:rPr>
        <w:br/>
      </w:r>
      <w:r>
        <w:rPr>
          <w:rFonts w:hint="eastAsia"/>
        </w:rPr>
        <w:t>　　　　一、双面剃须刀片供应商议价能力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四、双面剃须刀片替代品威胁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2020-2025年双面剃须刀片行业企业并购活动分析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2025-2026年双面剃须刀片行业会展与招投标活动分析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一、双面剃须刀片行业会展活动及其市场影响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2026年中国双面剃须刀片企业发展策略分析</w:t>
      </w:r>
      <w:r>
        <w:rPr>
          <w:rFonts w:hint="eastAsia"/>
        </w:rPr>
        <w:br/>
      </w:r>
      <w:r>
        <w:rPr>
          <w:rFonts w:hint="eastAsia"/>
        </w:rPr>
        <w:t>　　第一节 双面剃须刀片市场策略分析</w:t>
      </w:r>
      <w:r>
        <w:rPr>
          <w:rFonts w:hint="eastAsia"/>
        </w:rPr>
        <w:br/>
      </w:r>
      <w:r>
        <w:rPr>
          <w:rFonts w:hint="eastAsia"/>
        </w:rPr>
        <w:t>　　　　一、双面剃须刀片市场定位与拓展策略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二、双面剃须刀片市场细分与目标客户</w:t>
      </w:r>
      <w:r>
        <w:rPr>
          <w:rFonts w:hint="eastAsia"/>
        </w:rPr>
        <w:br/>
      </w:r>
      <w:r>
        <w:rPr>
          <w:rFonts w:hint="eastAsia"/>
        </w:rPr>
        <w:t>　　第二节 双面剃须刀片销售策略分析</w:t>
      </w:r>
      <w:r>
        <w:rPr>
          <w:rFonts w:hint="eastAsia"/>
        </w:rPr>
        <w:br/>
      </w:r>
      <w:r>
        <w:rPr>
          <w:rFonts w:hint="eastAsia"/>
        </w:rPr>
        <w:t>　　　　一、双面剃须刀片销售渠道与网络建设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提高双面剃须刀片企业竞争力建议</w:t>
      </w:r>
      <w:r>
        <w:rPr>
          <w:rFonts w:hint="eastAsia"/>
        </w:rPr>
        <w:br/>
      </w:r>
      <w:r>
        <w:rPr>
          <w:rFonts w:hint="eastAsia"/>
        </w:rPr>
        <w:t>　　　　一、双面剃须刀片技术创新与管理优化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双面剃须刀片品牌战略思考</w:t>
      </w:r>
      <w:r>
        <w:rPr>
          <w:rFonts w:hint="eastAsia"/>
        </w:rPr>
        <w:br/>
      </w:r>
      <w:r>
        <w:rPr>
          <w:rFonts w:hint="eastAsia"/>
        </w:rPr>
        <w:t>　　　　一、双面剃须刀片品牌建设与维护</w:t>
      </w:r>
      <w:r>
        <w:rPr>
          <w:rFonts w:hint="eastAsia"/>
        </w:rPr>
        <w:br/>
      </w:r>
      <w:r>
        <w:rPr>
          <w:rFonts w:hint="eastAsia"/>
        </w:rPr>
        <w:t>　　　　二、双面剃须刀片品牌影响力与市场竞争力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中国双面剃须刀片行业风险与对策</w:t>
      </w:r>
      <w:r>
        <w:rPr>
          <w:rFonts w:hint="eastAsia"/>
        </w:rPr>
        <w:br/>
      </w:r>
      <w:r>
        <w:rPr>
          <w:rFonts w:hint="eastAsia"/>
        </w:rPr>
        <w:t>　　第一节 双面剃须刀片行业SWOT分析</w:t>
      </w:r>
      <w:r>
        <w:rPr>
          <w:rFonts w:hint="eastAsia"/>
        </w:rPr>
        <w:br/>
      </w:r>
      <w:r>
        <w:rPr>
          <w:rFonts w:hint="eastAsia"/>
        </w:rPr>
        <w:t>　　　　一、双面剃须刀片行业优势分析</w:t>
      </w:r>
      <w:r>
        <w:rPr>
          <w:rFonts w:hint="eastAsia"/>
        </w:rPr>
        <w:br/>
      </w:r>
      <w:r>
        <w:rPr>
          <w:rFonts w:hint="eastAsia"/>
        </w:rPr>
        <w:t>　　　　二、双面剃须刀片行业劣势分析</w:t>
      </w:r>
      <w:r>
        <w:rPr>
          <w:rFonts w:hint="eastAsia"/>
        </w:rPr>
        <w:br/>
      </w:r>
      <w:r>
        <w:rPr>
          <w:rFonts w:hint="eastAsia"/>
        </w:rPr>
        <w:t>　　　　三、双面剃须刀片市场机会探索</w:t>
      </w:r>
      <w:r>
        <w:rPr>
          <w:rFonts w:hint="eastAsia"/>
        </w:rPr>
        <w:br/>
      </w:r>
      <w:r>
        <w:rPr>
          <w:rFonts w:hint="eastAsia"/>
        </w:rPr>
        <w:t>　　　　四、双面剃须刀片市场威胁评估</w:t>
      </w:r>
      <w:r>
        <w:rPr>
          <w:rFonts w:hint="eastAsia"/>
        </w:rPr>
        <w:br/>
      </w:r>
      <w:r>
        <w:rPr>
          <w:rFonts w:hint="eastAsia"/>
        </w:rPr>
        <w:t>　　第二节 双面剃须刀片行业风险及对策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2026-2032年中国双面剃须刀片行业前景与发展趋势</w:t>
      </w:r>
      <w:r>
        <w:rPr>
          <w:rFonts w:hint="eastAsia"/>
        </w:rPr>
        <w:br/>
      </w:r>
      <w:r>
        <w:rPr>
          <w:rFonts w:hint="eastAsia"/>
        </w:rPr>
        <w:t>　　第一节 双面剃须刀片行业发展环境分析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2026-2032年双面剃须刀片行业发展趋势与方向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一、双面剃须刀片行业发展方向预测</w:t>
      </w:r>
      <w:r>
        <w:rPr>
          <w:rFonts w:hint="eastAsia"/>
        </w:rPr>
        <w:br/>
      </w:r>
      <w:r>
        <w:rPr>
          <w:rFonts w:hint="eastAsia"/>
        </w:rPr>
        <w:t>　　　　二、双面剃须刀片发展趋势分析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2026-2032年双面剃须刀片行业发展潜力与机遇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一、双面剃须刀片市场发展潜力评估</w:t>
      </w:r>
      <w:r>
        <w:rPr>
          <w:rFonts w:hint="eastAsia"/>
        </w:rPr>
        <w:br/>
      </w:r>
      <w:r>
        <w:rPr>
          <w:rFonts w:hint="eastAsia"/>
        </w:rPr>
        <w:t>　　　　二、双面剃须刀片新兴市场与机遇探索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双面剃须刀片行业研究结论与建议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中-智林－双面剃须刀片行业发展建议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双面剃须刀片行业历程</w:t>
      </w:r>
      <w:r>
        <w:rPr>
          <w:rFonts w:hint="eastAsia"/>
        </w:rPr>
        <w:br/>
      </w:r>
      <w:r>
        <w:rPr>
          <w:rFonts w:hint="eastAsia"/>
        </w:rPr>
        <w:t>　　图表 双面剃须刀片行业生命周期</w:t>
      </w:r>
      <w:r>
        <w:rPr>
          <w:rFonts w:hint="eastAsia"/>
        </w:rPr>
        <w:br/>
      </w:r>
      <w:r>
        <w:rPr>
          <w:rFonts w:hint="eastAsia"/>
        </w:rPr>
        <w:t>　　图表 双面剃须刀片行业产业链分析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2020-2025年中国双面剃须刀片行业市场规模及增长情况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2020-2025年双面剃须刀片行业市场容量分析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2020-2025年中国双面剃须刀片行业产能统计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2020-2025年中国双面剃须刀片行业产量及增长趋势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2020-2025年中国双面剃须刀片市场需求量及增速统计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2025年中国双面剃须刀片行业需求领域分布格局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2020-2025年中国双面剃须刀片行业销售收入分析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2020-2025年中国双面剃须刀片行业盈利情况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2020-2025年中国双面剃须刀片行业利润总额统计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2020-2025年中国双面剃须刀片进口数量分析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2020-2025年中国双面剃须刀片进口金额分析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2020-2025年中国双面剃须刀片出口数量分析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2020-2025年中国双面剃须刀片出口金额分析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2025年中国双面剃须刀片进口国家及地区分析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2025年中国双面剃须刀片出口国家及地区分析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2020-2025年中国双面剃须刀片行业企业数量情况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2020-2025年中国双面剃须刀片行业企业平均规模情况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**地区双面剃须刀片市场规模及增长情况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**地区双面剃须刀片行业市场需求情况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**地区双面剃须刀片市场规模及增长情况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**地区双面剃须刀片行业市场需求情况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**地区双面剃须刀片市场规模及增长情况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**地区双面剃须刀片行业市场需求情况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**地区双面剃须刀片市场规模及增长情况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**地区双面剃须刀片行业市场需求情况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双面剃须刀片重点企业（一）基本信息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双面剃须刀片重点企业（一）经营情况分析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双面剃须刀片重点企业（一）主要经济指标情况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双面剃须刀片重点企业（一）盈利能力情况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双面剃须刀片重点企业（一）偿债能力情况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双面剃须刀片重点企业（一）运营能力情况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双面剃须刀片重点企业（一）成长能力情况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双面剃须刀片重点企业（二）基本信息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双面剃须刀片重点企业（二）经营情况分析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双面剃须刀片重点企业（二）主要经济指标情况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双面剃须刀片重点企业（二）盈利能力情况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双面剃须刀片重点企业（二）偿债能力情况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双面剃须刀片重点企业（二）运营能力情况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双面剃须刀片重点企业（二）成长能力情况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双面剃须刀片重点企业（三）基本信息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双面剃须刀片重点企业（三）经营情况分析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双面剃须刀片重点企业（三）主要经济指标情况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双面剃须刀片重点企业（三）盈利能力情况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双面剃须刀片重点企业（三）偿债能力情况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双面剃须刀片重点企业（三）运营能力情况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双面剃须刀片重点企业（三）成长能力情况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2026-2032年中国双面剃须刀片行业产能预测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2026-2032年中国双面剃须刀片行业产量预测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2026-2032年中国双面剃须刀片市场需求量预测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2026-2032年中国双面剃须刀片行业供需平衡预测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2026-2032年中国双面剃须刀片行业市场容量预测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2026-2032年中国双面剃须刀片行业市场规模预测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2026年中国双面剃须刀片市场前景分析</w:t>
      </w:r>
      <w:r>
        <w:rPr>
          <w:rFonts w:hint="eastAsia"/>
        </w:rPr>
        <w:br/>
      </w:r>
      <w:r>
        <w:rPr>
          <w:rFonts w:hint="eastAsia"/>
        </w:rPr>
        <w:t>　　图表 2026年中国双面剃须刀片发展趋势预测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67af6d76e4152" w:history="1">
        <w:r>
          <w:rPr>
            <w:rStyle w:val="Hyperlink"/>
          </w:rPr>
          <w:t>2026-2032年中国双面剃须刀片行业现状与前景分析报告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67af6d76e4152" w:history="1">
        <w:r>
          <w:rPr>
            <w:rStyle w:val="Hyperlink"/>
          </w:rPr>
          <w:t>https://www.20087.com/2/01/ShuangMianTiXuDaoPianQianJing.html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热点：双面剃须刀片哪个牌子最好、双面剃须刀片的尺寸、双面剃须刀片一般使用几次、双面剃须刀片如何修复视频、双面剃须刀片推荐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f7b351cd74d73" w:history="1">
      <w:r>
        <w:rPr>
          <w:rStyle w:val="Hyperlink"/>
        </w:rPr>
        <w:t>2026-2032年中国双面剃须刀片行业现状与前景分析报告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uangMianTiXuDaoPianQianJing.html" TargetMode="External" Id="Re1a67af6d76e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uangMianTiXuDaoPianQianJing.html" TargetMode="External" Id="Rd7bf7b351cd7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2026-05-09T02:44:22Z</dcterms:created>
  <dcterms:modified xsi:type="dcterms:W3CDTF">2026-05-09T03:44:22Z</dcterms:modified>
  <dc:subject>2026-2032年中国双面剃须刀片行业现状与前景分析报告</dc:subject>
  <dc:title>2026-2032年中国双面剃须刀片行业现状与前景分析报告</dc:title>
  <cp:keywords>2026-2032年中国双面剃须刀片行业现状与前景分析报告</cp:keywords>
  <dc:description>2026-2032年中国双面剃须刀片行业现状与前景分析报告</dc:description>
</cp:coreProperties>
</file>