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809046c54dc7" w:history="1">
              <w:r>
                <w:rPr>
                  <w:rStyle w:val="Hyperlink"/>
                </w:rPr>
                <w:t>2025-2031年全球与中国锦纶66工业丝行业发展研究及趋势分析报告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809046c54dc7" w:history="1">
              <w:r>
                <w:rPr>
                  <w:rStyle w:val="Hyperlink"/>
                </w:rPr>
                <w:t>2025-2031年全球与中国锦纶66工业丝行业发展研究及趋势分析报告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809046c54dc7" w:history="1">
                <w:r>
                  <w:rPr>
                    <w:rStyle w:val="Hyperlink"/>
                  </w:rPr>
                  <w:t>https://www.20087.com/2/81/JinLun66GongYeSiHangYeQianJingQuShi.html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66工业丝是一种由己二酸和己二胺聚合而成的合成纤维，广泛应用于轮胎帘子布、输送带和工业滤布等领域。近年来，随着工业技术的进步和生产效率的提升，锦纶66工业丝的市场需求不断增加。现代锦纶66工业丝在强度、耐磨性和耐化学性上都有了显著提升，能够满足高强度和高耐久性的工业需求。</w:t>
      </w:r>
      <w:r>
        <w:rPr>
          <w:rFonts w:hint="eastAsia"/>
        </w:rPr>
        <w:br/>
      </w:r>
      <w:r>
        <w:rPr>
          <w:rFonts w:hint="eastAsia"/>
        </w:rPr>
        <w:t>　　未来，锦纶66工业丝的发展将更加注重高性能和环保性。通过研发新型材料和生产工艺，锦纶66工业丝的性能和应用范围将进一步扩展。同时，基于循环经济的理念，锦纶66工业丝的生产将更加注重资源的高效利用和环境的保护。此外，锦纶66工业丝在新兴领域如智能交通和绿色建筑中的应用也将逐步增加，推动其在可持续发展和智能化建设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809046c54dc7" w:history="1">
        <w:r>
          <w:rPr>
            <w:rStyle w:val="Hyperlink"/>
          </w:rPr>
          <w:t>2025-2031年全球与中国锦纶66工业丝行业发展研究及趋势分析报告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锦纶66工业丝行业的发展现状、市场规模、供需动态及进出口情况。报告详细解读了锦纶66工业丝产业链上下游、重点区域市场、竞争格局及领先企业的表现，同时评估了锦纶66工业丝行业风险与投资机会。通过对锦纶66工业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锦纶66工业丝行业概述及发展现状</w:t>
      </w:r>
      <w:r>
        <w:rPr>
          <w:rFonts w:hint="eastAsia"/>
        </w:rPr>
        <w:br/>
      </w:r>
      <w:r>
        <w:rPr>
          <w:rFonts w:hint="eastAsia"/>
        </w:rPr>
        <w:t>　　1.1 锦纶66工业丝行业介绍</w:t>
      </w:r>
      <w:r>
        <w:rPr>
          <w:rFonts w:hint="eastAsia"/>
        </w:rPr>
        <w:br/>
      </w:r>
      <w:r>
        <w:rPr>
          <w:rFonts w:hint="eastAsia"/>
        </w:rPr>
        <w:t>　　1.2 锦纶66工业丝主要种类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2024年不同种类锦纶66工业丝产量占比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2020-2031年不同种类锦纶66工业丝价格走势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锦纶66工业丝主要应用领域分析</w:t>
      </w:r>
      <w:r>
        <w:rPr>
          <w:rFonts w:hint="eastAsia"/>
        </w:rPr>
        <w:br/>
      </w:r>
      <w:r>
        <w:rPr>
          <w:rFonts w:hint="eastAsia"/>
        </w:rPr>
        <w:t>　　　　1.3.1 锦纶66工业丝主要应用领域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2024年全球锦纶66工业丝不同应用领域消费量占比分析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全球与中国锦纶66工业丝市场发展现状对比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2020-2031年全球锦纶66工业丝市场现状及发展趋势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2020-2031年中国锦纶66工业丝市场现状及发展趋势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2020-2031年全球锦纶66工业丝供需现状及趋势预测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2020-2031年全球锦纶66工业丝产能、产量、产能利用率情况及趋势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2020-2031年全球锦纶66工业丝产量、表观消费量情况及趋势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2020-2031年中国锦纶66工业丝供需现状及趋势预测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2020-2031年中国锦纶66工业丝产能、产量、产能利用率情况及趋势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2020-2031年中国锦纶66工业丝产量、表观消费量情况及趋势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2020-2031年中国锦纶66工业丝产量、需求量、市场缺口情况及趋势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中国锦纶66工业丝行业政策分析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全球与中国锦纶66工业丝重点企业产量、产值、集中度分析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全球市场锦纶66工业丝重点企业2024和2025年产量、产值对比分析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全球市场锦纶66工业丝重点企业2024和2025年产量对比分析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全球市场锦纶66工业丝重点企业2024和2025年产值对比分析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全球市场锦纶66工业丝重点企业2024和2025年产品价格分析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中国市场锦纶66工业丝重点企业2024和2025年产量、产值对比分析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中国市场锦纶66工业丝重点企业2024和2025年产量对比分析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中国市场锦纶66工业丝重点企业2024和2025年产值对比分析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锦纶66工业丝重点厂商总部</w:t>
      </w:r>
      <w:r>
        <w:rPr>
          <w:rFonts w:hint="eastAsia"/>
        </w:rPr>
        <w:br/>
      </w:r>
      <w:r>
        <w:rPr>
          <w:rFonts w:hint="eastAsia"/>
        </w:rPr>
        <w:t>　　2.4 锦纶66工业丝行业企业集中度分析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全球重点锦纶66工业丝企业SWOT分析</w:t>
      </w:r>
      <w:r>
        <w:rPr>
          <w:rFonts w:hint="eastAsia"/>
        </w:rPr>
        <w:br/>
      </w:r>
      <w:r>
        <w:rPr>
          <w:rFonts w:hint="eastAsia"/>
        </w:rPr>
        <w:t>　　2.6 中国重点锦纶66工业丝企业SWOT分析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2020-2031年全球主要地区锦纶66工业丝产量、产值、市场份额情况及趋势预测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2020-2031年全球主要地区锦纶66工业丝产量、产值及市场份额情况及趋势预测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2020-2031年全球主要地区锦纶66工业丝产量及市场份额情况及趋势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2020-2031年全球主要地区锦纶66工业丝产值及市场份额情况及趋势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2020-2031年中国市场锦纶66工业丝产量、产值情况及趋势预测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2020-2031年北美市场锦纶66工业丝产量、产值情况及趋势预测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2020-2031年欧洲市场锦纶66工业丝产量、产值情况及趋势预测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2020-2031年日本市场锦纶66工业丝产量、产值情况及趋势预测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2020-2031年全球主要地区锦纶66工业丝消费量、市场份额及发展趋势分析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2020-2031年全球主要地区锦纶66工业丝消费量、市场份额及发展趋势预测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2020-2031年中国市场锦纶66工业丝消费情况及发展趋势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2020-2031年北美市场锦纶66工业丝消费情况及发展趋势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2020-2031年欧洲市场锦纶66工业丝消费情况及发展趋势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2020-2031年日本市场锦纶66工业丝消费情况及发展趋势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锦纶66工业丝行业重点企业调研分析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企业锦纶66工业丝产品</w:t>
      </w:r>
      <w:r>
        <w:rPr>
          <w:rFonts w:hint="eastAsia"/>
        </w:rPr>
        <w:br/>
      </w:r>
      <w:r>
        <w:rPr>
          <w:rFonts w:hint="eastAsia"/>
        </w:rPr>
        <w:t>　　　　5.1.3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企业锦纶66工业丝产品</w:t>
      </w:r>
      <w:r>
        <w:rPr>
          <w:rFonts w:hint="eastAsia"/>
        </w:rPr>
        <w:br/>
      </w:r>
      <w:r>
        <w:rPr>
          <w:rFonts w:hint="eastAsia"/>
        </w:rPr>
        <w:t>　　　　5.2.3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企业锦纶66工业丝产品</w:t>
      </w:r>
      <w:r>
        <w:rPr>
          <w:rFonts w:hint="eastAsia"/>
        </w:rPr>
        <w:br/>
      </w:r>
      <w:r>
        <w:rPr>
          <w:rFonts w:hint="eastAsia"/>
        </w:rPr>
        <w:t>　　　　5.3.3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企业锦纶66工业丝产品</w:t>
      </w:r>
      <w:r>
        <w:rPr>
          <w:rFonts w:hint="eastAsia"/>
        </w:rPr>
        <w:br/>
      </w:r>
      <w:r>
        <w:rPr>
          <w:rFonts w:hint="eastAsia"/>
        </w:rPr>
        <w:t>　　　　5.4.3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企业锦纶66工业丝产品</w:t>
      </w:r>
      <w:r>
        <w:rPr>
          <w:rFonts w:hint="eastAsia"/>
        </w:rPr>
        <w:br/>
      </w:r>
      <w:r>
        <w:rPr>
          <w:rFonts w:hint="eastAsia"/>
        </w:rPr>
        <w:t>　　　　5.5.3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企业锦纶66工业丝产品</w:t>
      </w:r>
      <w:r>
        <w:rPr>
          <w:rFonts w:hint="eastAsia"/>
        </w:rPr>
        <w:br/>
      </w:r>
      <w:r>
        <w:rPr>
          <w:rFonts w:hint="eastAsia"/>
        </w:rPr>
        <w:t>　　　　5.6.3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企业锦纶66工业丝产品</w:t>
      </w:r>
      <w:r>
        <w:rPr>
          <w:rFonts w:hint="eastAsia"/>
        </w:rPr>
        <w:br/>
      </w:r>
      <w:r>
        <w:rPr>
          <w:rFonts w:hint="eastAsia"/>
        </w:rPr>
        <w:t>　　　　5.7.3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企业锦纶66工业丝产品</w:t>
      </w:r>
      <w:r>
        <w:rPr>
          <w:rFonts w:hint="eastAsia"/>
        </w:rPr>
        <w:br/>
      </w:r>
      <w:r>
        <w:rPr>
          <w:rFonts w:hint="eastAsia"/>
        </w:rPr>
        <w:t>　　　　5.8.3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企业锦纶66工业丝产品</w:t>
      </w:r>
      <w:r>
        <w:rPr>
          <w:rFonts w:hint="eastAsia"/>
        </w:rPr>
        <w:br/>
      </w:r>
      <w:r>
        <w:rPr>
          <w:rFonts w:hint="eastAsia"/>
        </w:rPr>
        <w:t>　　　　5.9.3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企业锦纶66工业丝产品</w:t>
      </w:r>
      <w:r>
        <w:rPr>
          <w:rFonts w:hint="eastAsia"/>
        </w:rPr>
        <w:br/>
      </w:r>
      <w:r>
        <w:rPr>
          <w:rFonts w:hint="eastAsia"/>
        </w:rPr>
        <w:t>　　　　5.10.3 企业锦纶66工业丝产量、价格、收入、成本、毛利情况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2020-2031不同种类锦纶66工业丝产量、价格、产值及市场份额情况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全球市场不同种类锦纶66工业丝产量、产值及市场份额情况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2020-2031年全球市场不同种类锦纶66工业丝产量、市场份额情况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2020-2031年全球市场不同种类锦纶66工业丝产值、市场份额情况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2020-2031年全球市场不同种类锦纶66工业丝价格走势分析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中国市场不同种类锦纶66工业丝产量、产值及市场份额情况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2020-2031年中国市场不同种类锦纶66工业丝产量、市场份额情况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2020-2031年中国市场不同种类锦纶66工业丝产值、市场份额情况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2020-2031年中国市场不同种类锦纶66工业丝价格走势分析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锦纶66工业丝上游原料及下游主要应用领域分析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锦纶66工业丝产业链分析</w:t>
      </w:r>
      <w:r>
        <w:rPr>
          <w:rFonts w:hint="eastAsia"/>
        </w:rPr>
        <w:br/>
      </w:r>
      <w:r>
        <w:rPr>
          <w:rFonts w:hint="eastAsia"/>
        </w:rPr>
        <w:t>　　7.2 锦纶66工业丝产业上游供应分析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2020-2031年全球市场锦纶66工业丝下游主要应用领域消费量、市场份额情况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2020-2031年中国市场锦纶66工业丝下游主要应用领域消费量、市场份额及增长情况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2020-2031年中国市场锦纶66工业丝产量、消费量、进出口分析及发展趋势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2020-2031年中国市场锦纶66工业丝产量、消费量、进出口分析及发展趋势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2020-2031年中国市场锦纶66工业丝进出口贸易趋势</w:t>
      </w:r>
      <w:r>
        <w:rPr>
          <w:rFonts w:hint="eastAsia"/>
        </w:rPr>
        <w:br/>
      </w:r>
      <w:r>
        <w:rPr>
          <w:rFonts w:hint="eastAsia"/>
        </w:rPr>
        <w:t>　　8.3 中国市场锦纶66工业丝主要进口来源</w:t>
      </w:r>
      <w:r>
        <w:rPr>
          <w:rFonts w:hint="eastAsia"/>
        </w:rPr>
        <w:br/>
      </w:r>
      <w:r>
        <w:rPr>
          <w:rFonts w:hint="eastAsia"/>
        </w:rPr>
        <w:t>　　8.4 中国市场锦纶66工业丝主要出口目的地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2025年中国市场锦纶66工业丝主要地区分布</w:t>
      </w:r>
      <w:r>
        <w:rPr>
          <w:rFonts w:hint="eastAsia"/>
        </w:rPr>
        <w:br/>
      </w:r>
      <w:r>
        <w:rPr>
          <w:rFonts w:hint="eastAsia"/>
        </w:rPr>
        <w:t>　　9.1 中国锦纶66工业丝生产地区分布</w:t>
      </w:r>
      <w:r>
        <w:rPr>
          <w:rFonts w:hint="eastAsia"/>
        </w:rPr>
        <w:br/>
      </w:r>
      <w:r>
        <w:rPr>
          <w:rFonts w:hint="eastAsia"/>
        </w:rPr>
        <w:t>　　9.2 中国锦纶66工业丝消费地区分布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影响中国市场锦纶66工业丝供需因素分析</w:t>
      </w:r>
      <w:r>
        <w:rPr>
          <w:rFonts w:hint="eastAsia"/>
        </w:rPr>
        <w:br/>
      </w:r>
      <w:r>
        <w:rPr>
          <w:rFonts w:hint="eastAsia"/>
        </w:rPr>
        <w:t>　　10.1 锦纶66工业丝及相关行业技术发展概况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2020-2031年锦纶66工业丝进出口贸易现状及趋势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2020-2031年锦纶66工业丝产品技术趋势与价格走势预测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锦纶66工业丝行业市场环境发展趋势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2020-2031年不同种类锦纶66工业丝产品技术发展趋势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2020-2031年锦纶66工业丝价格走势预测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锦纶66工业丝销售渠道分析及建议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国内市场锦纶66工业丝销售渠道分析</w:t>
      </w:r>
      <w:r>
        <w:rPr>
          <w:rFonts w:hint="eastAsia"/>
        </w:rPr>
        <w:br/>
      </w:r>
      <w:r>
        <w:rPr>
          <w:rFonts w:hint="eastAsia"/>
        </w:rPr>
        <w:t>　　　　12.1.1 当前锦纶66工业丝主要销售模式及销售渠道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2020-2031年国内市场锦纶66工业丝销售模式及销售渠道趋势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海外市场锦纶66工业丝销售渠道分析</w:t>
      </w:r>
      <w:r>
        <w:rPr>
          <w:rFonts w:hint="eastAsia"/>
        </w:rPr>
        <w:br/>
      </w:r>
      <w:r>
        <w:rPr>
          <w:rFonts w:hint="eastAsia"/>
        </w:rPr>
        <w:t>　　12.3 锦纶66工业丝行业营销策略建议</w:t>
      </w:r>
      <w:r>
        <w:rPr>
          <w:rFonts w:hint="eastAsia"/>
        </w:rPr>
        <w:br/>
      </w:r>
      <w:r>
        <w:rPr>
          <w:rFonts w:hint="eastAsia"/>
        </w:rPr>
        <w:t>　　　　12.3.1 锦纶66工业丝市场定位及目标消费者分析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锦纶66工业丝行业营销模式及销售渠道建议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锦纶66工业丝产品介绍</w:t>
      </w:r>
      <w:r>
        <w:rPr>
          <w:rFonts w:hint="eastAsia"/>
        </w:rPr>
        <w:br/>
      </w:r>
      <w:r>
        <w:rPr>
          <w:rFonts w:hint="eastAsia"/>
        </w:rPr>
        <w:t>　　表 锦纶66工业丝产品分类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2024年全球不同种类锦纶66工业丝产量份额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2020-2031年不同种类锦纶66工业丝价格及趋势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锦纶66工业丝主要应用领域</w:t>
      </w:r>
      <w:r>
        <w:rPr>
          <w:rFonts w:hint="eastAsia"/>
        </w:rPr>
        <w:br/>
      </w:r>
      <w:r>
        <w:rPr>
          <w:rFonts w:hint="eastAsia"/>
        </w:rPr>
        <w:t>　　图 全球2024年锦纶66工业丝不同应用领域消费量份额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2020-2031年全球市场锦纶66工业丝产量及增长情况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2020-2031年全球市场锦纶66工业丝产值及增长情况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2020-2031年全球锦纶66工业丝产能、产量、产能利用率及趋势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2020-2031年全球锦纶66工业丝产量、表观消费量及趋势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2020-2031年中国锦纶66工业丝产能、产量、产能利用率及趋势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2020-2031年中国锦纶66工业丝产量、表观消费量及趋势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2020-2031年中国锦纶66工业丝产量、市场需求量及趋势</w:t>
      </w:r>
      <w:r>
        <w:rPr>
          <w:rFonts w:hint="eastAsia"/>
        </w:rPr>
        <w:br/>
      </w:r>
      <w:r>
        <w:rPr>
          <w:rFonts w:hint="eastAsia"/>
        </w:rPr>
        <w:t>　　表 锦纶66工业丝行业政策分析</w:t>
      </w:r>
      <w:r>
        <w:rPr>
          <w:rFonts w:hint="eastAsia"/>
        </w:rPr>
        <w:br/>
      </w:r>
      <w:r>
        <w:rPr>
          <w:rFonts w:hint="eastAsia"/>
        </w:rPr>
        <w:t>　　表 全球市场锦纶66工业丝重点企业2024和2025年产量对比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全球市场锦纶66工业丝重点企业2024和2025年产量、市场份额统计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全球市场锦纶66工业丝重点企业2025年产量、市场份额统计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全球市场锦纶66工业丝重点企业2025年产量、市场份额统计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全球市场锦纶66工业丝重点企业2024和2025年产值对比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全球市场锦纶66工业丝重点企业2024和2025年产值市场份额统计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全球市场锦纶66工业丝重点企业2025年产值、市场份额统计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全球市场锦纶66工业丝重点企业2025年产值、市场份额统计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全球市场锦纶66工业丝重点企业2024和2025年产品价格统计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中国市场锦纶66工业丝重点企业2024和2025年产量对比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中国市场锦纶66工业丝重点企业2024和2025年产量市场份额统计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中国市场锦纶66工业丝重点企业2025年产量、市场份额统计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中国市场锦纶66工业丝重点企业2025年产量、市场份额统计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中国市场锦纶66工业丝重点企业2024和2025年产值对比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中国市场锦纶66工业丝重点企业2024和2025年产值市场份额统计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中国市场锦纶66工业丝重点企业2025年产值、市场份额统计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中国市场锦纶66工业丝重点企业2025年产值、市场份额统计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锦纶66工业丝企业总部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2024和2025年全球市场锦纶66工业丝重点企业产值市场份额对比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全球锦纶66工业丝重点企业SWOT分析</w:t>
      </w:r>
      <w:r>
        <w:rPr>
          <w:rFonts w:hint="eastAsia"/>
        </w:rPr>
        <w:br/>
      </w:r>
      <w:r>
        <w:rPr>
          <w:rFonts w:hint="eastAsia"/>
        </w:rPr>
        <w:t>　　表 中国锦纶66工业丝重点企业SWOT分析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2020-2025年全球主要地区锦纶66工业丝产量统计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2025-2031年全球主要地区锦纶66工业丝产量预测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2020-2031年全球主要地区锦纶66工业丝产量市场份额统计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2025年全球主要地区锦纶66工业丝产量市场份额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2020-2025年全球主要地区锦纶66工业丝产值统计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2025-2031年全球主要地区锦纶66工业丝产值预测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2020-2031年全球主要地区锦纶66工业丝产值市场份额统计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2025年全球主要地区锦纶66工业丝产值市场份额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2020-2031年北美市场锦纶66工业丝产量及增长情况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2020-2031年北美市场锦纶66工业丝产值及增长情况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2020-2031年欧洲市场锦纶66工业丝产量及增长情况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2020-2031年欧洲市场锦纶66工业丝产值及增长情况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2020-2031年日本市场锦纶66工业丝产量及增长情况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2020-2031年日本市场锦纶66工业丝产值及增长情况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2020-2025年全球主要地区锦纶66工业丝消费量统计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2025-2031年全球主要地区锦纶66工业丝消费量预测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2020-2031年全球主要地区锦纶66工业丝消费量市场份额统计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2025年全球主要地区锦纶66工业丝消费量市场份额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2020-2031年北美市场锦纶66工业丝消费量、增长率及趋势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2020-2031年欧洲市场锦纶66工业丝消费量、增长率及趋势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2020-2031年日本市场锦纶66工业丝消费量、增长率及趋势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重点企业（十）锦纶66工业丝产品情况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重点企业（十）2020-2025年锦纶66工业丝产量、价格、收入、成本、毛利情况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2020-2025年全球市场不同种类锦纶66工业丝产量统计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2025-2031年全球市场不同种类锦纶66工业丝产量预测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2020-2031年全球市场不同种类锦纶66工业丝产量市场份额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2020-2025年全球市场不同种类锦纶66工业丝产值统计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2025-2031年全球市场不同种类锦纶66工业丝产值预测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2020-2031年全球市场不同种类锦纶66工业丝产值市场份额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2020-2031年全球市场不同种类锦纶66工业丝价格走势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2020-2025年中国市场不同种类锦纶66工业丝产量统计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2025-2031年中国市场不同种类锦纶66工业丝产量预测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2020-2031年中国市场不同种类锦纶66工业丝产量市场份额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2020-2025年中国市场不同种类锦纶66工业丝产值统计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2025-2031年中国市场不同种类锦纶66工业丝产值预测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2020-2031年中国市场不同种类锦纶66工业丝产值市场份额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2020-2031年中国市场不同种类锦纶66工业丝价格走势</w:t>
      </w:r>
      <w:r>
        <w:rPr>
          <w:rFonts w:hint="eastAsia"/>
        </w:rPr>
        <w:br/>
      </w:r>
      <w:r>
        <w:rPr>
          <w:rFonts w:hint="eastAsia"/>
        </w:rPr>
        <w:t>　　图 锦纶66工业丝产业链</w:t>
      </w:r>
      <w:r>
        <w:rPr>
          <w:rFonts w:hint="eastAsia"/>
        </w:rPr>
        <w:br/>
      </w:r>
      <w:r>
        <w:rPr>
          <w:rFonts w:hint="eastAsia"/>
        </w:rPr>
        <w:t>　　表 锦纶66工业丝原材料</w:t>
      </w:r>
      <w:r>
        <w:rPr>
          <w:rFonts w:hint="eastAsia"/>
        </w:rPr>
        <w:br/>
      </w:r>
      <w:r>
        <w:rPr>
          <w:rFonts w:hint="eastAsia"/>
        </w:rPr>
        <w:t>　　表 锦纶66工业丝上游原料供应商及联系方式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2020-2025年全球市场锦纶66工业丝主要应用领域消费量统计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2025-2031年全球市场锦纶66工业丝主要应用领域消费量预测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2020-2031年全球市场锦纶66工业丝主要应用领域消费量市场份额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2025年全球市场锦纶66工业丝主要应用领域消费量市场份额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2020-2031年全球市场锦纶66工业丝主要应用领域消费量增长率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2020-2025年中国市场锦纶66工业丝主要应用领域消费量统计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2025-2031年中国市场锦纶66工业丝主要应用领域消费量预测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2020-2025年中国市场锦纶66工业丝产量、消费量、进出口情况分析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2025-2031年中国市场锦纶66工业丝产量、消费量、进出口情况预测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2020-2031年中国市场锦纶66工业丝进出口量</w:t>
      </w:r>
      <w:r>
        <w:rPr>
          <w:rFonts w:hint="eastAsia"/>
        </w:rPr>
        <w:br/>
      </w:r>
      <w:r>
        <w:rPr>
          <w:rFonts w:hint="eastAsia"/>
        </w:rPr>
        <w:t>　　图 2025年锦纶66工业丝生产地区分布</w:t>
      </w:r>
      <w:r>
        <w:rPr>
          <w:rFonts w:hint="eastAsia"/>
        </w:rPr>
        <w:br/>
      </w:r>
      <w:r>
        <w:rPr>
          <w:rFonts w:hint="eastAsia"/>
        </w:rPr>
        <w:t>　　图 2025年锦纶66工业丝消费地区分布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2020-2031年中国锦纶66工业丝进口量及趋势预测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2020-2031年中国锦纶66工业丝出口量及趋势预测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2025-2031年不同种类锦纶66工业丝产量占比</w:t>
      </w:r>
      <w:r>
        <w:rPr>
          <w:rFonts w:hint="eastAsia"/>
        </w:rPr>
        <w:br/>
      </w:r>
      <w:r>
        <w:rPr>
          <w:rFonts w:hint="eastAsia"/>
        </w:rPr>
        <w:t>　　图 2025-2031年锦纶66工业丝价格走势预测</w:t>
      </w:r>
      <w:r>
        <w:rPr>
          <w:rFonts w:hint="eastAsia"/>
        </w:rPr>
        <w:br/>
      </w:r>
      <w:r>
        <w:rPr>
          <w:rFonts w:hint="eastAsia"/>
        </w:rPr>
        <w:t>　　图 国内市场锦纶66工业丝未来销售渠道趋势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809046c54dc7" w:history="1">
        <w:r>
          <w:rPr>
            <w:rStyle w:val="Hyperlink"/>
          </w:rPr>
          <w:t>2025-2031年全球与中国锦纶66工业丝行业发展研究及趋势分析报告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809046c54dc7" w:history="1">
        <w:r>
          <w:rPr>
            <w:rStyle w:val="Hyperlink"/>
          </w:rPr>
          <w:t>https://www.20087.com/2/81/JinLun66GongYeSiHangYeQianJingQuShi.html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热点：锦纶66与锦纶6的区别、锦纶66工业丝纺丝设备、锦纶单孔丝、锦纶66工业丝柔软度、涤纶低弹丝、锦纶66工业丝标准、70腈纶30锦纶起球吗、锦纶66工业丝业务员挣钱吗、江苏锦纶丝厂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ac5b03d0543b1" w:history="1">
      <w:r>
        <w:rPr>
          <w:rStyle w:val="Hyperlink"/>
        </w:rPr>
        <w:t>2025-2031年全球与中国锦纶66工业丝行业发展研究及趋势分析报告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nLun66GongYeSiHangYeQianJingQuShi.html" TargetMode="External" Id="R43a2809046c5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nLun66GongYeSiHangYeQianJingQuShi.html" TargetMode="External" Id="Rcefac5b03d05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2025-03-17T05:59:00Z</dcterms:created>
  <dcterms:modified xsi:type="dcterms:W3CDTF">2025-03-17T06:59:00Z</dcterms:modified>
  <dc:subject>2025-2031年全球与中国锦纶66工业丝行业发展研究及趋势分析报告</dc:subject>
  <dc:title>2025-2031年全球与中国锦纶66工业丝行业发展研究及趋势分析报告</dc:title>
  <cp:keywords>2025-2031年全球与中国锦纶66工业丝行业发展研究及趋势分析报告</cp:keywords>
  <dc:description>2025-2031年全球与中国锦纶66工业丝行业发展研究及趋势分析报告</dc:description>
</cp:coreProperties>
</file>