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a90482780408c" w:history="1">
              <w:r>
                <w:rPr>
                  <w:rStyle w:val="Hyperlink"/>
                </w:rPr>
                <w:t>2026-2032年中国茶叶过滤网发展现状与市场前景分析报告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a90482780408c" w:history="1">
              <w:r>
                <w:rPr>
                  <w:rStyle w:val="Hyperlink"/>
                </w:rPr>
                <w:t>2026-2032年中国茶叶过滤网发展现状与市场前景分析报告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a90482780408c" w:history="1">
                <w:r>
                  <w:rPr>
                    <w:rStyle w:val="Hyperlink"/>
                  </w:rPr>
                  <w:t>https://www.20087.com/2/91/ChaYeGuoLvWangHangYeQianJingFenXi.html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过滤网是一种用于泡茶过程中隔离茶叶与茶汤的工具，广泛应用于茶具、茶壶、茶杯等饮茶器具中，具备过滤效率高、操作便捷、易于清洗等特点。目前，茶叶过滤网在材质多样性、结构适配性、使用便捷性等方面持续优化，部分产品已实现不锈钢网、食品级硅胶、多层复合滤网等改进，提升了过滤精度与使用舒适性。随着消费者对饮茶品质与便捷生活方式的关注度提升，茶叶过滤网在便携茶具、智能泡茶设备、茶饮连锁门店等方向的应用不断拓展。然而，产品在市场认知度、功能创新、文化融合方面仍存在一定挑战，影响其在部分传统茶文化场景中的普及速度。</w:t>
      </w:r>
      <w:r>
        <w:rPr>
          <w:rFonts w:hint="eastAsia"/>
        </w:rPr>
        <w:br/>
      </w:r>
      <w:r>
        <w:rPr>
          <w:rFonts w:hint="eastAsia"/>
        </w:rPr>
        <w:t>　　未来，茶叶过滤网将朝着功能化、艺术化、智能化方向发展，以适应茶具产品向健康、文化、科技化方向演进的趋势。市场调研网认为，随着新型过滤材料、可拆卸模块设计、智能识别结构的应用，茶叶过滤网将在过滤效率、用户交互与文化表达方面实现更大突破，部分产品将具备智能识别茶类、自动调节滤孔、远程清洗提示等功能。同时，茶叶过滤网将更多地与茶文化体验、智能茶具系统、健康饮茶理念融合，构建从单一过滤工具到整体茶饮生态的完整服务体系。此外，随着国家对茶产业文化推广与日用品绿色升级政策的持续推进，茶叶过滤网将在提升饮茶体验、推动材料创新、满足多样化需求等方面持续优化，推动行业向品牌化、生态化、专业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6a90482780408c" w:history="1">
        <w:r>
          <w:rPr>
            <w:rStyle w:val="Hyperlink"/>
          </w:rPr>
          <w:t>2026-2032年中国茶叶过滤网发展现状与市场前景分析报告</w:t>
        </w:r>
      </w:hyperlink>
      <w:r>
        <w:rPr>
          <w:rFonts w:hint="eastAsia"/>
        </w:rPr>
        <w:t>》，2025年茶叶过滤网行业市场规模达 亿元，预计2032年市场规模将达 亿元，期间年均复合增长率（CAGR）达 %。报告基于国家统计局及茶叶过滤网行业协会的权威数据，全面调研了茶叶过滤网行业的市场规模、市场需求、产业链结构及价格变动，并对茶叶过滤网细分市场进行了深入分析。报告详细剖析了茶叶过滤网市场竞争格局，重点关注品牌影响力及重点企业的运营表现，同时科学预测了茶叶过滤网市场前景与发展趋势，识别了行业潜在的风险与机遇。通过专业、科学的研究方法，报告为茶叶过滤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茶叶过滤网行业界定</w:t>
      </w:r>
      <w:r>
        <w:rPr>
          <w:rFonts w:hint="eastAsia"/>
        </w:rPr>
        <w:br/>
      </w:r>
      <w:r>
        <w:rPr>
          <w:rFonts w:hint="eastAsia"/>
        </w:rPr>
        <w:t>　　第一节 茶叶过滤网行业定义</w:t>
      </w:r>
      <w:r>
        <w:rPr>
          <w:rFonts w:hint="eastAsia"/>
        </w:rPr>
        <w:br/>
      </w:r>
      <w:r>
        <w:rPr>
          <w:rFonts w:hint="eastAsia"/>
        </w:rPr>
        <w:t>　　第二节 茶叶过滤网行业特点分析</w:t>
      </w:r>
      <w:r>
        <w:rPr>
          <w:rFonts w:hint="eastAsia"/>
        </w:rPr>
        <w:br/>
      </w:r>
      <w:r>
        <w:rPr>
          <w:rFonts w:hint="eastAsia"/>
        </w:rPr>
        <w:t>　　第三节 茶叶过滤网产业链分析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中国茶叶过滤网行业发展环境分析</w:t>
      </w:r>
      <w:r>
        <w:rPr>
          <w:rFonts w:hint="eastAsia"/>
        </w:rPr>
        <w:br/>
      </w:r>
      <w:r>
        <w:rPr>
          <w:rFonts w:hint="eastAsia"/>
        </w:rPr>
        <w:t>　　第一节 茶叶过滤网行业经济环境分析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2025-2026年中国茶叶过滤网技术发展研究</w:t>
      </w:r>
      <w:r>
        <w:rPr>
          <w:rFonts w:hint="eastAsia"/>
        </w:rPr>
        <w:br/>
      </w:r>
      <w:r>
        <w:rPr>
          <w:rFonts w:hint="eastAsia"/>
        </w:rPr>
        <w:t>　　第一节 当前茶叶过滤网技术发展现状</w:t>
      </w:r>
      <w:r>
        <w:rPr>
          <w:rFonts w:hint="eastAsia"/>
        </w:rPr>
        <w:br/>
      </w:r>
      <w:r>
        <w:rPr>
          <w:rFonts w:hint="eastAsia"/>
        </w:rPr>
        <w:t>　　第二节 国内外茶叶过滤网技术差异与原因</w:t>
      </w:r>
      <w:r>
        <w:rPr>
          <w:rFonts w:hint="eastAsia"/>
        </w:rPr>
        <w:br/>
      </w:r>
      <w:r>
        <w:rPr>
          <w:rFonts w:hint="eastAsia"/>
        </w:rPr>
        <w:t>　　第三节 茶叶过滤网技术创新与发展趋势预测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技术进步对茶叶过滤网行业的影响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2026年全球茶叶过滤网行业市场运行形势分析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2026年全球茶叶过滤网行业发展概况</w:t>
      </w:r>
      <w:r>
        <w:rPr>
          <w:rFonts w:hint="eastAsia"/>
        </w:rPr>
        <w:br/>
      </w:r>
      <w:r>
        <w:rPr>
          <w:rFonts w:hint="eastAsia"/>
        </w:rPr>
        <w:t>　　第二节 全球茶叶过滤网行业发展走势</w:t>
      </w:r>
      <w:r>
        <w:rPr>
          <w:rFonts w:hint="eastAsia"/>
        </w:rPr>
        <w:br/>
      </w:r>
      <w:r>
        <w:rPr>
          <w:rFonts w:hint="eastAsia"/>
        </w:rPr>
        <w:t>　　　　二、全球茶叶过滤网行业市场分布情况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三、全球茶叶过滤网行业发展趋势分析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全球茶叶过滤网行业重点国家和区域分析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中国茶叶过滤网行业发展调研</w:t>
      </w:r>
      <w:r>
        <w:rPr>
          <w:rFonts w:hint="eastAsia"/>
        </w:rPr>
        <w:br/>
      </w:r>
      <w:r>
        <w:rPr>
          <w:rFonts w:hint="eastAsia"/>
        </w:rPr>
        <w:t>　　第一节 中国茶叶过滤网市场现状分析</w:t>
      </w:r>
      <w:r>
        <w:rPr>
          <w:rFonts w:hint="eastAsia"/>
        </w:rPr>
        <w:br/>
      </w:r>
      <w:r>
        <w:rPr>
          <w:rFonts w:hint="eastAsia"/>
        </w:rPr>
        <w:t>　　第二节 中国茶叶过滤网行业产量情况分析及预测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一、茶叶过滤网总体产能规模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三、2020-2025年中国茶叶过滤网行业产量统计分析</w:t>
      </w:r>
      <w:r>
        <w:rPr>
          <w:rFonts w:hint="eastAsia"/>
        </w:rPr>
        <w:br/>
      </w:r>
      <w:r>
        <w:rPr>
          <w:rFonts w:hint="eastAsia"/>
        </w:rPr>
        <w:t>　　　　二、茶叶过滤网生产区域分布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三、2026-2032年中国茶叶过滤网行业产量预测分析</w:t>
      </w:r>
      <w:r>
        <w:rPr>
          <w:rFonts w:hint="eastAsia"/>
        </w:rPr>
        <w:br/>
      </w:r>
      <w:r>
        <w:rPr>
          <w:rFonts w:hint="eastAsia"/>
        </w:rPr>
        <w:t>　　第三节 中国茶叶过滤网市场需求分析及预测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一、中国茶叶过滤网市场需求特点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二、2020-2025年中国茶叶过滤网市场需求量统计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三、2026-2032年中国茶叶过滤网市场需求量预测分析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茶叶过滤网行业细分产品市场调研分析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2020-2025年中国茶叶过滤网行业重点地区调研分析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一、中国茶叶过滤网行业重点区域市场结构调研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二、**地区茶叶过滤网市场调研分析</w:t>
      </w:r>
      <w:r>
        <w:rPr>
          <w:rFonts w:hint="eastAsia"/>
        </w:rPr>
        <w:br/>
      </w:r>
      <w:r>
        <w:rPr>
          <w:rFonts w:hint="eastAsia"/>
        </w:rPr>
        <w:t>　　　　三、**地区茶叶过滤网市场调研分析</w:t>
      </w:r>
      <w:r>
        <w:rPr>
          <w:rFonts w:hint="eastAsia"/>
        </w:rPr>
        <w:br/>
      </w:r>
      <w:r>
        <w:rPr>
          <w:rFonts w:hint="eastAsia"/>
        </w:rPr>
        <w:t>　　　　四、**地区茶叶过滤网市场调研分析</w:t>
      </w:r>
      <w:r>
        <w:rPr>
          <w:rFonts w:hint="eastAsia"/>
        </w:rPr>
        <w:br/>
      </w:r>
      <w:r>
        <w:rPr>
          <w:rFonts w:hint="eastAsia"/>
        </w:rPr>
        <w:t>　　　　五、**地区茶叶过滤网市场调研分析</w:t>
      </w:r>
      <w:r>
        <w:rPr>
          <w:rFonts w:hint="eastAsia"/>
        </w:rPr>
        <w:br/>
      </w:r>
      <w:r>
        <w:rPr>
          <w:rFonts w:hint="eastAsia"/>
        </w:rPr>
        <w:t>　　　　六、**地区茶叶过滤网市场调研分析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中国茶叶过滤网行业进出口情况分析预测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2020-2025年中国茶叶过滤网行业进出口情况分析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一、2020-2025年中国茶叶过滤网行业进口分析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二、2020-2025年中国茶叶过滤网行业出口分析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2026-2032年中国茶叶过滤网行业进出口情况预测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一、2026-2032年中国茶叶过滤网行业进口预测分析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二、2026-2032年中国茶叶过滤网行业出口预测分析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影响茶叶过滤网行业进出口变化的主要原因分析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茶叶过滤网行业竞争格局分析</w:t>
      </w:r>
      <w:r>
        <w:rPr>
          <w:rFonts w:hint="eastAsia"/>
        </w:rPr>
        <w:br/>
      </w:r>
      <w:r>
        <w:rPr>
          <w:rFonts w:hint="eastAsia"/>
        </w:rPr>
        <w:t>　　第一节 茶叶过滤网行业集中度分析</w:t>
      </w:r>
      <w:r>
        <w:rPr>
          <w:rFonts w:hint="eastAsia"/>
        </w:rPr>
        <w:br/>
      </w:r>
      <w:r>
        <w:rPr>
          <w:rFonts w:hint="eastAsia"/>
        </w:rPr>
        <w:t>　　　　一、茶叶过滤网市场集中度分析</w:t>
      </w:r>
      <w:r>
        <w:rPr>
          <w:rFonts w:hint="eastAsia"/>
        </w:rPr>
        <w:br/>
      </w:r>
      <w:r>
        <w:rPr>
          <w:rFonts w:hint="eastAsia"/>
        </w:rPr>
        <w:t>　　　　二、茶叶过滤网企业集中度分析</w:t>
      </w:r>
      <w:r>
        <w:rPr>
          <w:rFonts w:hint="eastAsia"/>
        </w:rPr>
        <w:br/>
      </w:r>
      <w:r>
        <w:rPr>
          <w:rFonts w:hint="eastAsia"/>
        </w:rPr>
        <w:t>　　　　三、茶叶过滤网区域集中度分析</w:t>
      </w:r>
      <w:r>
        <w:rPr>
          <w:rFonts w:hint="eastAsia"/>
        </w:rPr>
        <w:br/>
      </w:r>
      <w:r>
        <w:rPr>
          <w:rFonts w:hint="eastAsia"/>
        </w:rPr>
        <w:t>　　第二节 茶叶过滤网行业主要企业竞争力分析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茶叶过滤网行业竞争格局分析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一、2026年茶叶过滤网行业竞争分析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二、2026年中外茶叶过滤网产品竞争分析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三、2020-2025年我国茶叶过滤网市场竞争分析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四、2026-2032年国内主要茶叶过滤网企业动向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茶叶过滤网行业重点企业发展调研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茶叶过滤网重点企业（一）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茶叶过滤网重点企业（二）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茶叶过滤网重点企业（三）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茶叶过滤网重点企业（四）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茶叶过滤网重点企业（五）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茶叶过滤网重点企业（六）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茶叶过滤网企业管理策略建议</w:t>
      </w:r>
      <w:r>
        <w:rPr>
          <w:rFonts w:hint="eastAsia"/>
        </w:rPr>
        <w:br/>
      </w:r>
      <w:r>
        <w:rPr>
          <w:rFonts w:hint="eastAsia"/>
        </w:rPr>
        <w:t>　　第一节 提高茶叶过滤网企业竞争力的策略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一、提高中国茶叶过滤网企业核心竞争力的对策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二、茶叶过滤网企业提升竞争力的主要方向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三、影响茶叶过滤网企业核心竞争力的因素及提升途径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四、提高茶叶过滤网企业竞争力的策略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对我国茶叶过滤网品牌的战略思考</w:t>
      </w:r>
      <w:r>
        <w:rPr>
          <w:rFonts w:hint="eastAsia"/>
        </w:rPr>
        <w:br/>
      </w:r>
      <w:r>
        <w:rPr>
          <w:rFonts w:hint="eastAsia"/>
        </w:rPr>
        <w:t>　　　　一、茶叶过滤网实施品牌战略的意义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二、茶叶过滤网企业品牌的现状分析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三、我国茶叶过滤网企业的品牌战略</w:t>
      </w:r>
      <w:r>
        <w:rPr>
          <w:rFonts w:hint="eastAsia"/>
        </w:rPr>
        <w:br/>
      </w:r>
      <w:r>
        <w:rPr>
          <w:rFonts w:hint="eastAsia"/>
        </w:rPr>
        <w:t>　　　　四、茶叶过滤网品牌战略管理的策略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2026-2032年中国茶叶过滤网行业前景与风险预测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2026年中国茶叶过滤网市场前景分析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2026-2032年中国茶叶过滤网发展趋势预测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2026-2032年中国茶叶过滤网行业投资特性分析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一、2026-2032年中国茶叶过滤网行业进入壁垒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二、2026-2032年中国茶叶过滤网行业盈利模式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三、2026-2032年中国茶叶过滤网行业盈利因素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2026-2032年中国茶叶过滤网行业投资机会分析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一、2026-2032年中国茶叶过滤网细分市场投资机会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二、2026-2032年中国茶叶过滤网行业区域市场投资潜力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2026-2032年中国茶叶过滤网行业投资风险分析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一、2026-2032年中国茶叶过滤网行业市场竞争风险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二、2026-2032年中国茶叶过滤网行业技术风险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三、2026-2032年中国茶叶过滤网行业政策风险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四、2026-2032年中国茶叶过滤网行业进入退出风险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2026年茶叶过滤网行业多维发展策略专题研究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2026年茶叶过滤网行业降本增效与转型升级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一、茶叶过滤网企业降本增效实施路径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2、智能制造提升茶叶过滤网生产效率</w:t>
      </w:r>
      <w:r>
        <w:rPr>
          <w:rFonts w:hint="eastAsia"/>
        </w:rPr>
        <w:br/>
      </w:r>
      <w:r>
        <w:rPr>
          <w:rFonts w:hint="eastAsia"/>
        </w:rPr>
        <w:t>　　　　二、茶叶过滤网产业转型升级关键举措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1、传统茶叶过滤网业务数字化改造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2026年茶叶过滤网行业价值评估与全球布局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一、茶叶过滤网企业价值评估体系构建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1、茶叶过滤网行业估值模型分析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2、成长性茶叶过滤网企业筛选标准</w:t>
      </w:r>
      <w:r>
        <w:rPr>
          <w:rFonts w:hint="eastAsia"/>
        </w:rPr>
        <w:br/>
      </w:r>
      <w:r>
        <w:rPr>
          <w:rFonts w:hint="eastAsia"/>
        </w:rPr>
        <w:t>　　　　二、茶叶过滤网行业出海布局战略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1、重点海外茶叶过滤网市场投资机遇</w:t>
      </w:r>
      <w:r>
        <w:rPr>
          <w:rFonts w:hint="eastAsia"/>
        </w:rPr>
        <w:br/>
      </w:r>
      <w:r>
        <w:rPr>
          <w:rFonts w:hint="eastAsia"/>
        </w:rPr>
        <w:t>　　　　　　2、跨境茶叶过滤网贸易风险应对策略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2026年茶叶过滤网行业标准体系与产业治理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一、茶叶过滤网行业标准建设规划</w:t>
      </w:r>
      <w:r>
        <w:rPr>
          <w:rFonts w:hint="eastAsia"/>
        </w:rPr>
        <w:br/>
      </w:r>
      <w:r>
        <w:rPr>
          <w:rFonts w:hint="eastAsia"/>
        </w:rPr>
        <w:t>　　　　　　1、茶叶过滤网产品质量标准升级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2、国际茶叶过滤网标准对接路径</w:t>
      </w:r>
      <w:r>
        <w:rPr>
          <w:rFonts w:hint="eastAsia"/>
        </w:rPr>
        <w:br/>
      </w:r>
      <w:r>
        <w:rPr>
          <w:rFonts w:hint="eastAsia"/>
        </w:rPr>
        <w:t>　　　　二、茶叶过滤网产业治理现代化建议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1、茶叶过滤网行业监管创新机制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2、区域茶叶过滤网产业集群培育政策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茶叶过滤网行业研究结论</w:t>
      </w:r>
      <w:r>
        <w:rPr>
          <w:rFonts w:hint="eastAsia"/>
        </w:rPr>
        <w:br/>
      </w:r>
      <w:r>
        <w:rPr>
          <w:rFonts w:hint="eastAsia"/>
        </w:rPr>
        <w:t>　　第二节 茶叶过滤网行业投资价值评估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中⋅智⋅林⋅茶叶过滤网行业投资建议</w:t>
      </w:r>
      <w:r>
        <w:rPr>
          <w:rFonts w:hint="eastAsia"/>
        </w:rPr>
        <w:br/>
      </w:r>
      <w:r>
        <w:rPr>
          <w:rFonts w:hint="eastAsia"/>
        </w:rPr>
        <w:t>　　　　一、茶叶过滤网行业投资策略建议</w:t>
      </w:r>
      <w:r>
        <w:rPr>
          <w:rFonts w:hint="eastAsia"/>
        </w:rPr>
        <w:br/>
      </w:r>
      <w:r>
        <w:rPr>
          <w:rFonts w:hint="eastAsia"/>
        </w:rPr>
        <w:t>　　　　二、茶叶过滤网行业投资方向建议</w:t>
      </w:r>
      <w:r>
        <w:rPr>
          <w:rFonts w:hint="eastAsia"/>
        </w:rPr>
        <w:br/>
      </w:r>
      <w:r>
        <w:rPr>
          <w:rFonts w:hint="eastAsia"/>
        </w:rPr>
        <w:t>　　　　三、茶叶过滤网行业投资方式建议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2020-2025年中国茶叶过滤网市场规模及增长情况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2020-2025年中国茶叶过滤网行业产量及增长趋势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2026-2032年中国茶叶过滤网行业产量预测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2020-2025年中国茶叶过滤网行业市场需求及增长情况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2026-2032年中国茶叶过滤网行业市场需求预测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2020-2025年中国茶叶过滤网行业利润及增长情况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**地区茶叶过滤网市场规模及增长情况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**地区茶叶过滤网行业市场需求情况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**地区茶叶过滤网行业市场需求情况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2020-2025年中国茶叶过滤网行业进口量及增速统计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2020-2025年中国茶叶过滤网行业出口量及增速统计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茶叶过滤网重点企业经营情况分析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2026年茶叶过滤网市场前景分析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2026-2032年中国茶叶过滤网市场需求预测</w:t>
      </w:r>
      <w:r>
        <w:rPr>
          <w:rFonts w:hint="eastAsia"/>
        </w:rPr>
        <w:br/>
      </w:r>
      <w:r>
        <w:rPr>
          <w:rFonts w:hint="eastAsia"/>
        </w:rPr>
        <w:t>　　图表 2026年茶叶过滤网发展趋势预测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a90482780408c" w:history="1">
        <w:r>
          <w:rPr>
            <w:rStyle w:val="Hyperlink"/>
          </w:rPr>
          <w:t>2026-2032年中国茶叶过滤网发展现状与市场前景分析报告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a90482780408c" w:history="1">
        <w:r>
          <w:rPr>
            <w:rStyle w:val="Hyperlink"/>
          </w:rPr>
          <w:t>https://www.20087.com/2/91/ChaYeGuoLvWangHangYeQianJingFenXi.html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热点：茶叶会伤肝吗、茶叶过滤网多少目的、过滤网图片大全大图、茶叶过滤网图片、茶叶放在滤网上面还是下面、茶叶过滤网茶具配件厂家、茶漏图片大全及价格、茶叶过滤网怎么用、一次性茶叶包泡茶袋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172c8a9db4e6c" w:history="1">
      <w:r>
        <w:rPr>
          <w:rStyle w:val="Hyperlink"/>
        </w:rPr>
        <w:t>2026-2032年中国茶叶过滤网发展现状与市场前景分析报告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ChaYeGuoLvWangHangYeQianJingFenXi.html" TargetMode="External" Id="R8e6a90482780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ChaYeGuoLvWangHangYeQianJingFenXi.html" TargetMode="External" Id="R59e172c8a9db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2026-07-17T04:40:07Z</dcterms:created>
  <dcterms:modified xsi:type="dcterms:W3CDTF">2026-07-17T05:40:07Z</dcterms:modified>
  <dc:subject>2026-2032年中国茶叶过滤网发展现状与市场前景分析报告</dc:subject>
  <dc:title>2026-2032年中国茶叶过滤网发展现状与市场前景分析报告</dc:title>
  <cp:keywords>2026-2032年中国茶叶过滤网发展现状与市场前景分析报告</cp:keywords>
  <dc:description>2026-2032年中国茶叶过滤网发展现状与市场前景分析报告</dc:description>
</cp:coreProperties>
</file>