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d206a48d314ade" w:history="1">
              <w:r>
                <w:rPr>
                  <w:rStyle w:val="Hyperlink"/>
                </w:rPr>
                <w:t>中国化纤纤维布市场研究与前景趋势分析报告（2025-2031年）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d206a48d314ade" w:history="1">
              <w:r>
                <w:rPr>
                  <w:rStyle w:val="Hyperlink"/>
                </w:rPr>
                <w:t>中国化纤纤维布市场研究与前景趋势分析报告（2025-2031年）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d206a48d314ade" w:history="1">
                <w:r>
                  <w:rPr>
                    <w:rStyle w:val="Hyperlink"/>
                  </w:rPr>
                  <w:t>https://www.20087.com/0/56/HuaXianXianWeiBuDeFaZhanQianJing.html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纤维布是一种重要的纺织材料，广泛应用于服装、家居用品、工业等领域。目前，化纤纤维布的生产工艺已经相当成熟，能够提供多样化的颜色和质地，以满足不同消费者的需求。随着材料科学的进步，化纤纤维布的性能也在不断提高，如抗静电、抗起球等特性。此外，随着环保意识的提高，可降解和循环利用的化纤纤维布材料逐渐受到市场的青睐。</w:t>
      </w:r>
      <w:r>
        <w:rPr>
          <w:rFonts w:hint="eastAsia"/>
        </w:rPr>
        <w:br/>
      </w:r>
      <w:r>
        <w:rPr>
          <w:rFonts w:hint="eastAsia"/>
        </w:rPr>
        <w:t>　　未来，化纤纤维布市场将受到技术创新和可持续发展需求的影响。一方面，随着新材料技术的发展，化纤纤维布将更加注重提高材料的性能和功能性，例如开发具有更好保暖性和舒适性的产品。另一方面，随着环保法规的趋严，化纤纤维布将更加注重环保和可持续性，采用更清洁的生产工艺和原料。此外，随着消费者对健康和安全的关注度提高，未来的化纤纤维布将更加注重符合环保和人体安全的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d206a48d314ade" w:history="1">
        <w:r>
          <w:rPr>
            <w:rStyle w:val="Hyperlink"/>
          </w:rPr>
          <w:t>中国化纤纤维布市场研究与前景趋势分析报告（2025-2031年）</w:t>
        </w:r>
      </w:hyperlink>
      <w:r>
        <w:rPr>
          <w:rFonts w:hint="eastAsia"/>
        </w:rPr>
        <w:t>》从市场规模、需求变化及价格动态等维度，系统解析了化纤纤维布行业的现状与发展趋势。报告深入分析了化纤纤维布产业链各环节，科学预测了市场前景与技术发展方向，同时聚焦化纤纤维布细分市场特点及重点企业的经营表现，揭示了化纤纤维布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化纤纤维布行业概述</w:t>
      </w:r>
      <w:r>
        <w:rPr>
          <w:rFonts w:hint="eastAsia"/>
        </w:rPr>
        <w:br/>
      </w:r>
      <w:r>
        <w:rPr>
          <w:rFonts w:hint="eastAsia"/>
        </w:rPr>
        <w:t>　　第一节 化纤纤维布定义与分类</w:t>
      </w:r>
      <w:r>
        <w:rPr>
          <w:rFonts w:hint="eastAsia"/>
        </w:rPr>
        <w:br/>
      </w:r>
      <w:r>
        <w:rPr>
          <w:rFonts w:hint="eastAsia"/>
        </w:rPr>
        <w:t>　　第二节 化纤纤维布应用领域</w:t>
      </w:r>
      <w:r>
        <w:rPr>
          <w:rFonts w:hint="eastAsia"/>
        </w:rPr>
        <w:br/>
      </w:r>
      <w:r>
        <w:rPr>
          <w:rFonts w:hint="eastAsia"/>
        </w:rPr>
        <w:t>　　第三节 化纤纤维布行业经济指标分析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化纤纤维布产业链及经营模式分析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三、化纤纤维布销售模式及销售渠道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全球化纤纤维布市场发展综述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2019-2024年全球化纤纤维布市场规模与趋势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主要国家与地区化纤纤维布市场分析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2025-2031年全球化纤纤维布行业发展趋势与前景预测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中国化纤纤维布行业市场分析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2024-2025年化纤纤维布产能与投资动态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一、国内化纤纤维布产能及利用情况</w:t>
      </w:r>
      <w:r>
        <w:rPr>
          <w:rFonts w:hint="eastAsia"/>
        </w:rPr>
        <w:br/>
      </w:r>
      <w:r>
        <w:rPr>
          <w:rFonts w:hint="eastAsia"/>
        </w:rPr>
        <w:t>　　　　二、化纤纤维布产能扩张与投资动态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2025-2031年化纤纤维布行业产量统计与趋势预测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一、2019-2024年化纤纤维布行业产量数据统计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1、2019-2024年化纤纤维布产量及增长趋势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2、2019-2024年化纤纤维布细分产品产量及份额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二、影响化纤纤维布产量的关键因素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三、2025-2031年化纤纤维布产量预测</w:t>
      </w:r>
      <w:r>
        <w:rPr>
          <w:rFonts w:hint="eastAsia"/>
        </w:rPr>
        <w:br/>
      </w:r>
      <w:r>
        <w:rPr>
          <w:rFonts w:hint="eastAsia"/>
        </w:rPr>
        <w:t>　　第三节 2025-2031年化纤纤维布市场需求与销售分析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一、2024-2025年化纤纤维布行业需求现状</w:t>
      </w:r>
      <w:r>
        <w:rPr>
          <w:rFonts w:hint="eastAsia"/>
        </w:rPr>
        <w:br/>
      </w:r>
      <w:r>
        <w:rPr>
          <w:rFonts w:hint="eastAsia"/>
        </w:rPr>
        <w:t>　　　　二、化纤纤维布客户群体与需求特点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三、2019-2024年化纤纤维布行业销售规模分析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四、2025-2031年化纤纤维布市场增长潜力与规模预测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中国化纤纤维布细分市场与下游应用领域分析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化纤纤维布细分市场分析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一、2024-2025年化纤纤维布主要细分产品市场现状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化纤纤维布下游应用与客户群体分析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一、2024-2025年化纤纤维布各应用领域市场现状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2024-2025年化纤纤维布行业技术发展现状及趋势分析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化纤纤维布行业技术发展现状分析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国内外化纤纤维布行业技术差异与原因</w:t>
      </w:r>
      <w:r>
        <w:rPr>
          <w:rFonts w:hint="eastAsia"/>
        </w:rPr>
        <w:br/>
      </w:r>
      <w:r>
        <w:rPr>
          <w:rFonts w:hint="eastAsia"/>
        </w:rPr>
        <w:t>　　第三节 化纤纤维布行业技术发展方向、趋势预测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提升化纤纤维布行业技术能力策略建议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化纤纤维布价格机制与竞争策略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一、2019-2024年化纤纤维布市场价格走势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化纤纤维布定价策略与方法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2025-2031年化纤纤维布价格竞争态势与趋势预测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中国化纤纤维布行业重点区域市场研究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2024-2025年重点区域化纤纤维布市场发展概况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二、2019-2024年化纤纤维布市场需求规模情况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三、2025-2031年化纤纤维布行业发展潜力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二、2019-2024年化纤纤维布市场需求规模情况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三、2025-2031年化纤纤维布行业发展潜力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二、2019-2024年化纤纤维布市场需求规模情况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三、2025-2031年化纤纤维布行业发展潜力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二、2019-2024年化纤纤维布市场需求规模情况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三、2025-2031年化纤纤维布行业发展潜力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二、2019-2024年化纤纤维布市场需求规模情况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三、2025-2031年化纤纤维布行业发展潜力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2019-2024年中国化纤纤维布行业进出口情况分析</w:t>
      </w:r>
      <w:r>
        <w:rPr>
          <w:rFonts w:hint="eastAsia"/>
        </w:rPr>
        <w:br/>
      </w:r>
      <w:r>
        <w:rPr>
          <w:rFonts w:hint="eastAsia"/>
        </w:rPr>
        <w:t>　　第一节 化纤纤维布行业进口情况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一、2019-2024年化纤纤维布进口规模及增长情况</w:t>
      </w:r>
      <w:r>
        <w:rPr>
          <w:rFonts w:hint="eastAsia"/>
        </w:rPr>
        <w:br/>
      </w:r>
      <w:r>
        <w:rPr>
          <w:rFonts w:hint="eastAsia"/>
        </w:rPr>
        <w:t>　　　　二、化纤纤维布主要进口来源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化纤纤维布行业出口情况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一、2019-2024年化纤纤维布出口规模及增长情况</w:t>
      </w:r>
      <w:r>
        <w:rPr>
          <w:rFonts w:hint="eastAsia"/>
        </w:rPr>
        <w:br/>
      </w:r>
      <w:r>
        <w:rPr>
          <w:rFonts w:hint="eastAsia"/>
        </w:rPr>
        <w:t>　　　　二、化纤纤维布主要出口目的地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2019-2024年中国化纤纤维布行业总体发展与财务状况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2019-2024年中国化纤纤维布行业规模情况</w:t>
      </w:r>
      <w:r>
        <w:rPr>
          <w:rFonts w:hint="eastAsia"/>
        </w:rPr>
        <w:br/>
      </w:r>
      <w:r>
        <w:rPr>
          <w:rFonts w:hint="eastAsia"/>
        </w:rPr>
        <w:t>　　　　一、化纤纤维布行业企业数量规模</w:t>
      </w:r>
      <w:r>
        <w:rPr>
          <w:rFonts w:hint="eastAsia"/>
        </w:rPr>
        <w:br/>
      </w:r>
      <w:r>
        <w:rPr>
          <w:rFonts w:hint="eastAsia"/>
        </w:rPr>
        <w:t>　　　　二、化纤纤维布行业从业人员规模</w:t>
      </w:r>
      <w:r>
        <w:rPr>
          <w:rFonts w:hint="eastAsia"/>
        </w:rPr>
        <w:br/>
      </w:r>
      <w:r>
        <w:rPr>
          <w:rFonts w:hint="eastAsia"/>
        </w:rPr>
        <w:t>　　　　三、化纤纤维布行业市场敏感性分析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2019-2024年中国化纤纤维布行业财务能力分析</w:t>
      </w:r>
      <w:r>
        <w:rPr>
          <w:rFonts w:hint="eastAsia"/>
        </w:rPr>
        <w:br/>
      </w:r>
      <w:r>
        <w:rPr>
          <w:rFonts w:hint="eastAsia"/>
        </w:rPr>
        <w:t>　　　　一、化纤纤维布行业盈利能力</w:t>
      </w:r>
      <w:r>
        <w:rPr>
          <w:rFonts w:hint="eastAsia"/>
        </w:rPr>
        <w:br/>
      </w:r>
      <w:r>
        <w:rPr>
          <w:rFonts w:hint="eastAsia"/>
        </w:rPr>
        <w:t>　　　　二、化纤纤维布行业偿债能力</w:t>
      </w:r>
      <w:r>
        <w:rPr>
          <w:rFonts w:hint="eastAsia"/>
        </w:rPr>
        <w:br/>
      </w:r>
      <w:r>
        <w:rPr>
          <w:rFonts w:hint="eastAsia"/>
        </w:rPr>
        <w:t>　　　　三、化纤纤维布行业营运能力</w:t>
      </w:r>
      <w:r>
        <w:rPr>
          <w:rFonts w:hint="eastAsia"/>
        </w:rPr>
        <w:br/>
      </w:r>
      <w:r>
        <w:rPr>
          <w:rFonts w:hint="eastAsia"/>
        </w:rPr>
        <w:t>　　　　四、化纤纤维布行业发展能力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化纤纤维布行业重点企业调研分析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二、企业化纤纤维布业务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二、企业化纤纤维布业务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二、企业化纤纤维布业务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二、企业化纤纤维布业务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二、企业化纤纤维布业务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二、企业化纤纤维布业务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中国化纤纤维布行业竞争格局分析</w:t>
      </w:r>
      <w:r>
        <w:rPr>
          <w:rFonts w:hint="eastAsia"/>
        </w:rPr>
        <w:br/>
      </w:r>
      <w:r>
        <w:rPr>
          <w:rFonts w:hint="eastAsia"/>
        </w:rPr>
        <w:t>　　第一节 化纤纤维布行业竞争格局总览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2024-2025年化纤纤维布行业竞争力分析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2019-2024年化纤纤维布行业企业并购活动分析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2024-2025年化纤纤维布行业会展与招投标活动分析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一、化纤纤维布行业会展活动及其市场影响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2025年中国化纤纤维布企业发展企业发展策略与建议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化纤纤维布销售模式与渠道策略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化纤纤维布品牌与市场推广策略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化纤纤维布研发投入与技术创新能力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化纤纤维布合作联盟与资源整合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中国化纤纤维布行业风险与对策</w:t>
      </w:r>
      <w:r>
        <w:rPr>
          <w:rFonts w:hint="eastAsia"/>
        </w:rPr>
        <w:br/>
      </w:r>
      <w:r>
        <w:rPr>
          <w:rFonts w:hint="eastAsia"/>
        </w:rPr>
        <w:t>　　第一节 化纤纤维布行业SWOT分析</w:t>
      </w:r>
      <w:r>
        <w:rPr>
          <w:rFonts w:hint="eastAsia"/>
        </w:rPr>
        <w:br/>
      </w:r>
      <w:r>
        <w:rPr>
          <w:rFonts w:hint="eastAsia"/>
        </w:rPr>
        <w:t>　　　　一、化纤纤维布行业优势</w:t>
      </w:r>
      <w:r>
        <w:rPr>
          <w:rFonts w:hint="eastAsia"/>
        </w:rPr>
        <w:br/>
      </w:r>
      <w:r>
        <w:rPr>
          <w:rFonts w:hint="eastAsia"/>
        </w:rPr>
        <w:t>　　　　二、化纤纤维布行业劣势</w:t>
      </w:r>
      <w:r>
        <w:rPr>
          <w:rFonts w:hint="eastAsia"/>
        </w:rPr>
        <w:br/>
      </w:r>
      <w:r>
        <w:rPr>
          <w:rFonts w:hint="eastAsia"/>
        </w:rPr>
        <w:t>　　　　三、化纤纤维布市场机会</w:t>
      </w:r>
      <w:r>
        <w:rPr>
          <w:rFonts w:hint="eastAsia"/>
        </w:rPr>
        <w:br/>
      </w:r>
      <w:r>
        <w:rPr>
          <w:rFonts w:hint="eastAsia"/>
        </w:rPr>
        <w:t>　　　　四、化纤纤维布市场威胁</w:t>
      </w:r>
      <w:r>
        <w:rPr>
          <w:rFonts w:hint="eastAsia"/>
        </w:rPr>
        <w:br/>
      </w:r>
      <w:r>
        <w:rPr>
          <w:rFonts w:hint="eastAsia"/>
        </w:rPr>
        <w:t>　　第二节 化纤纤维布行业风险及对策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2025-2031年中国化纤纤维布行业前景与发展趋势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2024-2025年化纤纤维布行业发展环境分析</w:t>
      </w:r>
      <w:r>
        <w:rPr>
          <w:rFonts w:hint="eastAsia"/>
        </w:rPr>
        <w:br/>
      </w:r>
      <w:r>
        <w:rPr>
          <w:rFonts w:hint="eastAsia"/>
        </w:rPr>
        <w:t>　　　　一、化纤纤维布行业主管部门与监管体制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二、化纤纤维布行业主要法律法规及政策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三、化纤纤维布行业标准与质量监管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2025-2031年化纤纤维布行业发展趋势与方向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2025-2031年化纤纤维布行业发展潜力与机遇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化纤纤维布行业研究结论与建议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化纤纤维布行业发展建议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化纤纤维布行业类别</w:t>
      </w:r>
      <w:r>
        <w:rPr>
          <w:rFonts w:hint="eastAsia"/>
        </w:rPr>
        <w:br/>
      </w:r>
      <w:r>
        <w:rPr>
          <w:rFonts w:hint="eastAsia"/>
        </w:rPr>
        <w:t>　　图表 化纤纤维布行业产业链调研</w:t>
      </w:r>
      <w:r>
        <w:rPr>
          <w:rFonts w:hint="eastAsia"/>
        </w:rPr>
        <w:br/>
      </w:r>
      <w:r>
        <w:rPr>
          <w:rFonts w:hint="eastAsia"/>
        </w:rPr>
        <w:t>　　图表 化纤纤维布行业现状</w:t>
      </w:r>
      <w:r>
        <w:rPr>
          <w:rFonts w:hint="eastAsia"/>
        </w:rPr>
        <w:br/>
      </w:r>
      <w:r>
        <w:rPr>
          <w:rFonts w:hint="eastAsia"/>
        </w:rPr>
        <w:t>　　图表 化纤纤维布行业标准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2019-2024年中国化纤纤维布行业市场规模</w:t>
      </w:r>
      <w:r>
        <w:rPr>
          <w:rFonts w:hint="eastAsia"/>
        </w:rPr>
        <w:br/>
      </w:r>
      <w:r>
        <w:rPr>
          <w:rFonts w:hint="eastAsia"/>
        </w:rPr>
        <w:t>　　图表 2024年中国化纤纤维布行业产能</w:t>
      </w:r>
      <w:r>
        <w:rPr>
          <w:rFonts w:hint="eastAsia"/>
        </w:rPr>
        <w:br/>
      </w:r>
      <w:r>
        <w:rPr>
          <w:rFonts w:hint="eastAsia"/>
        </w:rPr>
        <w:t>　　图表 2019-2024年中国化纤纤维布行业产量统计</w:t>
      </w:r>
      <w:r>
        <w:rPr>
          <w:rFonts w:hint="eastAsia"/>
        </w:rPr>
        <w:br/>
      </w:r>
      <w:r>
        <w:rPr>
          <w:rFonts w:hint="eastAsia"/>
        </w:rPr>
        <w:t>　　图表 化纤纤维布行业动态</w:t>
      </w:r>
      <w:r>
        <w:rPr>
          <w:rFonts w:hint="eastAsia"/>
        </w:rPr>
        <w:br/>
      </w:r>
      <w:r>
        <w:rPr>
          <w:rFonts w:hint="eastAsia"/>
        </w:rPr>
        <w:t>　　图表 2019-2024年中国化纤纤维布市场需求量</w:t>
      </w:r>
      <w:r>
        <w:rPr>
          <w:rFonts w:hint="eastAsia"/>
        </w:rPr>
        <w:br/>
      </w:r>
      <w:r>
        <w:rPr>
          <w:rFonts w:hint="eastAsia"/>
        </w:rPr>
        <w:t>　　图表 2024年中国化纤纤维布行业需求区域调研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2019-2024年中国化纤纤维布行情</w:t>
      </w:r>
      <w:r>
        <w:rPr>
          <w:rFonts w:hint="eastAsia"/>
        </w:rPr>
        <w:br/>
      </w:r>
      <w:r>
        <w:rPr>
          <w:rFonts w:hint="eastAsia"/>
        </w:rPr>
        <w:t>　　图表 2019-2024年中国化纤纤维布价格走势图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2019-2024年中国化纤纤维布行业销售收入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2019-2024年中国化纤纤维布行业盈利情况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2019-2024年中国化纤纤维布行业利润总额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2019-2024年中国化纤纤维布进口统计</w:t>
      </w:r>
      <w:r>
        <w:rPr>
          <w:rFonts w:hint="eastAsia"/>
        </w:rPr>
        <w:br/>
      </w:r>
      <w:r>
        <w:rPr>
          <w:rFonts w:hint="eastAsia"/>
        </w:rPr>
        <w:t>　　图表 2019-2024年中国化纤纤维布出口统计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2019-2024年中国化纤纤维布行业企业数量统计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**地区化纤纤维布市场规模</w:t>
      </w:r>
      <w:r>
        <w:rPr>
          <w:rFonts w:hint="eastAsia"/>
        </w:rPr>
        <w:br/>
      </w:r>
      <w:r>
        <w:rPr>
          <w:rFonts w:hint="eastAsia"/>
        </w:rPr>
        <w:t>　　图表 **地区化纤纤维布行业市场需求</w:t>
      </w:r>
      <w:r>
        <w:rPr>
          <w:rFonts w:hint="eastAsia"/>
        </w:rPr>
        <w:br/>
      </w:r>
      <w:r>
        <w:rPr>
          <w:rFonts w:hint="eastAsia"/>
        </w:rPr>
        <w:t>　　图表 **地区化纤纤维布市场调研</w:t>
      </w:r>
      <w:r>
        <w:rPr>
          <w:rFonts w:hint="eastAsia"/>
        </w:rPr>
        <w:br/>
      </w:r>
      <w:r>
        <w:rPr>
          <w:rFonts w:hint="eastAsia"/>
        </w:rPr>
        <w:t>　　图表 **地区化纤纤维布行业市场需求分析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**地区化纤纤维布市场规模</w:t>
      </w:r>
      <w:r>
        <w:rPr>
          <w:rFonts w:hint="eastAsia"/>
        </w:rPr>
        <w:br/>
      </w:r>
      <w:r>
        <w:rPr>
          <w:rFonts w:hint="eastAsia"/>
        </w:rPr>
        <w:t>　　图表 **地区化纤纤维布行业市场需求</w:t>
      </w:r>
      <w:r>
        <w:rPr>
          <w:rFonts w:hint="eastAsia"/>
        </w:rPr>
        <w:br/>
      </w:r>
      <w:r>
        <w:rPr>
          <w:rFonts w:hint="eastAsia"/>
        </w:rPr>
        <w:t>　　图表 **地区化纤纤维布市场调研</w:t>
      </w:r>
      <w:r>
        <w:rPr>
          <w:rFonts w:hint="eastAsia"/>
        </w:rPr>
        <w:br/>
      </w:r>
      <w:r>
        <w:rPr>
          <w:rFonts w:hint="eastAsia"/>
        </w:rPr>
        <w:t>　　图表 **地区化纤纤维布行业市场需求分析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化纤纤维布行业竞争对手分析</w:t>
      </w:r>
      <w:r>
        <w:rPr>
          <w:rFonts w:hint="eastAsia"/>
        </w:rPr>
        <w:br/>
      </w:r>
      <w:r>
        <w:rPr>
          <w:rFonts w:hint="eastAsia"/>
        </w:rPr>
        <w:t>　　图表 化纤纤维布重点企业（一）基本信息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化纤纤维布重点企业（一）经营情况分析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化纤纤维布重点企业（一）主要经济指标情况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化纤纤维布重点企业（一）盈利能力情况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化纤纤维布重点企业（一）偿债能力情况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化纤纤维布重点企业（一）运营能力情况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化纤纤维布重点企业（一）成长能力情况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化纤纤维布重点企业（二）基本信息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化纤纤维布重点企业（二）经营情况分析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化纤纤维布重点企业（二）主要经济指标情况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化纤纤维布重点企业（二）盈利能力情况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化纤纤维布重点企业（二）偿债能力情况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化纤纤维布重点企业（二）运营能力情况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化纤纤维布重点企业（二）成长能力情况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化纤纤维布重点企业（三）基本信息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化纤纤维布重点企业（三）经营情况分析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化纤纤维布重点企业（三）主要经济指标情况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化纤纤维布重点企业（三）盈利能力情况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化纤纤维布重点企业（三）偿债能力情况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化纤纤维布重点企业（三）运营能力情况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化纤纤维布重点企业（三）成长能力情况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2025-2031年中国化纤纤维布行业产能预测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2025-2031年中国化纤纤维布行业产量预测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2025-2031年中国化纤纤维布市场需求预测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2025-2031年中国化纤纤维布行业市场规模预测</w:t>
      </w:r>
      <w:r>
        <w:rPr>
          <w:rFonts w:hint="eastAsia"/>
        </w:rPr>
        <w:br/>
      </w:r>
      <w:r>
        <w:rPr>
          <w:rFonts w:hint="eastAsia"/>
        </w:rPr>
        <w:t>　　图表 化纤纤维布行业准入条件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2025-2031年中国化纤纤维布市场前景</w:t>
      </w:r>
      <w:r>
        <w:rPr>
          <w:rFonts w:hint="eastAsia"/>
        </w:rPr>
        <w:br/>
      </w:r>
      <w:r>
        <w:rPr>
          <w:rFonts w:hint="eastAsia"/>
        </w:rPr>
        <w:t>　　图表 2025-2031年中国化纤纤维布行业信息化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2025-2031年中国化纤纤维布行业风险分析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2025-2031年中国化纤纤维布行业发展趋势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d206a48d314ade" w:history="1">
        <w:r>
          <w:rPr>
            <w:rStyle w:val="Hyperlink"/>
          </w:rPr>
          <w:t>中国化纤纤维布市场研究与前景趋势分析报告（2025-2031年）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d206a48d314ade" w:history="1">
        <w:r>
          <w:rPr>
            <w:rStyle w:val="Hyperlink"/>
          </w:rPr>
          <w:t>https://www.20087.com/0/56/HuaXianXianWeiBuDeFaZhanQianJing.html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热点：纤维布是什么材质、化纤布用途、化纤布图片、化纤布面料、化纤布料对身体的危害、化纤布做什么用的、化纤布是什么面料、化纤布的种类、化纤布料优缺点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fcc4dc3b2a49fb" w:history="1">
      <w:r>
        <w:rPr>
          <w:rStyle w:val="Hyperlink"/>
        </w:rPr>
        <w:t>中国化纤纤维布市场研究与前景趋势分析报告（2025-2031年）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HuaXianXianWeiBuDeFaZhanQianJing.html" TargetMode="External" Id="R4fd206a48d314a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HuaXianXianWeiBuDeFaZhanQianJing.html" TargetMode="External" Id="Raefcc4dc3b2a49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2025-07-14T03:17:25Z</dcterms:created>
  <dcterms:modified xsi:type="dcterms:W3CDTF">2025-07-14T04:17:25Z</dcterms:modified>
  <dc:subject>中国化纤纤维布市场研究与前景趋势分析报告（2025-2031年）</dc:subject>
  <dc:title>中国化纤纤维布市场研究与前景趋势分析报告（2025-2031年）</dc:title>
  <cp:keywords>中国化纤纤维布市场研究与前景趋势分析报告（2025-2031年）</cp:keywords>
  <dc:description>中国化纤纤维布市场研究与前景趋势分析报告（2025-2031年）</dc:description>
</cp:coreProperties>
</file>