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5ccb7204543fc" w:history="1">
              <w:r>
                <w:rPr>
                  <w:rStyle w:val="Hyperlink"/>
                </w:rPr>
                <w:t>2026-2032年中国化纤纤维布行业发展现状调研及发展趋势分析报告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5ccb7204543fc" w:history="1">
              <w:r>
                <w:rPr>
                  <w:rStyle w:val="Hyperlink"/>
                </w:rPr>
                <w:t>2026-2032年中国化纤纤维布行业发展现状调研及发展趋势分析报告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5ccb7204543fc" w:history="1">
                <w:r>
                  <w:rPr>
                    <w:rStyle w:val="Hyperlink"/>
                  </w:rPr>
                  <w:t>https://www.20087.com/3/81/HuaXianXianWeiBuShiChangDiaoChaBaoGao.html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纤维布是一种重要的纺织材料，广泛应用于服装、家居用品、工业等领域。目前，化纤纤维布的生产工艺已经相当成熟，能够提供多样化的颜色和质地，以满足不同消费者的需求。随着材料科学的进步，化纤纤维布的性能也在不断提高，如抗静电、抗起球等特性。此外，随着环保意识的提高，可降解和循环利用的化纤纤维布材料逐渐受到市场的青睐。</w:t>
      </w:r>
      <w:r>
        <w:rPr>
          <w:rFonts w:hint="eastAsia"/>
        </w:rPr>
        <w:br/>
      </w:r>
      <w:r>
        <w:rPr>
          <w:rFonts w:hint="eastAsia"/>
        </w:rPr>
        <w:t>　　未来，化纤纤维布市场将受到技术创新和可持续发展需求的影响。一方面，随着新材料技术的发展，化纤纤维布将更加注重提高材料的性能和功能性，例如开发具有更好保暖性和舒适性的产品。另一方面，随着环保法规的趋严，化纤纤维布将更加注重环保和可持续性，采用更清洁的生产工艺和原料。此外，随着消费者对健康和安全的关注度提高，未来的化纤纤维布将更加注重符合环保和人体安全的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5ccb7204543fc" w:history="1">
        <w:r>
          <w:rPr>
            <w:rStyle w:val="Hyperlink"/>
          </w:rPr>
          <w:t>2026-2032年中国化纤纤维布行业发展现状调研及发展趋势分析报告</w:t>
        </w:r>
      </w:hyperlink>
      <w:r>
        <w:rPr>
          <w:rFonts w:hint="eastAsia"/>
        </w:rPr>
        <w:t>》依托国家统计局及化纤纤维布相关协会的详实数据，全面解析了化纤纤维布行业现状与市场需求，重点分析了化纤纤维布市场规模、产业链结构及价格动态，并对化纤纤维布细分市场进行了详细探讨。报告科学预测了化纤纤维布市场前景与发展趋势，评估了品牌竞争格局、市场集中度及重点企业的市场表现。同时，通过SWOT分析揭示了化纤纤维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化纤纤维布行业概述</w:t>
      </w:r>
      <w:r>
        <w:rPr>
          <w:rFonts w:hint="eastAsia"/>
        </w:rPr>
        <w:br/>
      </w:r>
      <w:r>
        <w:rPr>
          <w:rFonts w:hint="eastAsia"/>
        </w:rPr>
        <w:t>　　第一节 化纤纤维布行业界定</w:t>
      </w:r>
      <w:r>
        <w:rPr>
          <w:rFonts w:hint="eastAsia"/>
        </w:rPr>
        <w:br/>
      </w:r>
      <w:r>
        <w:rPr>
          <w:rFonts w:hint="eastAsia"/>
        </w:rPr>
        <w:t>　　第二节 化纤纤维布行业发展历程</w:t>
      </w:r>
      <w:r>
        <w:rPr>
          <w:rFonts w:hint="eastAsia"/>
        </w:rPr>
        <w:br/>
      </w:r>
      <w:r>
        <w:rPr>
          <w:rFonts w:hint="eastAsia"/>
        </w:rPr>
        <w:t>　　第三节 化纤纤维布产业链分析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二、化纤纤维布产业链模型分析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中国化纤纤维布行业发展环境分析</w:t>
      </w:r>
      <w:r>
        <w:rPr>
          <w:rFonts w:hint="eastAsia"/>
        </w:rPr>
        <w:br/>
      </w:r>
      <w:r>
        <w:rPr>
          <w:rFonts w:hint="eastAsia"/>
        </w:rPr>
        <w:t>　　第一节 化纤纤维布行业发展经济环境分析</w:t>
      </w:r>
      <w:r>
        <w:rPr>
          <w:rFonts w:hint="eastAsia"/>
        </w:rPr>
        <w:br/>
      </w:r>
      <w:r>
        <w:rPr>
          <w:rFonts w:hint="eastAsia"/>
        </w:rPr>
        <w:t>　　第二节 化纤纤维布行业发展政策环境分析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一、化纤纤维布行业政策影响分析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二、相关化纤纤维布行业标准分析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中国化纤纤维布行业供给与需求情况分析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2020-2025年中国化纤纤维布行业总体规模</w:t>
      </w:r>
      <w:r>
        <w:rPr>
          <w:rFonts w:hint="eastAsia"/>
        </w:rPr>
        <w:br/>
      </w:r>
      <w:r>
        <w:rPr>
          <w:rFonts w:hint="eastAsia"/>
        </w:rPr>
        <w:t>　　第二节 中国化纤纤维布行业盈利情况分析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中国化纤纤维布行业产量情况分析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一、2020-2025年中国化纤纤维布行业产量统计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二、2026年中国化纤纤维布行业产量特点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三、2026-2032年中国化纤纤维布行业产量预测</w:t>
      </w:r>
      <w:r>
        <w:rPr>
          <w:rFonts w:hint="eastAsia"/>
        </w:rPr>
        <w:br/>
      </w:r>
      <w:r>
        <w:rPr>
          <w:rFonts w:hint="eastAsia"/>
        </w:rPr>
        <w:t>　　第四节 中国化纤纤维布行业需求概况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一、2020-2025年中国化纤纤维布行业需求情况分析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二、2026年中国化纤纤维布行业市场需求特点分析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三、2026-2032年中国化纤纤维布市场需求预测分析</w:t>
      </w:r>
      <w:r>
        <w:rPr>
          <w:rFonts w:hint="eastAsia"/>
        </w:rPr>
        <w:br/>
      </w:r>
      <w:r>
        <w:rPr>
          <w:rFonts w:hint="eastAsia"/>
        </w:rPr>
        <w:t>　　第五节 化纤纤维布产业供需平衡状况分析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中国化纤纤维布行业进出口情况分析预测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中国化纤纤维布行业进口情况分析预测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一、2020-2025年中国化纤纤维布行业进口情况分析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二、2026年中国化纤纤维布行业进口特点分析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三、2026-2032年中国化纤纤维布行业进口情况预测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中国化纤纤维布行业出口情况分析预测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一、2020-2025年中国化纤纤维布行业出口情况分析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二、2026年中国化纤纤维布行业出口特点分析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二、2026-2032年中国化纤纤维布行业出口情况预测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影响中国化纤纤维布行业进出口因素分析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2020-2025年中国化纤纤维布行业重点地区调研分析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一、中国化纤纤维布行业重点区域市场结构调研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二、**地区化纤纤维布行业需求规模情况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三、**地区化纤纤维布行业需求规模情况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四、**地区化纤纤维布行业需求规模情况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五、**地区化纤纤维布行业需求规模情况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六、**地区化纤纤维布行业需求规模情况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化纤纤维布行业细分产品市场调研分析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化纤纤维布细分行业——**市场调研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化纤纤维布细分行业——**市场调研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化纤纤维布行业上、下游市场分析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化纤纤维布行业上游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化纤纤维布行业下游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中国化纤纤维布行业产品价格监测</w:t>
      </w:r>
      <w:r>
        <w:rPr>
          <w:rFonts w:hint="eastAsia"/>
        </w:rPr>
        <w:br/>
      </w:r>
      <w:r>
        <w:rPr>
          <w:rFonts w:hint="eastAsia"/>
        </w:rPr>
        <w:t>　　　　一、化纤纤维布市场价格特征</w:t>
      </w:r>
      <w:r>
        <w:rPr>
          <w:rFonts w:hint="eastAsia"/>
        </w:rPr>
        <w:br/>
      </w:r>
      <w:r>
        <w:rPr>
          <w:rFonts w:hint="eastAsia"/>
        </w:rPr>
        <w:t>　　　　二、当前化纤纤维布市场价格评述</w:t>
      </w:r>
      <w:r>
        <w:rPr>
          <w:rFonts w:hint="eastAsia"/>
        </w:rPr>
        <w:br/>
      </w:r>
      <w:r>
        <w:rPr>
          <w:rFonts w:hint="eastAsia"/>
        </w:rPr>
        <w:t>　　　　三、影响化纤纤维布市场价格因素分析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四、未来化纤纤维布市场价格走势预测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化纤纤维布行业竞争格局分析</w:t>
      </w:r>
      <w:r>
        <w:rPr>
          <w:rFonts w:hint="eastAsia"/>
        </w:rPr>
        <w:br/>
      </w:r>
      <w:r>
        <w:rPr>
          <w:rFonts w:hint="eastAsia"/>
        </w:rPr>
        <w:t>　　第一节 化纤纤维布行业集中度分析</w:t>
      </w:r>
      <w:r>
        <w:rPr>
          <w:rFonts w:hint="eastAsia"/>
        </w:rPr>
        <w:br/>
      </w:r>
      <w:r>
        <w:rPr>
          <w:rFonts w:hint="eastAsia"/>
        </w:rPr>
        <w:t>　　　　一、化纤纤维布市场集中度分析</w:t>
      </w:r>
      <w:r>
        <w:rPr>
          <w:rFonts w:hint="eastAsia"/>
        </w:rPr>
        <w:br/>
      </w:r>
      <w:r>
        <w:rPr>
          <w:rFonts w:hint="eastAsia"/>
        </w:rPr>
        <w:t>　　　　二、化纤纤维布企业集中度分析</w:t>
      </w:r>
      <w:r>
        <w:rPr>
          <w:rFonts w:hint="eastAsia"/>
        </w:rPr>
        <w:br/>
      </w:r>
      <w:r>
        <w:rPr>
          <w:rFonts w:hint="eastAsia"/>
        </w:rPr>
        <w:t>　　　　三、化纤纤维布区域集中度分析</w:t>
      </w:r>
      <w:r>
        <w:rPr>
          <w:rFonts w:hint="eastAsia"/>
        </w:rPr>
        <w:br/>
      </w:r>
      <w:r>
        <w:rPr>
          <w:rFonts w:hint="eastAsia"/>
        </w:rPr>
        <w:t>　　第二节 化纤纤维布行业竞争格局分析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一、2025-2026年化纤纤维布行业竞争分析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二、2025-2026年中外化纤纤维布产品竞争分析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三、2020-2025年中国化纤纤维布市场竞争分析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四、2026-2032年国内主要化纤纤维布企业动向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化纤纤维布行业重点企业发展调研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化纤纤维布重点企业（一）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二、化纤纤维布企业经营情况分析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三、化纤纤维布企业发展规划及前景展望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化纤纤维布重点企业（二）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二、化纤纤维布企业经营情况分析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三、化纤纤维布企业发展规划及前景展望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化纤纤维布重点企业（三）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二、化纤纤维布企业经营情况分析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三、化纤纤维布企业发展规划及前景展望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化纤纤维布重点企业（四）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二、化纤纤维布企业经营情况分析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三、化纤纤维布企业发展规划及前景展望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化纤纤维布重点企业（五）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二、化纤纤维布企业经营情况分析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三、化纤纤维布企业发展规划及前景展望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化纤纤维布行业投资效益及风险分析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化纤纤维布行业投资效益分析</w:t>
      </w:r>
      <w:r>
        <w:rPr>
          <w:rFonts w:hint="eastAsia"/>
        </w:rPr>
        <w:br/>
      </w:r>
      <w:r>
        <w:rPr>
          <w:rFonts w:hint="eastAsia"/>
        </w:rPr>
        <w:t>　　　　一、化纤纤维布行业投资状况分析</w:t>
      </w:r>
      <w:r>
        <w:rPr>
          <w:rFonts w:hint="eastAsia"/>
        </w:rPr>
        <w:br/>
      </w:r>
      <w:r>
        <w:rPr>
          <w:rFonts w:hint="eastAsia"/>
        </w:rPr>
        <w:t>　　　　二、化纤纤维布行业投资效益分析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三、2026年化纤纤维布行业投资趋势预测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四、2026年化纤纤维布行业投资方向</w:t>
      </w:r>
      <w:r>
        <w:rPr>
          <w:rFonts w:hint="eastAsia"/>
        </w:rPr>
        <w:br/>
      </w:r>
      <w:r>
        <w:rPr>
          <w:rFonts w:hint="eastAsia"/>
        </w:rPr>
        <w:t>　　　　五、2026年化纤纤维布行业投资建议</w:t>
      </w:r>
      <w:r>
        <w:rPr>
          <w:rFonts w:hint="eastAsia"/>
        </w:rPr>
        <w:br/>
      </w:r>
      <w:r>
        <w:rPr>
          <w:rFonts w:hint="eastAsia"/>
        </w:rPr>
        <w:t>　　第二节 2026-2032年化纤纤维布行业投资风险及控制策略分析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一、化纤纤维布市场风险及控制策略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二、化纤纤维布行业政策风险及控制策略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三、化纤纤维布经营风险及控制策略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四、化纤纤维布同业竞争风险及控制策略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五、化纤纤维布行业其他风险及控制策略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化纤纤维布市场预测及项目投资建议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中国化纤纤维布行业生产、营销企业投资运作模式分析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化纤纤维布行业外销与内销优势分析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2026-2032年中国化纤纤维布行业市场规模及增长趋势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2026-2032年中国化纤纤维布行业投资规模预测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2026-2032年化纤纤维布行业市场盈利预测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中智林.－化纤纤维布行业项目投资建议</w:t>
      </w:r>
      <w:r>
        <w:rPr>
          <w:rFonts w:hint="eastAsia"/>
        </w:rPr>
        <w:br/>
      </w:r>
      <w:r>
        <w:rPr>
          <w:rFonts w:hint="eastAsia"/>
        </w:rPr>
        <w:t>　　　　一、化纤纤维布技术应用注意事项</w:t>
      </w:r>
      <w:r>
        <w:rPr>
          <w:rFonts w:hint="eastAsia"/>
        </w:rPr>
        <w:br/>
      </w:r>
      <w:r>
        <w:rPr>
          <w:rFonts w:hint="eastAsia"/>
        </w:rPr>
        <w:t>　　　　二、化纤纤维布项目投资注意事项</w:t>
      </w:r>
      <w:r>
        <w:rPr>
          <w:rFonts w:hint="eastAsia"/>
        </w:rPr>
        <w:br/>
      </w:r>
      <w:r>
        <w:rPr>
          <w:rFonts w:hint="eastAsia"/>
        </w:rPr>
        <w:t>　　　　三、化纤纤维布生产开发注意事项</w:t>
      </w:r>
      <w:r>
        <w:rPr>
          <w:rFonts w:hint="eastAsia"/>
        </w:rPr>
        <w:br/>
      </w:r>
      <w:r>
        <w:rPr>
          <w:rFonts w:hint="eastAsia"/>
        </w:rPr>
        <w:t>　　　　四、化纤纤维布销售注意事项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化纤纤维布行业类别</w:t>
      </w:r>
      <w:r>
        <w:rPr>
          <w:rFonts w:hint="eastAsia"/>
        </w:rPr>
        <w:br/>
      </w:r>
      <w:r>
        <w:rPr>
          <w:rFonts w:hint="eastAsia"/>
        </w:rPr>
        <w:t>　　图表 化纤纤维布行业产业链调研</w:t>
      </w:r>
      <w:r>
        <w:rPr>
          <w:rFonts w:hint="eastAsia"/>
        </w:rPr>
        <w:br/>
      </w:r>
      <w:r>
        <w:rPr>
          <w:rFonts w:hint="eastAsia"/>
        </w:rPr>
        <w:t>　　图表 化纤纤维布行业现状</w:t>
      </w:r>
      <w:r>
        <w:rPr>
          <w:rFonts w:hint="eastAsia"/>
        </w:rPr>
        <w:br/>
      </w:r>
      <w:r>
        <w:rPr>
          <w:rFonts w:hint="eastAsia"/>
        </w:rPr>
        <w:t>　　图表 化纤纤维布行业标准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2020-2025年中国化纤纤维布行业市场规模</w:t>
      </w:r>
      <w:r>
        <w:rPr>
          <w:rFonts w:hint="eastAsia"/>
        </w:rPr>
        <w:br/>
      </w:r>
      <w:r>
        <w:rPr>
          <w:rFonts w:hint="eastAsia"/>
        </w:rPr>
        <w:t>　　图表 2026年中国化纤纤维布行业产能</w:t>
      </w:r>
      <w:r>
        <w:rPr>
          <w:rFonts w:hint="eastAsia"/>
        </w:rPr>
        <w:br/>
      </w:r>
      <w:r>
        <w:rPr>
          <w:rFonts w:hint="eastAsia"/>
        </w:rPr>
        <w:t>　　图表 2020-2025年中国化纤纤维布行业产量统计</w:t>
      </w:r>
      <w:r>
        <w:rPr>
          <w:rFonts w:hint="eastAsia"/>
        </w:rPr>
        <w:br/>
      </w:r>
      <w:r>
        <w:rPr>
          <w:rFonts w:hint="eastAsia"/>
        </w:rPr>
        <w:t>　　图表 化纤纤维布行业动态</w:t>
      </w:r>
      <w:r>
        <w:rPr>
          <w:rFonts w:hint="eastAsia"/>
        </w:rPr>
        <w:br/>
      </w:r>
      <w:r>
        <w:rPr>
          <w:rFonts w:hint="eastAsia"/>
        </w:rPr>
        <w:t>　　图表 2020-2025年中国化纤纤维布市场需求量</w:t>
      </w:r>
      <w:r>
        <w:rPr>
          <w:rFonts w:hint="eastAsia"/>
        </w:rPr>
        <w:br/>
      </w:r>
      <w:r>
        <w:rPr>
          <w:rFonts w:hint="eastAsia"/>
        </w:rPr>
        <w:t>　　图表 2026年中国化纤纤维布行业需求区域调研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2020-2025年中国化纤纤维布行情</w:t>
      </w:r>
      <w:r>
        <w:rPr>
          <w:rFonts w:hint="eastAsia"/>
        </w:rPr>
        <w:br/>
      </w:r>
      <w:r>
        <w:rPr>
          <w:rFonts w:hint="eastAsia"/>
        </w:rPr>
        <w:t>　　图表 2020-2025年中国化纤纤维布价格走势图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2020-2025年中国化纤纤维布行业销售收入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2020-2025年中国化纤纤维布行业盈利情况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2020-2025年中国化纤纤维布行业利润总额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2020-2025年中国化纤纤维布进口统计</w:t>
      </w:r>
      <w:r>
        <w:rPr>
          <w:rFonts w:hint="eastAsia"/>
        </w:rPr>
        <w:br/>
      </w:r>
      <w:r>
        <w:rPr>
          <w:rFonts w:hint="eastAsia"/>
        </w:rPr>
        <w:t>　　图表 2020-2025年中国化纤纤维布出口统计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2020-2025年中国化纤纤维布行业企业数量统计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**地区化纤纤维布市场规模</w:t>
      </w:r>
      <w:r>
        <w:rPr>
          <w:rFonts w:hint="eastAsia"/>
        </w:rPr>
        <w:br/>
      </w:r>
      <w:r>
        <w:rPr>
          <w:rFonts w:hint="eastAsia"/>
        </w:rPr>
        <w:t>　　图表 **地区化纤纤维布行业市场需求</w:t>
      </w:r>
      <w:r>
        <w:rPr>
          <w:rFonts w:hint="eastAsia"/>
        </w:rPr>
        <w:br/>
      </w:r>
      <w:r>
        <w:rPr>
          <w:rFonts w:hint="eastAsia"/>
        </w:rPr>
        <w:t>　　图表 **地区化纤纤维布市场调研</w:t>
      </w:r>
      <w:r>
        <w:rPr>
          <w:rFonts w:hint="eastAsia"/>
        </w:rPr>
        <w:br/>
      </w:r>
      <w:r>
        <w:rPr>
          <w:rFonts w:hint="eastAsia"/>
        </w:rPr>
        <w:t>　　图表 **地区化纤纤维布行业市场需求分析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**地区化纤纤维布市场规模</w:t>
      </w:r>
      <w:r>
        <w:rPr>
          <w:rFonts w:hint="eastAsia"/>
        </w:rPr>
        <w:br/>
      </w:r>
      <w:r>
        <w:rPr>
          <w:rFonts w:hint="eastAsia"/>
        </w:rPr>
        <w:t>　　图表 **地区化纤纤维布行业市场需求</w:t>
      </w:r>
      <w:r>
        <w:rPr>
          <w:rFonts w:hint="eastAsia"/>
        </w:rPr>
        <w:br/>
      </w:r>
      <w:r>
        <w:rPr>
          <w:rFonts w:hint="eastAsia"/>
        </w:rPr>
        <w:t>　　图表 **地区化纤纤维布市场调研</w:t>
      </w:r>
      <w:r>
        <w:rPr>
          <w:rFonts w:hint="eastAsia"/>
        </w:rPr>
        <w:br/>
      </w:r>
      <w:r>
        <w:rPr>
          <w:rFonts w:hint="eastAsia"/>
        </w:rPr>
        <w:t>　　图表 **地区化纤纤维布行业市场需求分析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化纤纤维布行业竞争对手分析</w:t>
      </w:r>
      <w:r>
        <w:rPr>
          <w:rFonts w:hint="eastAsia"/>
        </w:rPr>
        <w:br/>
      </w:r>
      <w:r>
        <w:rPr>
          <w:rFonts w:hint="eastAsia"/>
        </w:rPr>
        <w:t>　　图表 化纤纤维布重点企业（一）基本信息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化纤纤维布重点企业（一）经营情况分析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化纤纤维布重点企业（一）主要经济指标情况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化纤纤维布重点企业（一）盈利能力情况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化纤纤维布重点企业（一）偿债能力情况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化纤纤维布重点企业（一）运营能力情况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化纤纤维布重点企业（一）成长能力情况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化纤纤维布重点企业（二）基本信息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化纤纤维布重点企业（二）经营情况分析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化纤纤维布重点企业（二）主要经济指标情况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化纤纤维布重点企业（二）盈利能力情况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化纤纤维布重点企业（二）偿债能力情况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化纤纤维布重点企业（二）运营能力情况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化纤纤维布重点企业（二）成长能力情况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化纤纤维布重点企业（三）基本信息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化纤纤维布重点企业（三）经营情况分析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化纤纤维布重点企业（三）主要经济指标情况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化纤纤维布重点企业（三）盈利能力情况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化纤纤维布重点企业（三）偿债能力情况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化纤纤维布重点企业（三）运营能力情况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化纤纤维布重点企业（三）成长能力情况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2026-2032年中国化纤纤维布行业产能预测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2026-2032年中国化纤纤维布行业产量预测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2026-2032年中国化纤纤维布市场需求预测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2026-2032年中国化纤纤维布行业市场规模预测</w:t>
      </w:r>
      <w:r>
        <w:rPr>
          <w:rFonts w:hint="eastAsia"/>
        </w:rPr>
        <w:br/>
      </w:r>
      <w:r>
        <w:rPr>
          <w:rFonts w:hint="eastAsia"/>
        </w:rPr>
        <w:t>　　图表 化纤纤维布行业准入条件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2026-2032年中国化纤纤维布行业信息化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2026-2032年中国化纤纤维布市场前景</w:t>
      </w:r>
      <w:r>
        <w:rPr>
          <w:rFonts w:hint="eastAsia"/>
        </w:rPr>
        <w:br/>
      </w:r>
      <w:r>
        <w:rPr>
          <w:rFonts w:hint="eastAsia"/>
        </w:rPr>
        <w:t>　　图表 2026-2032年中国化纤纤维布行业风险分析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2026-2032年中国化纤纤维布行业发展趋势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5ccb7204543fc" w:history="1">
        <w:r>
          <w:rPr>
            <w:rStyle w:val="Hyperlink"/>
          </w:rPr>
          <w:t>2026-2032年中国化纤纤维布行业发展现状调研及发展趋势分析报告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5ccb7204543fc" w:history="1">
        <w:r>
          <w:rPr>
            <w:rStyle w:val="Hyperlink"/>
          </w:rPr>
          <w:t>https://www.20087.com/3/81/HuaXianXianWeiBuShiChangDiaoChaBaoGao.html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热点：纤维布是什么材质、化纤布用途、化纤布图片、化纤布面料、化纤布料对身体的危害、化纤布做什么用的、化纤布是什么面料、化纤布的种类、化纤布料优缺点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8cfddc64e45d6" w:history="1">
      <w:r>
        <w:rPr>
          <w:rStyle w:val="Hyperlink"/>
        </w:rPr>
        <w:t>2026-2032年中国化纤纤维布行业发展现状调研及发展趋势分析报告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1/HuaXianXianWeiBuShiChangDiaoChaBaoGao.html" TargetMode="External" Id="R3ee5ccb72045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1/HuaXianXianWeiBuShiChangDiaoChaBaoGao.html" TargetMode="External" Id="Read8cfddc64e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2025-11-20T05:01:00Z</dcterms:created>
  <dcterms:modified xsi:type="dcterms:W3CDTF">2025-11-20T06:01:00Z</dcterms:modified>
  <dc:subject>2026-2032年中国化纤纤维布行业发展现状调研及发展趋势分析报告</dc:subject>
  <dc:title>2026-2032年中国化纤纤维布行业发展现状调研及发展趋势分析报告</dc:title>
  <cp:keywords>2026-2032年中国化纤纤维布行业发展现状调研及发展趋势分析报告</cp:keywords>
  <dc:description>2026-2032年中国化纤纤维布行业发展现状调研及发展趋势分析报告</dc:description>
</cp:coreProperties>
</file>