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febad2484e03" w:history="1">
              <w:r>
                <w:rPr>
                  <w:rStyle w:val="Hyperlink"/>
                </w:rPr>
                <w:t>2025-2031年全球与中国平头锁眼机行业发展研究及前景趋势报告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febad2484e03" w:history="1">
              <w:r>
                <w:rPr>
                  <w:rStyle w:val="Hyperlink"/>
                </w:rPr>
                <w:t>2025-2031年全球与中国平头锁眼机行业发展研究及前景趋势报告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febad2484e03" w:history="1">
                <w:r>
                  <w:rPr>
                    <w:rStyle w:val="Hyperlink"/>
                  </w:rPr>
                  <w:t>https://www.20087.com/5/11/PingTouSuoYanJiHangYeQuShi.html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锁眼机是一种专门用于缝制锁眼的工业缝纫设备，广泛应用于服装制造、纺织品加工等领域。与传统的圆头锁眼机相比，平头锁眼机能够实现更规整、牢固的锁眼效果，适用于衬衫、外套、西装等多种高端服饰产品。目前，主流机型已采用电脑控制技术，具备多针迹模式选择、自动剪线、断线检测等功能，提高了生产效率和缝制一致性。随着服装行业对品质要求的提升，以及自动化生产线的发展，平头锁眼机在中高端服装制造企业中的普及率不断提高，成为缝制工艺升级的重要装备之一。</w:t>
      </w:r>
      <w:r>
        <w:rPr>
          <w:rFonts w:hint="eastAsia"/>
        </w:rPr>
        <w:br/>
      </w:r>
      <w:r>
        <w:rPr>
          <w:rFonts w:hint="eastAsia"/>
        </w:rPr>
        <w:t>　　未来，平头锁眼机将朝着智能化、柔性化与集成化方向发展。一方面，随着人工智能算法与视觉识别系统的引入，新一代设备将具备自动定位布料、智能调整针距与张力的功能，适应复杂款式变化并减少人工干预。另一方面，模块化设计将成为发展趋势，使得同一台机器可快速更换不同规格的锁眼模板，满足小批量、多品种的定制化生产需求。此外，随着智能制造与数字工厂建设的推进，平头锁眼机也将逐步接入MES系统，实现远程监控、数据采集与故障预警，提升整体生产管理水平。未来，该类产品将在自动化缝制车间中扮演更为关键的角色，助力服装制造业向高效、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febad2484e03" w:history="1">
        <w:r>
          <w:rPr>
            <w:rStyle w:val="Hyperlink"/>
          </w:rPr>
          <w:t>2025-2031年全球与中国平头锁眼机行业发展研究及前景趋势报告</w:t>
        </w:r>
      </w:hyperlink>
      <w:r>
        <w:rPr>
          <w:rFonts w:hint="eastAsia"/>
        </w:rPr>
        <w:t>》基于国家统计局、行业协会等详实数据，结合全面市场调研，系统分析了平头锁眼机行业的市场规模、技术现状及未来发展方向。报告从经济环境、政策导向等角度出发，深入探讨了平头锁眼机行业发展趋势、竞争格局及重点企业的战略布局，同时对平头锁眼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平头锁眼机市场概述</w:t>
      </w:r>
      <w:r>
        <w:rPr>
          <w:rFonts w:hint="eastAsia"/>
        </w:rPr>
        <w:br/>
      </w:r>
      <w:r>
        <w:rPr>
          <w:rFonts w:hint="eastAsia"/>
        </w:rPr>
        <w:t>　　1.1 平头锁眼机行业概述及统计范围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按照不同产品类型，平头锁眼机主要可以分为如下几个类别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全球不同产品类型平头锁眼机规模增长趋势2020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从不同应用，平头锁眼机主要包括如下几个方面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全球不同应用平头锁眼机规模增长趋势2020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平头锁眼机行业发展总体概况</w:t>
      </w:r>
      <w:r>
        <w:rPr>
          <w:rFonts w:hint="eastAsia"/>
        </w:rPr>
        <w:br/>
      </w:r>
      <w:r>
        <w:rPr>
          <w:rFonts w:hint="eastAsia"/>
        </w:rPr>
        <w:t>　　　　1.4.2 平头锁眼机行业发展主要特点</w:t>
      </w:r>
      <w:r>
        <w:rPr>
          <w:rFonts w:hint="eastAsia"/>
        </w:rPr>
        <w:br/>
      </w:r>
      <w:r>
        <w:rPr>
          <w:rFonts w:hint="eastAsia"/>
        </w:rPr>
        <w:t>　　　　1.4.3 平头锁眼机行业发展影响因素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平头锁眼机有利因素</w:t>
      </w:r>
      <w:r>
        <w:rPr>
          <w:rFonts w:hint="eastAsia"/>
        </w:rPr>
        <w:br/>
      </w:r>
      <w:r>
        <w:rPr>
          <w:rFonts w:hint="eastAsia"/>
        </w:rPr>
        <w:t>　　　　1.4.3 .2 平头锁眼机不利因素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全球平头锁眼机供需现状及预测（2020-2031）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全球平头锁眼机产能、产量、产能利用率及发展趋势（2020-2031）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全球平头锁眼机产量、需求量及发展趋势（2020-2031）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全球主要地区平头锁眼机产量及发展趋势（2020-2031）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中国平头锁眼机供需现状及预测（2020-2031）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中国平头锁眼机产能、产量、产能利用率及发展趋势（2020-2031）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中国平头锁眼机产量、市场需求量及发展趋势（2020-2031）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中国平头锁眼机产能和产量占全球的比重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全球平头锁眼机销量及收入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全球市场平头锁眼机价格趋势（2020-2031）</w:t>
      </w:r>
      <w:r>
        <w:rPr>
          <w:rFonts w:hint="eastAsia"/>
        </w:rPr>
        <w:br/>
      </w:r>
      <w:r>
        <w:rPr>
          <w:rFonts w:hint="eastAsia"/>
        </w:rPr>
        <w:t>　　2.4 中国平头锁眼机销量及收入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中国市场平头锁眼机销量和收入占全球的比重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全球平头锁眼机主要地区分析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全球主要地区平头锁眼机市场规模分析：2020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全球主要地区平头锁眼机销售收入及市场份额（2020-2025年）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全球主要地区平头锁眼机销售收入预测（2026-2031）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全球主要地区平头锁眼机销量分析：2020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全球主要地区平头锁眼机销量及市场份额（2020-2025年）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全球主要地区平头锁眼机销量及市场份额预测（2026-2031）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北美（美国和加拿大）平头锁眼机收入（2020-2031）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欧洲（德国、英国、法国和意大利等国家）平头锁眼机收入（2020-2031）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亚太（中国、日本、韩国、中国台湾、印度和东南亚等）平头锁眼机收入（2020-2031）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拉美地区（墨西哥、巴西等国家）平头锁眼机收入（2020-2031）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中东及非洲（土耳其、沙特等国家）平头锁眼机收入（2020-2031）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全球市场主要厂商平头锁眼机产能市场份额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全球市场主要厂商平头锁眼机销量（2020-2025）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全球市场主要厂商平头锁眼机销售收入（2020-2025）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全球市场主要厂商平头锁眼机销售价格（2020-2025）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2024年全球主要生产商平头锁眼机收入排名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中国市场主要厂商平头锁眼机销量（2020-2025）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中国市场主要厂商平头锁眼机销售收入（2020-2025）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中国市场主要厂商平头锁眼机销售价格（2020-2025）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2024年中国主要生产商平头锁眼机收入排名</w:t>
      </w:r>
      <w:r>
        <w:rPr>
          <w:rFonts w:hint="eastAsia"/>
        </w:rPr>
        <w:br/>
      </w:r>
      <w:r>
        <w:rPr>
          <w:rFonts w:hint="eastAsia"/>
        </w:rPr>
        <w:t>　　4.3 全球主要厂商平头锁眼机总部及产地分布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全球主要厂商平头锁眼机商业化日期</w:t>
      </w:r>
      <w:r>
        <w:rPr>
          <w:rFonts w:hint="eastAsia"/>
        </w:rPr>
        <w:br/>
      </w:r>
      <w:r>
        <w:rPr>
          <w:rFonts w:hint="eastAsia"/>
        </w:rPr>
        <w:t>　　4.5 全球主要厂商平头锁眼机产品类型及应用</w:t>
      </w:r>
      <w:r>
        <w:rPr>
          <w:rFonts w:hint="eastAsia"/>
        </w:rPr>
        <w:br/>
      </w:r>
      <w:r>
        <w:rPr>
          <w:rFonts w:hint="eastAsia"/>
        </w:rPr>
        <w:t>　　4.6 平头锁眼机行业集中度、竞争程度分析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平头锁眼机行业集中度分析：全球头部厂商份额（Top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全球平头锁眼机第一梯队、第二梯队和第三梯队生产商（品牌）及市场份额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不同产品类型平头锁眼机分析</w:t>
      </w:r>
      <w:r>
        <w:rPr>
          <w:rFonts w:hint="eastAsia"/>
        </w:rPr>
        <w:br/>
      </w:r>
      <w:r>
        <w:rPr>
          <w:rFonts w:hint="eastAsia"/>
        </w:rPr>
        <w:t>　　5.1 全球不同产品类型平头锁眼机销量（2020-2031）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全球不同产品类型平头锁眼机销量及市场份额（2020-2025）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全球不同产品类型平头锁眼机销量预测（2026-2031）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全球不同产品类型平头锁眼机收入及市场份额（2020-2025）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全球不同产品类型平头锁眼机收入预测（2026-2031）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全球不同产品类型平头锁眼机价格走势（2020-2031）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中国不同产品类型平头锁眼机销量及市场份额（2020-2025）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中国不同产品类型平头锁眼机销量预测（2026-2031）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中国不同产品类型平头锁眼机收入及市场份额（2020-2025）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中国不同产品类型平头锁眼机收入预测（2026-2031）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不同应用平头锁眼机分析</w:t>
      </w:r>
      <w:r>
        <w:rPr>
          <w:rFonts w:hint="eastAsia"/>
        </w:rPr>
        <w:br/>
      </w:r>
      <w:r>
        <w:rPr>
          <w:rFonts w:hint="eastAsia"/>
        </w:rPr>
        <w:t>　　6.1 全球不同应用平头锁眼机销量（2020-2031）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全球不同应用平头锁眼机销量及市场份额（2020-2025）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全球不同应用平头锁眼机销量预测（2026-2031）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全球不同应用平头锁眼机收入及市场份额（2020-2025）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全球不同应用平头锁眼机收入预测（2026-2031）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全球不同应用平头锁眼机价格走势（2020-2031）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中国不同应用平头锁眼机销量（2020-2031）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中国不同应用平头锁眼机销量及市场份额（2020-2025）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中国不同应用平头锁眼机销量预测（2026-2031）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中国不同应用平头锁眼机收入（2020-2031）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中国不同应用平头锁眼机收入及市场份额（2020-2025）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中国不同应用平头锁眼机收入预测（2026-2031）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平头锁眼机行业发展趋势</w:t>
      </w:r>
      <w:r>
        <w:rPr>
          <w:rFonts w:hint="eastAsia"/>
        </w:rPr>
        <w:br/>
      </w:r>
      <w:r>
        <w:rPr>
          <w:rFonts w:hint="eastAsia"/>
        </w:rPr>
        <w:t>　　7.2 平头锁眼机行业主要驱动因素</w:t>
      </w:r>
      <w:r>
        <w:rPr>
          <w:rFonts w:hint="eastAsia"/>
        </w:rPr>
        <w:br/>
      </w:r>
      <w:r>
        <w:rPr>
          <w:rFonts w:hint="eastAsia"/>
        </w:rPr>
        <w:t>　　7.3 平头锁眼机中国企业SWOT分析</w:t>
      </w:r>
      <w:r>
        <w:rPr>
          <w:rFonts w:hint="eastAsia"/>
        </w:rPr>
        <w:br/>
      </w:r>
      <w:r>
        <w:rPr>
          <w:rFonts w:hint="eastAsia"/>
        </w:rPr>
        <w:t>　　7.4 中国平头锁眼机行业政策环境分析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平头锁眼机行业产业链简介</w:t>
      </w:r>
      <w:r>
        <w:rPr>
          <w:rFonts w:hint="eastAsia"/>
        </w:rPr>
        <w:br/>
      </w:r>
      <w:r>
        <w:rPr>
          <w:rFonts w:hint="eastAsia"/>
        </w:rPr>
        <w:t>　　　　8.1.1 平头锁眼机行业供应链分析</w:t>
      </w:r>
      <w:r>
        <w:rPr>
          <w:rFonts w:hint="eastAsia"/>
        </w:rPr>
        <w:br/>
      </w:r>
      <w:r>
        <w:rPr>
          <w:rFonts w:hint="eastAsia"/>
        </w:rPr>
        <w:t>　　　　8.1.2 平头锁眼机主要原料及供应情况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平头锁眼机行业主要下游客户</w:t>
      </w:r>
      <w:r>
        <w:rPr>
          <w:rFonts w:hint="eastAsia"/>
        </w:rPr>
        <w:br/>
      </w:r>
      <w:r>
        <w:rPr>
          <w:rFonts w:hint="eastAsia"/>
        </w:rPr>
        <w:t>　　8.2 平头锁眼机行业采购模式</w:t>
      </w:r>
      <w:r>
        <w:rPr>
          <w:rFonts w:hint="eastAsia"/>
        </w:rPr>
        <w:br/>
      </w:r>
      <w:r>
        <w:rPr>
          <w:rFonts w:hint="eastAsia"/>
        </w:rPr>
        <w:t>　　8.3 平头锁眼机行业生产模式</w:t>
      </w:r>
      <w:r>
        <w:rPr>
          <w:rFonts w:hint="eastAsia"/>
        </w:rPr>
        <w:br/>
      </w:r>
      <w:r>
        <w:rPr>
          <w:rFonts w:hint="eastAsia"/>
        </w:rPr>
        <w:t>　　8.4 平头锁眼机行业销售模式及销售渠道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全球市场主要平头锁眼机厂商简介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平头锁眼机销量、收入、价格及毛利率（2020-2025）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中国市场平头锁眼机产量、销量、进出口分析及未来趋势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中国市场平头锁眼机产量、销量、进出口分析及未来趋势（2020-2031）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中国市场平头锁眼机进出口贸易趋势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中国市场平头锁眼机主要进口来源</w:t>
      </w:r>
      <w:r>
        <w:rPr>
          <w:rFonts w:hint="eastAsia"/>
        </w:rPr>
        <w:br/>
      </w:r>
      <w:r>
        <w:rPr>
          <w:rFonts w:hint="eastAsia"/>
        </w:rPr>
        <w:t>　　10.4 中国市场平头锁眼机主要出口目的地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中国市场平头锁眼机主要地区分布</w:t>
      </w:r>
      <w:r>
        <w:rPr>
          <w:rFonts w:hint="eastAsia"/>
        </w:rPr>
        <w:br/>
      </w:r>
      <w:r>
        <w:rPr>
          <w:rFonts w:hint="eastAsia"/>
        </w:rPr>
        <w:t>　　11.1 中国平头锁眼机生产地区分布</w:t>
      </w:r>
      <w:r>
        <w:rPr>
          <w:rFonts w:hint="eastAsia"/>
        </w:rPr>
        <w:br/>
      </w:r>
      <w:r>
        <w:rPr>
          <w:rFonts w:hint="eastAsia"/>
        </w:rPr>
        <w:t>　　11.2 中国平头锁眼机消费地区分布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全球不同产品类型平头锁眼机规模规模增长趋势2020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平头锁眼机行业发展主要特点</w:t>
      </w:r>
      <w:r>
        <w:rPr>
          <w:rFonts w:hint="eastAsia"/>
        </w:rPr>
        <w:br/>
      </w:r>
      <w:r>
        <w:rPr>
          <w:rFonts w:hint="eastAsia"/>
        </w:rPr>
        <w:t>　　表 4： 平头锁眼机行业发展有利因素分析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平头锁眼机行业发展不利因素分析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进入平头锁眼机行业壁垒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全球主要地区平头锁眼机产量（台）：2020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全球主要地区平头锁眼机产量（2020-2025）&amp;（台）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全球主要地区平头锁眼机产量（2026-2031）&amp;（台）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全球主要地区平头锁眼机销售收入（百万美元）：2020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全球主要地区平头锁眼机销售收入（2020-2025）&amp;（百万美元）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全球主要地区平头锁眼机销售收入市场份额（2020-2025）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全球主要地区平头锁眼机收入（2026-2031）&amp;（百万美元）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全球主要地区平头锁眼机收入市场份额（2026-2031）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全球主要地区平头锁眼机销量（台）：2020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全球主要地区平头锁眼机销量（2020-2025）&amp;（台）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全球主要地区平头锁眼机销量（2026-2031）&amp;（台）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全球主要地区平头锁眼机销量份额（2026-2031）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北美平头锁眼机基本情况分析</w:t>
      </w:r>
      <w:r>
        <w:rPr>
          <w:rFonts w:hint="eastAsia"/>
        </w:rPr>
        <w:br/>
      </w:r>
      <w:r>
        <w:rPr>
          <w:rFonts w:hint="eastAsia"/>
        </w:rPr>
        <w:t>　　表 21： 欧洲平头锁眼机基本情况分析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亚太地区平头锁眼机基本情况分析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拉美地区平头锁眼机基本情况分析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中东及非洲平头锁眼机基本情况分析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全球市场主要厂商平头锁眼机产能（2024-2025）&amp;（台）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全球市场主要厂商平头锁眼机销量（2020-2025）&amp;（台）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全球市场主要厂商平头锁眼机销售收入（2020-2025）&amp;（百万美元）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全球市场主要厂商平头锁眼机销售收入市场份额（2020-2025）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全球市场主要厂商平头锁眼机销售价格（2020-2025）&amp;（美元/台）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2024年全球主要生产商平头锁眼机收入排名（百万美元）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中国市场主要厂商平头锁眼机销量（2020-2025）&amp;（台）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中国市场主要厂商平头锁眼机销售收入（2020-2025）&amp;（百万美元）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中国市场主要厂商平头锁眼机销售收入市场份额（2020-2025）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中国市场主要厂商平头锁眼机销售价格（2020-2025）&amp;（美元/台）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2024年中国主要生产商平头锁眼机收入排名（百万美元）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全球主要厂商平头锁眼机总部及产地分布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全球主要厂商平头锁眼机商业化日期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全球主要厂商平头锁眼机产品类型及应用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2024年全球平头锁眼机主要厂商市场地位（第一梯队、第二梯队和第三梯队）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全球不同产品类型平头锁眼机销量（2020-2025年）&amp;（台）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全球不同产品类型平头锁眼机销量预测（2026-2031）&amp;（台）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全球市场不同产品类型平头锁眼机销量市场份额预测（2026-2031）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全球不同产品类型平头锁眼机收入（2020-2025年）&amp;（百万美元）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全球不同产品类型平头锁眼机收入市场份额（2020-2025）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全球不同产品类型平头锁眼机收入预测（2026-2031）&amp;（百万美元）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全球不同产品类型平头锁眼机收入市场份额预测（2026-2031）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中国不同产品类型平头锁眼机销量（2020-2025年）&amp;（台）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中国不同产品类型平头锁眼机销量预测（2026-2031）&amp;（台）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中国不同产品类型平头锁眼机销量市场份额预测（2026-2031）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中国不同产品类型平头锁眼机收入（2020-2025年）&amp;（百万美元）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中国不同产品类型平头锁眼机收入市场份额（2020-2025）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中国不同产品类型平头锁眼机收入预测（2026-2031）&amp;（百万美元）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中国不同产品类型平头锁眼机收入市场份额预测（2026-2031）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全球不同应用平头锁眼机销量（2020-2025年）&amp;（台）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全球不同应用平头锁眼机销量预测（2026-2031）&amp;（台）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全球市场不同应用平头锁眼机销量市场份额预测（2026-2031）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全球不同应用平头锁眼机收入（2020-2025年）&amp;（百万美元）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全球不同应用平头锁眼机收入市场份额（2020-2025）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全球不同应用平头锁眼机收入预测（2026-2031）&amp;（百万美元）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全球不同应用平头锁眼机收入市场份额预测（2026-2031）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中国不同应用平头锁眼机销量（2020-2025年）&amp;（台）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中国不同应用平头锁眼机销量市场份额（2020-2025）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中国不同应用平头锁眼机销量预测（2026-2031）&amp;（台）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中国不同应用平头锁眼机销量市场份额预测（2026-2031）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中国不同应用平头锁眼机收入（2020-2025年）&amp;（百万美元）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中国不同应用平头锁眼机收入市场份额（2020-2025）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中国不同应用平头锁眼机收入预测（2026-2031）&amp;（百万美元）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中国不同应用平头锁眼机收入市场份额预测（2026-2031）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平头锁眼机行业发展趋势</w:t>
      </w:r>
      <w:r>
        <w:rPr>
          <w:rFonts w:hint="eastAsia"/>
        </w:rPr>
        <w:br/>
      </w:r>
      <w:r>
        <w:rPr>
          <w:rFonts w:hint="eastAsia"/>
        </w:rPr>
        <w:t>　　表 75： 平头锁眼机行业主要驱动因素</w:t>
      </w:r>
      <w:r>
        <w:rPr>
          <w:rFonts w:hint="eastAsia"/>
        </w:rPr>
        <w:br/>
      </w:r>
      <w:r>
        <w:rPr>
          <w:rFonts w:hint="eastAsia"/>
        </w:rPr>
        <w:t>　　表 76： 平头锁眼机行业供应链分析</w:t>
      </w:r>
      <w:r>
        <w:rPr>
          <w:rFonts w:hint="eastAsia"/>
        </w:rPr>
        <w:br/>
      </w:r>
      <w:r>
        <w:rPr>
          <w:rFonts w:hint="eastAsia"/>
        </w:rPr>
        <w:t>　　表 77： 平头锁眼机上游原料供应商</w:t>
      </w:r>
      <w:r>
        <w:rPr>
          <w:rFonts w:hint="eastAsia"/>
        </w:rPr>
        <w:br/>
      </w:r>
      <w:r>
        <w:rPr>
          <w:rFonts w:hint="eastAsia"/>
        </w:rPr>
        <w:t>　　表 78： 平头锁眼机行业主要下游客户</w:t>
      </w:r>
      <w:r>
        <w:rPr>
          <w:rFonts w:hint="eastAsia"/>
        </w:rPr>
        <w:br/>
      </w:r>
      <w:r>
        <w:rPr>
          <w:rFonts w:hint="eastAsia"/>
        </w:rPr>
        <w:t>　　表 79： 平头锁眼机典型经销商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平头锁眼机生产基地、销售区域、竞争对手及市场地位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平头锁眼机产品规格、参数及市场应用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平头锁眼机销量（台）、收入（百万美元）、价格（美元/台）及毛利率（2020-2025）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中国市场平头锁眼机产量、销量、进出口（2020-2025年）&amp;（台）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中国市场平头锁眼机产量、销量、进出口预测（2026-2031）&amp;（台）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中国市场平头锁眼机进出口贸易趋势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中国市场平头锁眼机主要进口来源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中国市场平头锁眼机主要出口目的地</w:t>
      </w:r>
      <w:r>
        <w:rPr>
          <w:rFonts w:hint="eastAsia"/>
        </w:rPr>
        <w:br/>
      </w:r>
      <w:r>
        <w:rPr>
          <w:rFonts w:hint="eastAsia"/>
        </w:rPr>
        <w:t>　　表 185： 中国平头锁眼机生产地区分布</w:t>
      </w:r>
      <w:r>
        <w:rPr>
          <w:rFonts w:hint="eastAsia"/>
        </w:rPr>
        <w:br/>
      </w:r>
      <w:r>
        <w:rPr>
          <w:rFonts w:hint="eastAsia"/>
        </w:rPr>
        <w:t>　　表 186： 中国平头锁眼机消费地区分布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平头锁眼机产品图片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全球不同产品类型平头锁眼机规模2020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全球不同产品类型平头锁眼机市场份额2024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机械式产品图片</w:t>
      </w:r>
      <w:r>
        <w:rPr>
          <w:rFonts w:hint="eastAsia"/>
        </w:rPr>
        <w:br/>
      </w:r>
      <w:r>
        <w:rPr>
          <w:rFonts w:hint="eastAsia"/>
        </w:rPr>
        <w:t>　　图 5： 电子式产品图片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全球不同应用平头锁眼机市场份额2024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全球平头锁眼机产能、产量、产能利用率及发展趋势（2020-2031）&amp;（台）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全球平头锁眼机产量、需求量及发展趋势（2020-2031）&amp;（台）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全球主要地区平头锁眼机产量规模：2020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全球主要地区平头锁眼机产量市场份额（2020-2031）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中国平头锁眼机产能、产量、产能利用率及发展趋势（2020-2031）&amp;（台）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中国平头锁眼机产量、市场需求量及发展趋势（2020-2031）&amp;（台）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中国平头锁眼机总产能占全球比重（2020-2031）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中国平头锁眼机总产量占全球比重（2020-2031）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全球平头锁眼机市场收入及增长率：（2020-2031）&amp;（百万美元）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全球市场平头锁眼机市场规模：2020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全球市场平头锁眼机销量及增长率（2020-2031）&amp;（台）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全球市场平头锁眼机价格趋势（2020-2031）&amp;（美元/台）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中国平头锁眼机市场收入及增长率：（2020-2031）&amp;（百万美元）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中国市场平头锁眼机市场规模：2020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中国市场平头锁眼机销量及增长率（2020-2031）&amp;（台）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中国市场平头锁眼机销量占全球比重（2020-2031）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中国平头锁眼机收入占全球比重（2020-2031）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全球主要地区平头锁眼机销售收入规模：2020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全球主要地区平头锁眼机销售收入市场份额（2020-2025）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全球主要地区平头锁眼机销售收入市场份额（2020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全球主要地区平头锁眼机收入市场份额（2026-2031）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北美（美国和加拿大）平头锁眼机销量（2020-2031）&amp;（台）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北美（美国和加拿大）平头锁眼机销量份额（2020-2031）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北美（美国和加拿大）平头锁眼机收入（2020-2031）&amp;（百万美元）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北美（美国和加拿大）平头锁眼机收入份额（2020-2031）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欧洲（德国、英国、法国和意大利等国家）平头锁眼机销量（2020-2031）&amp;（台）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欧洲（德国、英国、法国和意大利等国家）平头锁眼机销量份额（2020-2031）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欧洲（德国、英国、法国和意大利等国家）平头锁眼机收入（2020-2031）&amp;（百万美元）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欧洲（德国、英国、法国和意大利等国家）平头锁眼机收入份额（2020-2031）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亚太（中国、日本、韩国、中国台湾、印度和东南亚等）平头锁眼机销量（2020-2031）&amp;（台）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亚太（中国、日本、韩国、中国台湾、印度和东南亚等）平头锁眼机销量份额（2020-2031）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亚太（中国、日本、韩国、中国台湾、印度和东南亚等）平头锁眼机收入（2020-2031）&amp;（百万美元）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亚太（中国、日本、韩国、中国台湾、印度和东南亚等）平头锁眼机收入份额（2020-2031）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拉美地区（墨西哥、巴西等国家）平头锁眼机销量（2020-2031）&amp;（台）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拉美地区（墨西哥、巴西等国家）平头锁眼机销量份额（2020-2031）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拉美地区（墨西哥、巴西等国家）平头锁眼机收入（2020-2031）&amp;（百万美元）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拉美地区（墨西哥、巴西等国家）平头锁眼机收入份额（2020-2031）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中东及非洲（土耳其、沙特等国家）平头锁眼机销量（2020-2031）&amp;（台）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中东及非洲（土耳其、沙特等国家）平头锁眼机销量份额（2020-2031）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中东及非洲（土耳其、沙特等国家）平头锁眼机收入（2020-2031）&amp;（百万美元）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中东及非洲（土耳其、沙特等国家）平头锁眼机收入份额（2020-2031）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2023年全球市场主要厂商平头锁眼机销量市场份额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2023年全球市场主要厂商平头锁眼机收入市场份额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2024年中国市场主要厂商平头锁眼机销量市场份额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2024年中国市场主要厂商平头锁眼机收入市场份额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2024年全球前五大生产商平头锁眼机市场份额</w:t>
      </w:r>
      <w:r>
        <w:rPr>
          <w:rFonts w:hint="eastAsia"/>
        </w:rPr>
        <w:br/>
      </w:r>
      <w:r>
        <w:rPr>
          <w:rFonts w:hint="eastAsia"/>
        </w:rPr>
        <w:t>　　图 58： 全球平头锁眼机第一梯队、第二梯队和第三梯队生产商（品牌）及市场份额（2024）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全球不同产品类型平头锁眼机价格走势（2020-2031）&amp;（美元/台）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全球不同应用平头锁眼机价格走势（2020-2031）&amp;（美元/台）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平头锁眼机中国企业SWOT分析</w:t>
      </w:r>
      <w:r>
        <w:rPr>
          <w:rFonts w:hint="eastAsia"/>
        </w:rPr>
        <w:br/>
      </w:r>
      <w:r>
        <w:rPr>
          <w:rFonts w:hint="eastAsia"/>
        </w:rPr>
        <w:t>　　图 62： 平头锁眼机产业链</w:t>
      </w:r>
      <w:r>
        <w:rPr>
          <w:rFonts w:hint="eastAsia"/>
        </w:rPr>
        <w:br/>
      </w:r>
      <w:r>
        <w:rPr>
          <w:rFonts w:hint="eastAsia"/>
        </w:rPr>
        <w:t>　　图 63： 平头锁眼机行业采购模式分析</w:t>
      </w:r>
      <w:r>
        <w:rPr>
          <w:rFonts w:hint="eastAsia"/>
        </w:rPr>
        <w:br/>
      </w:r>
      <w:r>
        <w:rPr>
          <w:rFonts w:hint="eastAsia"/>
        </w:rPr>
        <w:t>　　图 64： 平头锁眼机行业生产模式</w:t>
      </w:r>
      <w:r>
        <w:rPr>
          <w:rFonts w:hint="eastAsia"/>
        </w:rPr>
        <w:br/>
      </w:r>
      <w:r>
        <w:rPr>
          <w:rFonts w:hint="eastAsia"/>
        </w:rPr>
        <w:t>　　图 65： 平头锁眼机行业销售模式分析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febad2484e03" w:history="1">
        <w:r>
          <w:rPr>
            <w:rStyle w:val="Hyperlink"/>
          </w:rPr>
          <w:t>2025-2031年全球与中国平头锁眼机行业发展研究及前景趋势报告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febad2484e03" w:history="1">
        <w:r>
          <w:rPr>
            <w:rStyle w:val="Hyperlink"/>
          </w:rPr>
          <w:t>https://www.20087.com/5/11/PingTouSuoYanJiHangYeQuShi.html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销钉怎么安装、平头锁眼机针是什么型号、平头锁眼机一分钟可以锁多少扣眼、平头锁眼机穿线图步骤、套筒转换头图片、平头锁眼机针码的调法、猫爪扣怎样卡钢丝绳、平头锁眼机压脚抬不起来是什么原因、用轴承做的玩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34e90b4d4bd6" w:history="1">
      <w:r>
        <w:rPr>
          <w:rStyle w:val="Hyperlink"/>
        </w:rPr>
        <w:t>2025-2031年全球与中国平头锁眼机行业发展研究及前景趋势报告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ingTouSuoYanJiHangYeQuShi.html" TargetMode="External" Id="R9801febad248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ingTouSuoYanJiHangYeQuShi.html" TargetMode="External" Id="R1deb34e90b4d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2025-03-04T23:48:10Z</dcterms:created>
  <dcterms:modified xsi:type="dcterms:W3CDTF">2025-03-05T00:48:10Z</dcterms:modified>
  <dc:subject>2025-2031年全球与中国平头锁眼机行业发展研究及前景趋势报告</dc:subject>
  <dc:title>2025-2031年全球与中国平头锁眼机行业发展研究及前景趋势报告</dc:title>
  <cp:keywords>2025-2031年全球与中国平头锁眼机行业发展研究及前景趋势报告</cp:keywords>
  <dc:description>2025-2031年全球与中国平头锁眼机行业发展研究及前景趋势报告</dc:description>
</cp:coreProperties>
</file>