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9002738b4470" w:history="1">
              <w:r>
                <w:rPr>
                  <w:rStyle w:val="Hyperlink"/>
                </w:rPr>
                <w:t>2026-2032年中国衬衫面料行业调研及发展前景预测报告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9002738b4470" w:history="1">
              <w:r>
                <w:rPr>
                  <w:rStyle w:val="Hyperlink"/>
                </w:rPr>
                <w:t>2026-2032年中国衬衫面料行业调研及发展前景预测报告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29002738b4470" w:history="1">
                <w:r>
                  <w:rPr>
                    <w:rStyle w:val="Hyperlink"/>
                  </w:rPr>
                  <w:t>https://www.20087.com/5/01/ChenShanMianLiaoShiChangQianJingYuCe.html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面料是服装制造业的重要组成部分，其品质直接影响到穿着舒适度和外观效果。近年来，随着消费者对品质生活追求的增加和纺织技术的进步，衬衫面料在纤维创新、织造工艺及后整理技术方面取得了长足进步。现代衬衫面料不仅注重天然纤维与合成纤维的结合，以提升穿着体验，还通过环保染整工艺减少了对环境的影响。</w:t>
      </w:r>
      <w:r>
        <w:rPr>
          <w:rFonts w:hint="eastAsia"/>
        </w:rPr>
        <w:br/>
      </w:r>
      <w:r>
        <w:rPr>
          <w:rFonts w:hint="eastAsia"/>
        </w:rPr>
        <w:t>　　未来，衬衫面料的发展将更加环保化与智能化。一方面，结合纳米技术和新型涂层工艺，进一步提升面料的功能性（如防水、防污），满足多样化需求；另一方面，采用可再生资源和生物降解材料，减少对环境的影响，符合全球绿色发展趋势。此外，随着智能穿戴技术的发展，探索衬衫面料与其他智能功能（如温度调节、健康监测）的结合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29002738b4470" w:history="1">
        <w:r>
          <w:rPr>
            <w:rStyle w:val="Hyperlink"/>
          </w:rPr>
          <w:t>2026-2032年中国衬衫面料行业调研及发展前景预测报告</w:t>
        </w:r>
      </w:hyperlink>
      <w:r>
        <w:rPr>
          <w:rFonts w:hint="eastAsia"/>
        </w:rPr>
        <w:t>》基于多年行业研究积累，结合衬衫面料市场发展现状，依托行业权威数据资源和长期市场监测数据库，对衬衫面料市场规模、技术现状及未来方向进行了全面分析。报告梳理了衬衫面料行业竞争格局，重点评估了主要企业的市场表现及品牌影响力，并通过SWOT分析揭示了衬衫面料行业机遇与潜在风险。同时，报告对衬衫面料市场前景和发展趋势进行了科学预测，为投资者提供了投资价值判断和策略建议，助力把握衬衫面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按照不同产品类型，衬衫面料主要可以分为如下几个类别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中国不同产品类型衬衫面料增长趋势2021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棉面料</w:t>
      </w:r>
      <w:r>
        <w:rPr>
          <w:rFonts w:hint="eastAsia"/>
        </w:rPr>
        <w:br/>
      </w:r>
      <w:r>
        <w:rPr>
          <w:rFonts w:hint="eastAsia"/>
        </w:rPr>
        <w:t>　　　　1.2.3 丝面料</w:t>
      </w:r>
      <w:r>
        <w:rPr>
          <w:rFonts w:hint="eastAsia"/>
        </w:rPr>
        <w:br/>
      </w:r>
      <w:r>
        <w:rPr>
          <w:rFonts w:hint="eastAsia"/>
        </w:rPr>
        <w:t>　　　　1.2.4 亚麻面料</w:t>
      </w:r>
      <w:r>
        <w:rPr>
          <w:rFonts w:hint="eastAsia"/>
        </w:rPr>
        <w:br/>
      </w:r>
      <w:r>
        <w:rPr>
          <w:rFonts w:hint="eastAsia"/>
        </w:rPr>
        <w:t>　　　　1.2.5 其他混纺面料</w:t>
      </w:r>
      <w:r>
        <w:rPr>
          <w:rFonts w:hint="eastAsia"/>
        </w:rPr>
        <w:br/>
      </w:r>
      <w:r>
        <w:rPr>
          <w:rFonts w:hint="eastAsia"/>
        </w:rPr>
        <w:t>　　1.3 从不同应用，衬衫面料主要包括如下几个方面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中国不同应用衬衫面料增长趋势2021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正式穿衬衫</w:t>
      </w:r>
      <w:r>
        <w:rPr>
          <w:rFonts w:hint="eastAsia"/>
        </w:rPr>
        <w:br/>
      </w:r>
      <w:r>
        <w:rPr>
          <w:rFonts w:hint="eastAsia"/>
        </w:rPr>
        <w:t>　　　　1.3.3 休闲服衬衫</w:t>
      </w:r>
      <w:r>
        <w:rPr>
          <w:rFonts w:hint="eastAsia"/>
        </w:rPr>
        <w:br/>
      </w:r>
      <w:r>
        <w:rPr>
          <w:rFonts w:hint="eastAsia"/>
        </w:rPr>
        <w:t>　　　　1.3.4 家居服衬衫</w:t>
      </w:r>
      <w:r>
        <w:rPr>
          <w:rFonts w:hint="eastAsia"/>
        </w:rPr>
        <w:br/>
      </w:r>
      <w:r>
        <w:rPr>
          <w:rFonts w:hint="eastAsia"/>
        </w:rPr>
        <w:t>　　　　1.3.5 其他衬衫</w:t>
      </w:r>
      <w:r>
        <w:rPr>
          <w:rFonts w:hint="eastAsia"/>
        </w:rPr>
        <w:br/>
      </w:r>
      <w:r>
        <w:rPr>
          <w:rFonts w:hint="eastAsia"/>
        </w:rPr>
        <w:t>　　1.4 中国衬衫面料发展现状及未来趋势（2021-2032）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中国市场衬衫面料收入及增长率（2021-2032）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中国市场衬衫面料销量及增长率（2021-2032）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中国市场主要衬衫面料厂商分析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中国市场主要厂商衬衫面料销量及市场占有率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中国市场主要厂商衬衫面料销量（2021-2026）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中国市场主要厂商衬衫面料收入及市场占有率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中国市场主要厂商衬衫面料收入（2021-2026）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中国市场主要厂商衬衫面料收入市场份额（2021-2026）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2025年中国市场主要厂商衬衫面料收入排名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中国市场主要厂商衬衫面料价格（2021-2026）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中国市场主要厂商衬衫面料总部及产地分布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中国市场主要厂商成立时间及衬衫面料商业化日期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中国市场主要厂商衬衫面料产品类型及应用</w:t>
      </w:r>
      <w:r>
        <w:rPr>
          <w:rFonts w:hint="eastAsia"/>
        </w:rPr>
        <w:br/>
      </w:r>
      <w:r>
        <w:rPr>
          <w:rFonts w:hint="eastAsia"/>
        </w:rPr>
        <w:t>　　2.7 衬衫面料行业集中度、竞争程度分析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衬衫面料行业集中度分析：2025年中国Top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中国市场衬衫面料第一梯队、第二梯队和第三梯队厂商（品牌）及2025年市场份额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不同产品类型衬衫面料分析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中国市场不同产品类型衬衫面料销量（2021-2032）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中国市场不同产品类型衬衫面料销量预测（2027-2032）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中国市场不同产品类型衬衫面料规模（2021-2032）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中国市场不同产品类型衬衫面料规模及市场份额（2021-2026）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中国市场不同产品类型衬衫面料规模预测（2027-2032）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中国市场不同产品类型衬衫面料价格走势（2021-2032）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不同应用衬衫面料分析</w:t>
      </w:r>
      <w:r>
        <w:rPr>
          <w:rFonts w:hint="eastAsia"/>
        </w:rPr>
        <w:br/>
      </w:r>
      <w:r>
        <w:rPr>
          <w:rFonts w:hint="eastAsia"/>
        </w:rPr>
        <w:t>　　5.1 中国市场不同应用衬衫面料销量（2021-2032）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中国市场不同应用衬衫面料销量预测（2027-2032）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中国市场不同应用衬衫面料规模（2021-2032）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中国市场不同应用衬衫面料规模及市场份额（2021-2026）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中国市场不同应用衬衫面料规模预测（2027-2032）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中国市场不同应用衬衫面料价格走势（2021-2032）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衬衫面料行业发展分析---发展趋势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衬衫面料行业发展分析---厂商壁垒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衬衫面料行业发展分析---驱动因素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衬衫面料行业发展分析---制约因素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衬衫面料中国企业SWOT分析</w:t>
      </w:r>
      <w:r>
        <w:rPr>
          <w:rFonts w:hint="eastAsia"/>
        </w:rPr>
        <w:br/>
      </w:r>
      <w:r>
        <w:rPr>
          <w:rFonts w:hint="eastAsia"/>
        </w:rPr>
        <w:t>　　6.6 衬衫面料行业发展分析---行业政策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衬衫面料行业产业链简介</w:t>
      </w:r>
      <w:r>
        <w:rPr>
          <w:rFonts w:hint="eastAsia"/>
        </w:rPr>
        <w:br/>
      </w:r>
      <w:r>
        <w:rPr>
          <w:rFonts w:hint="eastAsia"/>
        </w:rPr>
        <w:t>　　7.2 衬衫面料产业链分析-上游</w:t>
      </w:r>
      <w:r>
        <w:rPr>
          <w:rFonts w:hint="eastAsia"/>
        </w:rPr>
        <w:br/>
      </w:r>
      <w:r>
        <w:rPr>
          <w:rFonts w:hint="eastAsia"/>
        </w:rPr>
        <w:t>　　7.3 衬衫面料产业链分析-中游</w:t>
      </w:r>
      <w:r>
        <w:rPr>
          <w:rFonts w:hint="eastAsia"/>
        </w:rPr>
        <w:br/>
      </w:r>
      <w:r>
        <w:rPr>
          <w:rFonts w:hint="eastAsia"/>
        </w:rPr>
        <w:t>　　7.4 衬衫面料产业链分析-下游</w:t>
      </w:r>
      <w:r>
        <w:rPr>
          <w:rFonts w:hint="eastAsia"/>
        </w:rPr>
        <w:br/>
      </w:r>
      <w:r>
        <w:rPr>
          <w:rFonts w:hint="eastAsia"/>
        </w:rPr>
        <w:t>　　7.5 衬衫面料行业采购模式</w:t>
      </w:r>
      <w:r>
        <w:rPr>
          <w:rFonts w:hint="eastAsia"/>
        </w:rPr>
        <w:br/>
      </w:r>
      <w:r>
        <w:rPr>
          <w:rFonts w:hint="eastAsia"/>
        </w:rPr>
        <w:t>　　7.6 衬衫面料行业生产模式</w:t>
      </w:r>
      <w:r>
        <w:rPr>
          <w:rFonts w:hint="eastAsia"/>
        </w:rPr>
        <w:br/>
      </w:r>
      <w:r>
        <w:rPr>
          <w:rFonts w:hint="eastAsia"/>
        </w:rPr>
        <w:t>　　7.7 衬衫面料行业销售模式及销售渠道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中国本土衬衫面料产能、产量分析</w:t>
      </w:r>
      <w:r>
        <w:rPr>
          <w:rFonts w:hint="eastAsia"/>
        </w:rPr>
        <w:br/>
      </w:r>
      <w:r>
        <w:rPr>
          <w:rFonts w:hint="eastAsia"/>
        </w:rPr>
        <w:t>　　8.1 中国衬衫面料供需现状及预测（2021-2032）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中国衬衫面料产能、产量、产能利用率及发展趋势（2021-2032）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中国衬衫面料产量、市场需求量及发展趋势（2021-2032）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中国衬衫面料进出口分析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中国市场衬衫面料主要进口来源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中国市场衬衫面料主要出口目的地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不同产品类型衬衫面料市场规模2021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不同应用衬衫面料市场规模2021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中国市场主要厂商衬衫面料收入（2021-2026）&amp;（万元）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中国市场主要厂商衬衫面料收入份额（2021-2026）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2025年中国主要生产商衬衫面料收入排名（万元）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中国市场主要厂商衬衫面料价格（2021-2026）&amp;（USD/Sqm）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中国市场主要厂商衬衫面料总部及产地分布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中国市场主要厂商成立时间及衬衫面料商业化日期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中国市场主要厂商衬衫面料产品类型及应用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2025年中国市场衬衫面料主要厂商市场地位（第一梯队、第二梯队和第三梯队）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衬衫面料市场投资、并购等现状分析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衬衫面料生产基地、总部、竞争对手及市场地位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中国市场不同产品类型衬衫面料销量预测（2027-2032）&amp;（千平方米）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中国市场不同产品类型衬衫面料销量市场份额预测（2027-2032）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中国市场不同产品类型衬衫面料规模（2021-2026）&amp;（万元）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中国市场不同产品类型衬衫面料规模市场份额（2021-2026）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中国市场不同产品类型衬衫面料规模预测（2027-2032）&amp;（万元）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中国市场不同产品类型衬衫面料规模市场份额预测（2027-2032）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中国市场不同应用衬衫面料销量预测（2027-2032）&amp;（千平方米）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中国市场不同应用衬衫面料销量市场份额预测（2027-2032）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中国市场不同应用衬衫面料规模（2021-2026）&amp;（万元）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中国市场不同应用衬衫面料规模市场份额（2021-2026）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中国市场不同应用衬衫面料规模预测（2027-2032）&amp;（万元）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中国市场不同应用衬衫面料规模市场份额预测（2027-2032）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衬衫面料行业发展分析---发展趋势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衬衫面料行业发展分析---厂商壁垒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衬衫面料行业发展分析---驱动因素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衬衫面料行业发展分析---制约因素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衬衫面料行业相关重点政策一览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衬衫面料行业供应链分析</w:t>
      </w:r>
      <w:r>
        <w:rPr>
          <w:rFonts w:hint="eastAsia"/>
        </w:rPr>
        <w:br/>
      </w:r>
      <w:r>
        <w:rPr>
          <w:rFonts w:hint="eastAsia"/>
        </w:rPr>
        <w:t>　　表 126： 衬衫面料上游原料供应商</w:t>
      </w:r>
      <w:r>
        <w:rPr>
          <w:rFonts w:hint="eastAsia"/>
        </w:rPr>
        <w:br/>
      </w:r>
      <w:r>
        <w:rPr>
          <w:rFonts w:hint="eastAsia"/>
        </w:rPr>
        <w:t>　　表 127： 衬衫面料行业主要下游客户</w:t>
      </w:r>
      <w:r>
        <w:rPr>
          <w:rFonts w:hint="eastAsia"/>
        </w:rPr>
        <w:br/>
      </w:r>
      <w:r>
        <w:rPr>
          <w:rFonts w:hint="eastAsia"/>
        </w:rPr>
        <w:t>　　表 128： 衬衫面料典型经销商</w:t>
      </w:r>
      <w:r>
        <w:rPr>
          <w:rFonts w:hint="eastAsia"/>
        </w:rPr>
        <w:br/>
      </w:r>
      <w:r>
        <w:rPr>
          <w:rFonts w:hint="eastAsia"/>
        </w:rPr>
        <w:t>　　表 129： 中国衬衫面料产量、销量、进口量及出口量（2021-2026）&amp;（千平方米）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中国衬衫面料产量、销量、进口量及出口量预测（2027-2032）&amp;（千平方米）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中国市场衬衫面料主要进口来源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中国市场衬衫面料主要出口目的地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衬衫面料产品图片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中国不同产品类型衬衫面料市场规模市场份额2025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棉面料产品图片</w:t>
      </w:r>
      <w:r>
        <w:rPr>
          <w:rFonts w:hint="eastAsia"/>
        </w:rPr>
        <w:br/>
      </w:r>
      <w:r>
        <w:rPr>
          <w:rFonts w:hint="eastAsia"/>
        </w:rPr>
        <w:t>　　图 4： 丝面料产品图片</w:t>
      </w:r>
      <w:r>
        <w:rPr>
          <w:rFonts w:hint="eastAsia"/>
        </w:rPr>
        <w:br/>
      </w:r>
      <w:r>
        <w:rPr>
          <w:rFonts w:hint="eastAsia"/>
        </w:rPr>
        <w:t>　　图 5： 亚麻面料产品图片</w:t>
      </w:r>
      <w:r>
        <w:rPr>
          <w:rFonts w:hint="eastAsia"/>
        </w:rPr>
        <w:br/>
      </w:r>
      <w:r>
        <w:rPr>
          <w:rFonts w:hint="eastAsia"/>
        </w:rPr>
        <w:t>　　图 6： 其他混纺面料产品图片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中国不同应用衬衫面料市场份额2025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正式穿衬衫</w:t>
      </w:r>
      <w:r>
        <w:rPr>
          <w:rFonts w:hint="eastAsia"/>
        </w:rPr>
        <w:br/>
      </w:r>
      <w:r>
        <w:rPr>
          <w:rFonts w:hint="eastAsia"/>
        </w:rPr>
        <w:t>　　图 9： 休闲服衬衫</w:t>
      </w:r>
      <w:r>
        <w:rPr>
          <w:rFonts w:hint="eastAsia"/>
        </w:rPr>
        <w:br/>
      </w:r>
      <w:r>
        <w:rPr>
          <w:rFonts w:hint="eastAsia"/>
        </w:rPr>
        <w:t>　　图 10： 家居服衬衫</w:t>
      </w:r>
      <w:r>
        <w:rPr>
          <w:rFonts w:hint="eastAsia"/>
        </w:rPr>
        <w:br/>
      </w:r>
      <w:r>
        <w:rPr>
          <w:rFonts w:hint="eastAsia"/>
        </w:rPr>
        <w:t>　　图 11： 其他衬衫</w:t>
      </w:r>
      <w:r>
        <w:rPr>
          <w:rFonts w:hint="eastAsia"/>
        </w:rPr>
        <w:br/>
      </w:r>
      <w:r>
        <w:rPr>
          <w:rFonts w:hint="eastAsia"/>
        </w:rPr>
        <w:t>　　图 12： 中国市场衬衫面料市场规模，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2025年中国市场主要厂商衬衫面料销量市场份额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2025年中国市场主要厂商衬衫面料收入市场份额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2025年中国市场前五大厂商衬衫面料市场份额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2025年中国市场衬衫面料第一梯队、第二梯队和第三梯队厂商（品牌）及市场份额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中国市场不同产品类型衬衫面料价格走势（2021-2032）&amp;（USD/Sqm）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20： 中国市场不同应用衬衫面料价格走势（2021-2032）&amp;（USD/Sqm）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21： 衬衫面料中国企业SWOT分析</w:t>
      </w:r>
      <w:r>
        <w:rPr>
          <w:rFonts w:hint="eastAsia"/>
        </w:rPr>
        <w:br/>
      </w:r>
      <w:r>
        <w:rPr>
          <w:rFonts w:hint="eastAsia"/>
        </w:rPr>
        <w:t>　　图 22： 衬衫面料产业链</w:t>
      </w:r>
      <w:r>
        <w:rPr>
          <w:rFonts w:hint="eastAsia"/>
        </w:rPr>
        <w:br/>
      </w:r>
      <w:r>
        <w:rPr>
          <w:rFonts w:hint="eastAsia"/>
        </w:rPr>
        <w:t>　　图 23： 衬衫面料行业采购模式分析</w:t>
      </w:r>
      <w:r>
        <w:rPr>
          <w:rFonts w:hint="eastAsia"/>
        </w:rPr>
        <w:br/>
      </w:r>
      <w:r>
        <w:rPr>
          <w:rFonts w:hint="eastAsia"/>
        </w:rPr>
        <w:t>　　图 24： 衬衫面料行业生产模式分析</w:t>
      </w:r>
      <w:r>
        <w:rPr>
          <w:rFonts w:hint="eastAsia"/>
        </w:rPr>
        <w:br/>
      </w:r>
      <w:r>
        <w:rPr>
          <w:rFonts w:hint="eastAsia"/>
        </w:rPr>
        <w:t>　　图 25： 衬衫面料行业销售模式分析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中国衬衫面料产能、产量、产能利用率及发展趋势（2021-2032）&amp;（千平方米）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中国衬衫面料产量、市场需求量及发展趋势（2021-2032）&amp;（千平方米）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9002738b4470" w:history="1">
        <w:r>
          <w:rPr>
            <w:rStyle w:val="Hyperlink"/>
          </w:rPr>
          <w:t>2026-2032年中国衬衫面料行业调研及发展前景预测报告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29002738b4470" w:history="1">
        <w:r>
          <w:rPr>
            <w:rStyle w:val="Hyperlink"/>
          </w:rPr>
          <w:t>https://www.20087.com/5/01/ChenShanMianLiaoShiChangQianJingYuCe.html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热点：衬衫面料属于什么面料、衬衫面料哪种好、涤纶面料的衣服好吗、衬衫面料的种类和特点、衬衫面料知识大全、albini衬衫面料、衬衫面料图片、衬衫面料支数多少支好、白衬衫一般是什么面料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637e61d94c87" w:history="1">
      <w:r>
        <w:rPr>
          <w:rStyle w:val="Hyperlink"/>
        </w:rPr>
        <w:t>2026-2032年中国衬衫面料行业调研及发展前景预测报告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enShanMianLiaoShiChangQianJingYuCe.html" TargetMode="External" Id="R84129002738b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enShanMianLiaoShiChangQianJingYuCe.html" TargetMode="External" Id="Rd136637e61d9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2025-11-25T00:34:54Z</dcterms:created>
  <dcterms:modified xsi:type="dcterms:W3CDTF">2025-11-25T01:34:54Z</dcterms:modified>
  <dc:subject>2026-2032年中国衬衫面料行业调研及发展前景预测报告</dc:subject>
  <dc:title>2026-2032年中国衬衫面料行业调研及发展前景预测报告</dc:title>
  <cp:keywords>2026-2032年中国衬衫面料行业调研及发展前景预测报告</cp:keywords>
  <dc:description>2026-2032年中国衬衫面料行业调研及发展前景预测报告</dc:description>
</cp:coreProperties>
</file>