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9a13c55a84d0a" w:history="1">
              <w:r>
                <w:rPr>
                  <w:rStyle w:val="Hyperlink"/>
                </w:rPr>
                <w:t>中国纺纱润滑剂行业调查研究及发展趋势分析报告（2026-2032年）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9a13c55a84d0a" w:history="1">
              <w:r>
                <w:rPr>
                  <w:rStyle w:val="Hyperlink"/>
                </w:rPr>
                <w:t>中国纺纱润滑剂行业调查研究及发展趋势分析报告（2026-2032年）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9a13c55a84d0a" w:history="1">
                <w:r>
                  <w:rPr>
                    <w:rStyle w:val="Hyperlink"/>
                  </w:rPr>
                  <w:t>https://www.20087.com/5/21/FangShaRunHuaJiShiChangDiaoChaBaoGao.html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纱润滑剂是一种用于纺织工业的化学添加剂，主要用于减少纱线在纺纱过程中的摩擦，提高生产效率和纱线质量。近年来，随着纺织行业的快速发展和对高质量纺织品的需求增加，纺纱润滑剂的市场需求也在持续增长。市场上，纺纱润滑剂的种类和性能多样，能够满足不同纤维和工艺的需求。</w:t>
      </w:r>
      <w:r>
        <w:rPr>
          <w:rFonts w:hint="eastAsia"/>
        </w:rPr>
        <w:br/>
      </w:r>
      <w:r>
        <w:rPr>
          <w:rFonts w:hint="eastAsia"/>
        </w:rPr>
        <w:t>　　未来，纺纱润滑剂市场将迎来更多的发展机遇。技术创新和配方优化将提升纺纱润滑剂的性能和环保水平。同时，随着智能制造和自动化技术的发展，纺纱润滑剂的生产和使用也将更加高效和精准。此外，政府对环保和节能减排的要求，也将促使纺纱润滑剂行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9a13c55a84d0a" w:history="1">
        <w:r>
          <w:rPr>
            <w:rStyle w:val="Hyperlink"/>
          </w:rPr>
          <w:t>中国纺纱润滑剂行业调查研究及发展趋势分析报告（2026-2032年）</w:t>
        </w:r>
      </w:hyperlink>
      <w:r>
        <w:rPr>
          <w:rFonts w:hint="eastAsia"/>
        </w:rPr>
        <w:t>》基于对纺纱润滑剂行业的长期监测研究，结合纺纱润滑剂行业供需关系变化规律、产品消费结构、应用领域拓展、市场发展环境及政策支持等多维度分析，采用定量与定性相结合的科学方法，对行业内重点企业进行了系统研究。报告全面呈现了纺纱润滑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纺纱润滑剂行业概述</w:t>
      </w:r>
      <w:r>
        <w:rPr>
          <w:rFonts w:hint="eastAsia"/>
        </w:rPr>
        <w:br/>
      </w:r>
      <w:r>
        <w:rPr>
          <w:rFonts w:hint="eastAsia"/>
        </w:rPr>
        <w:t>　　第一节 纺纱润滑剂定义</w:t>
      </w:r>
      <w:r>
        <w:rPr>
          <w:rFonts w:hint="eastAsia"/>
        </w:rPr>
        <w:br/>
      </w:r>
      <w:r>
        <w:rPr>
          <w:rFonts w:hint="eastAsia"/>
        </w:rPr>
        <w:t>　　第二节 全球纺纱润滑剂行业发展历程</w:t>
      </w:r>
      <w:r>
        <w:rPr>
          <w:rFonts w:hint="eastAsia"/>
        </w:rPr>
        <w:br/>
      </w:r>
      <w:r>
        <w:rPr>
          <w:rFonts w:hint="eastAsia"/>
        </w:rPr>
        <w:t>　　第三节 中国纺纱润滑剂行业发展历程</w:t>
      </w:r>
      <w:r>
        <w:rPr>
          <w:rFonts w:hint="eastAsia"/>
        </w:rPr>
        <w:br/>
      </w:r>
      <w:r>
        <w:rPr>
          <w:rFonts w:hint="eastAsia"/>
        </w:rPr>
        <w:t>　　第四节 纺纱润滑剂行业产业链分析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二、纺纱润滑剂行业产业链模型分析</w:t>
      </w:r>
      <w:r>
        <w:rPr>
          <w:rFonts w:hint="eastAsia"/>
        </w:rPr>
        <w:br/>
      </w:r>
      <w:r>
        <w:rPr>
          <w:rFonts w:hint="eastAsia"/>
        </w:rPr>
        <w:t>　　第五节 纺纱润滑剂行业生命周期分析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2025-2026年中国纺纱润滑剂行业发展环境分析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纺纱润滑剂行业经济环境分析</w:t>
      </w:r>
      <w:r>
        <w:rPr>
          <w:rFonts w:hint="eastAsia"/>
        </w:rPr>
        <w:br/>
      </w:r>
      <w:r>
        <w:rPr>
          <w:rFonts w:hint="eastAsia"/>
        </w:rPr>
        <w:t>　　第二节 纺纱润滑剂行业政策环境分析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一、纺纱润滑剂行业政策影响分析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二、相关纺纱润滑剂行业标准分析</w:t>
      </w:r>
      <w:r>
        <w:rPr>
          <w:rFonts w:hint="eastAsia"/>
        </w:rPr>
        <w:br/>
      </w:r>
      <w:r>
        <w:rPr>
          <w:rFonts w:hint="eastAsia"/>
        </w:rPr>
        <w:t>　　第三节 纺纱润滑剂行业社会环境分析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2025-2026年纺纱润滑剂行业技术发展现状及趋势分析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纺纱润滑剂行业技术发展现状分析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国内外纺纱润滑剂行业技术差异与原因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纺纱润滑剂行业技术发展方向、趋势预测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提升纺纱润滑剂行业技术能力策略建议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中国纺纱润滑剂行业市场规模分析及预测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2020-2025年中国纺纱润滑剂行业市场规模分析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2020-2025年中国纺纱润滑剂行业不同规模企业市场规模分析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一、纺纱润滑剂行业不同规模企业市场规模分析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二、纺纱润滑剂行业不同规模企业市场集中度分析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三、纺纱润滑剂行业不同规模企业工业产值分析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四、纺纱润滑剂行业不同规模企业销售收入分析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中国纺纱润滑剂行业产量情况分析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一、2020-2025年中国纺纱润滑剂行业产量统计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二、2026年中国重点地区纺纱润滑剂行业产量统计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三、2026-2032年中国纺纱润滑剂行业产量预测</w:t>
      </w:r>
      <w:r>
        <w:rPr>
          <w:rFonts w:hint="eastAsia"/>
        </w:rPr>
        <w:br/>
      </w:r>
      <w:r>
        <w:rPr>
          <w:rFonts w:hint="eastAsia"/>
        </w:rPr>
        <w:t>　　第四节 中国纺纱润滑剂市场需求情况分析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一、2020-2025年中国纺纱润滑剂市场需求量统计分析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二、2026-2032年中国纺纱润滑剂市场需求量预测分析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纺纱润滑剂细分市场深度分析</w:t>
      </w:r>
      <w:r>
        <w:rPr>
          <w:rFonts w:hint="eastAsia"/>
        </w:rPr>
        <w:br/>
      </w:r>
      <w:r>
        <w:rPr>
          <w:rFonts w:hint="eastAsia"/>
        </w:rPr>
        <w:t>　　第一节 纺纱润滑剂细分市场（一）发展研究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纺纱润滑剂细分市场（二）发展研究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2020-2025年中国纺纱润滑剂行业区域市场分析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中国纺纱润滑剂行业区域市场结构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重点地区纺纱润滑剂行业调研分析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一、重点地区（一）纺纱润滑剂市场分析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二、重点地区（二）纺纱润滑剂市场分析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三、重点地区（三）纺纱润滑剂市场分析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四、重点地区（四）纺纱润滑剂市场分析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五、重点地区（五）纺纱润滑剂市场分析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中国纺纱润滑剂行业进出口分析及预测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中国纺纱润滑剂行业进口分析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一、2020-2025年中国纺纱润滑剂行业进口分析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二、2026-2032年中国纺纱润滑剂行业进口预测</w:t>
      </w:r>
      <w:r>
        <w:rPr>
          <w:rFonts w:hint="eastAsia"/>
        </w:rPr>
        <w:br/>
      </w:r>
      <w:r>
        <w:rPr>
          <w:rFonts w:hint="eastAsia"/>
        </w:rPr>
        <w:t>　　第二节 中国纺纱润滑剂行业出口分析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一、2020-2025年中国纺纱润滑剂行业出口分析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二、2026-2032年中国纺纱润滑剂行业出口预测</w:t>
      </w:r>
      <w:r>
        <w:rPr>
          <w:rFonts w:hint="eastAsia"/>
        </w:rPr>
        <w:br/>
      </w:r>
      <w:r>
        <w:rPr>
          <w:rFonts w:hint="eastAsia"/>
        </w:rPr>
        <w:t>　　第三节 影响中国纺纱润滑剂行业进出口因素分析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一、新冠疫情对纺纱润滑剂进出口影响分析</w:t>
      </w:r>
      <w:r>
        <w:rPr>
          <w:rFonts w:hint="eastAsia"/>
        </w:rPr>
        <w:br/>
      </w:r>
      <w:r>
        <w:rPr>
          <w:rFonts w:hint="eastAsia"/>
        </w:rPr>
        <w:t>　　　　二、纺纱润滑剂行业高端产品进出口市场分析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三、营销模式对纺纱润滑剂产品进出口影响分析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中国纺纱润滑剂行业市场价格分析及预测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2020-2025年中国纺纱润滑剂行业平均价格分析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2026-2032年中国纺纱润滑剂行业价格趋势预测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纺纱润滑剂主要原材料供应情况分析预测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纺纱润滑剂主要原材料概述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2025-2026年纺纱润滑剂主要原材料市场价格与供应情况分析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2026-2032年纺纱润滑剂主要原材料市场价格与供应情况预测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纺纱润滑剂行业重点企业调研分析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四、纺纱润滑剂企业优劣势分析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五、纺纱润滑剂企业发展规划及展望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三、纺纱润滑剂企业经营及财务状况分析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二、纺纱润滑剂企业主要产品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一、纺纱润滑剂企业概况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纺纱润滑剂行业企业经营策略研究分析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纺纱润滑剂企业多样化经营策略分析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一、纺纱润滑剂企业多样化经营情况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二、现行纺纱润滑剂行业多样化经营的方向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大型纺纱润滑剂企业集团未来发展策略分析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对中小纺纱润滑剂企业生产经营的建议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2026-2032年纺纱润滑剂行业发展趋势及投资风险分析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2026-2032年纺纱润滑剂行业发展趋势预测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一、中国纺纱润滑剂行业发展方向及驱动因素分析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二、2026-2032年中国纺纱润滑剂行业市场规模预测及增长点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三、2026-2032年中国纺纱润滑剂行业供给端变化趋势分析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四、2026-2032年中国纺纱润滑剂行业需求端演变趋势预测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中国纺纱润滑剂行业发展痛点及挑战分析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2026-2032年中国纺纱润滑剂行业投资风险分析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2026-2032年纺纱润滑剂行业盈利模式与投资策略研究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国际纺纱润滑剂行业发展经验借鉴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一、全球纺纱润滑剂行业发展现状及趋势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二、典型国家/地区纺纱润滑剂行业运营模式分析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中国纺纱润滑剂行业商业模式创新分析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中国纺纱润滑剂行业投资战略规划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中国纺纱润滑剂行业投资策略建议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纺纱润滑剂行业投资价值评估及路径设计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中.智.林.纺纱润滑剂行业研究结论与建议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纺纱润滑剂行业类别</w:t>
      </w:r>
      <w:r>
        <w:rPr>
          <w:rFonts w:hint="eastAsia"/>
        </w:rPr>
        <w:br/>
      </w:r>
      <w:r>
        <w:rPr>
          <w:rFonts w:hint="eastAsia"/>
        </w:rPr>
        <w:t>　　图表 纺纱润滑剂行业产业链调研</w:t>
      </w:r>
      <w:r>
        <w:rPr>
          <w:rFonts w:hint="eastAsia"/>
        </w:rPr>
        <w:br/>
      </w:r>
      <w:r>
        <w:rPr>
          <w:rFonts w:hint="eastAsia"/>
        </w:rPr>
        <w:t>　　图表 纺纱润滑剂行业现状</w:t>
      </w:r>
      <w:r>
        <w:rPr>
          <w:rFonts w:hint="eastAsia"/>
        </w:rPr>
        <w:br/>
      </w:r>
      <w:r>
        <w:rPr>
          <w:rFonts w:hint="eastAsia"/>
        </w:rPr>
        <w:t>　　图表 纺纱润滑剂行业标准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2020-2025年中国纺纱润滑剂行业市场规模</w:t>
      </w:r>
      <w:r>
        <w:rPr>
          <w:rFonts w:hint="eastAsia"/>
        </w:rPr>
        <w:br/>
      </w:r>
      <w:r>
        <w:rPr>
          <w:rFonts w:hint="eastAsia"/>
        </w:rPr>
        <w:t>　　图表 2026年中国纺纱润滑剂行业产能</w:t>
      </w:r>
      <w:r>
        <w:rPr>
          <w:rFonts w:hint="eastAsia"/>
        </w:rPr>
        <w:br/>
      </w:r>
      <w:r>
        <w:rPr>
          <w:rFonts w:hint="eastAsia"/>
        </w:rPr>
        <w:t>　　图表 2020-2025年中国纺纱润滑剂行业产量统计</w:t>
      </w:r>
      <w:r>
        <w:rPr>
          <w:rFonts w:hint="eastAsia"/>
        </w:rPr>
        <w:br/>
      </w:r>
      <w:r>
        <w:rPr>
          <w:rFonts w:hint="eastAsia"/>
        </w:rPr>
        <w:t>　　图表 纺纱润滑剂行业动态</w:t>
      </w:r>
      <w:r>
        <w:rPr>
          <w:rFonts w:hint="eastAsia"/>
        </w:rPr>
        <w:br/>
      </w:r>
      <w:r>
        <w:rPr>
          <w:rFonts w:hint="eastAsia"/>
        </w:rPr>
        <w:t>　　图表 2020-2025年中国纺纱润滑剂市场需求量</w:t>
      </w:r>
      <w:r>
        <w:rPr>
          <w:rFonts w:hint="eastAsia"/>
        </w:rPr>
        <w:br/>
      </w:r>
      <w:r>
        <w:rPr>
          <w:rFonts w:hint="eastAsia"/>
        </w:rPr>
        <w:t>　　图表 2026年中国纺纱润滑剂行业需求区域调研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2020-2025年中国纺纱润滑剂行情</w:t>
      </w:r>
      <w:r>
        <w:rPr>
          <w:rFonts w:hint="eastAsia"/>
        </w:rPr>
        <w:br/>
      </w:r>
      <w:r>
        <w:rPr>
          <w:rFonts w:hint="eastAsia"/>
        </w:rPr>
        <w:t>　　图表 2020-2025年中国纺纱润滑剂价格走势图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2020-2025年中国纺纱润滑剂行业销售收入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2020-2025年中国纺纱润滑剂行业盈利情况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2020-2025年中国纺纱润滑剂行业利润总额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2020-2025年中国纺纱润滑剂进口统计</w:t>
      </w:r>
      <w:r>
        <w:rPr>
          <w:rFonts w:hint="eastAsia"/>
        </w:rPr>
        <w:br/>
      </w:r>
      <w:r>
        <w:rPr>
          <w:rFonts w:hint="eastAsia"/>
        </w:rPr>
        <w:t>　　图表 2020-2025年中国纺纱润滑剂出口统计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2020-2025年中国纺纱润滑剂行业企业数量统计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**地区纺纱润滑剂市场规模</w:t>
      </w:r>
      <w:r>
        <w:rPr>
          <w:rFonts w:hint="eastAsia"/>
        </w:rPr>
        <w:br/>
      </w:r>
      <w:r>
        <w:rPr>
          <w:rFonts w:hint="eastAsia"/>
        </w:rPr>
        <w:t>　　图表 **地区纺纱润滑剂行业市场需求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**地区纺纱润滑剂市场调研</w:t>
      </w:r>
      <w:r>
        <w:rPr>
          <w:rFonts w:hint="eastAsia"/>
        </w:rPr>
        <w:br/>
      </w:r>
      <w:r>
        <w:rPr>
          <w:rFonts w:hint="eastAsia"/>
        </w:rPr>
        <w:t>　　图表 **地区纺纱润滑剂行业市场需求分析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**地区纺纱润滑剂市场规模</w:t>
      </w:r>
      <w:r>
        <w:rPr>
          <w:rFonts w:hint="eastAsia"/>
        </w:rPr>
        <w:br/>
      </w:r>
      <w:r>
        <w:rPr>
          <w:rFonts w:hint="eastAsia"/>
        </w:rPr>
        <w:t>　　图表 **地区纺纱润滑剂行业市场需求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**地区纺纱润滑剂市场调研</w:t>
      </w:r>
      <w:r>
        <w:rPr>
          <w:rFonts w:hint="eastAsia"/>
        </w:rPr>
        <w:br/>
      </w:r>
      <w:r>
        <w:rPr>
          <w:rFonts w:hint="eastAsia"/>
        </w:rPr>
        <w:t>　　图表 **地区纺纱润滑剂行业市场需求分析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纺纱润滑剂行业竞争对手分析</w:t>
      </w:r>
      <w:r>
        <w:rPr>
          <w:rFonts w:hint="eastAsia"/>
        </w:rPr>
        <w:br/>
      </w:r>
      <w:r>
        <w:rPr>
          <w:rFonts w:hint="eastAsia"/>
        </w:rPr>
        <w:t>　　图表 纺纱润滑剂重点企业（一）基本信息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纺纱润滑剂重点企业（一）经营情况分析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纺纱润滑剂重点企业（一）主要经济指标情况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纺纱润滑剂重点企业（二）经营情况分析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纺纱润滑剂重点企业（二）主要经济指标情况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纺纱润滑剂重点企业（三）经营情况分析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纺纱润滑剂重点企业（三）主要经济指标情况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纺纱润滑剂重点企业（三）成长能力情况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2026-2032年中国纺纱润滑剂行业产能预测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2026-2032年中国纺纱润滑剂行业产量预测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2026-2032年中国纺纱润滑剂市场需求预测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2026-2032年中国纺纱润滑剂行业市场规模预测</w:t>
      </w:r>
      <w:r>
        <w:rPr>
          <w:rFonts w:hint="eastAsia"/>
        </w:rPr>
        <w:br/>
      </w:r>
      <w:r>
        <w:rPr>
          <w:rFonts w:hint="eastAsia"/>
        </w:rPr>
        <w:t>　　图表 纺纱润滑剂行业准入条件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2026-2032年中国纺纱润滑剂市场前景</w:t>
      </w:r>
      <w:r>
        <w:rPr>
          <w:rFonts w:hint="eastAsia"/>
        </w:rPr>
        <w:br/>
      </w:r>
      <w:r>
        <w:rPr>
          <w:rFonts w:hint="eastAsia"/>
        </w:rPr>
        <w:t>　　图表 2026-2032年中国纺纱润滑剂行业信息化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2026-2032年中国纺纱润滑剂行业风险分析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2026-2032年中国纺纱润滑剂行业发展趋势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9a13c55a84d0a" w:history="1">
        <w:r>
          <w:rPr>
            <w:rStyle w:val="Hyperlink"/>
          </w:rPr>
          <w:t>中国纺纱润滑剂行业调查研究及发展趋势分析报告（2026-2032年）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9a13c55a84d0a" w:history="1">
        <w:r>
          <w:rPr>
            <w:rStyle w:val="Hyperlink"/>
          </w:rPr>
          <w:t>https://www.20087.com/5/21/FangShaRunHuaJiShiChangDiaoChaBaoGao.html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热点：工业润滑剂、纺织润滑油、纺丝油剂、纱线润滑剂、聚醚酯润滑剂、纺织厂用润滑油油一览表、纺织油剂、纺织厂用什么润滑油、涂料润滑剂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0f291ddcb4659" w:history="1">
      <w:r>
        <w:rPr>
          <w:rStyle w:val="Hyperlink"/>
        </w:rPr>
        <w:t>中国纺纱润滑剂行业调查研究及发展趋势分析报告（2026-2032年）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FangShaRunHuaJiShiChangDiaoChaBaoGao.html" TargetMode="External" Id="Re129a13c55a8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FangShaRunHuaJiShiChangDiaoChaBaoGao.html" TargetMode="External" Id="R7170f291ddcb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2025-09-24T01:56:00Z</dcterms:created>
  <dcterms:modified xsi:type="dcterms:W3CDTF">2025-09-24T02:56:00Z</dcterms:modified>
  <dc:subject>中国纺纱润滑剂行业调查研究及发展趋势分析报告（2026-2032年）</dc:subject>
  <dc:title>中国纺纱润滑剂行业调查研究及发展趋势分析报告（2026-2032年）</dc:title>
  <cp:keywords>中国纺纱润滑剂行业调查研究及发展趋势分析报告（2026-2032年）</cp:keywords>
  <dc:description>中国纺纱润滑剂行业调查研究及发展趋势分析报告（2026-2032年）</dc:description>
</cp:coreProperties>
</file>