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bf9f66e454616" w:history="1">
              <w:r>
                <w:rPr>
                  <w:rStyle w:val="Hyperlink"/>
                </w:rPr>
                <w:t>中国橡胶预缩毯行业发展调研与市场前景分析报告（2025-2031年）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bf9f66e454616" w:history="1">
              <w:r>
                <w:rPr>
                  <w:rStyle w:val="Hyperlink"/>
                </w:rPr>
                <w:t>中国橡胶预缩毯行业发展调研与市场前景分析报告（2025-2031年）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bf9f66e454616" w:history="1">
                <w:r>
                  <w:rPr>
                    <w:rStyle w:val="Hyperlink"/>
                  </w:rPr>
                  <w:t>https://www.20087.com/6/61/XiangJiaoYuSuoTanDeFaZhanQianJing.html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预缩毯是一种用于纺织品预缩处理的特殊材料，其均匀的收缩性能和良好的耐磨性对于提高织物质量至关重要。近年来，随着纺织行业对高品质面料的追求和环保标准的提升，对高性能橡胶预缩毯的需求持续增加。技术进步，如采用新型聚合物和添加剂改善橡胶的收缩特性和耐化学品性，以及精密制造技术确保预缩毯的厚度和硬度一致性，使得橡胶预缩毯能够适应不同种类和厚度的织物，提高预缩效果和生产效率。同时，绿色生产技术的应用，如低能耗制造工艺和可回收材料，降低了橡胶预缩毯的环境影响，符合纺织行业的可持续发展目标。</w:t>
      </w:r>
      <w:r>
        <w:rPr>
          <w:rFonts w:hint="eastAsia"/>
        </w:rPr>
        <w:br/>
      </w:r>
      <w:r>
        <w:rPr>
          <w:rFonts w:hint="eastAsia"/>
        </w:rPr>
        <w:t>　　未来，橡胶预缩毯的发展将更加侧重于个性化和环保性。一方面，通过深化材料科学和纺织工艺的融合，开发针对特定织物类型的专用橡胶预缩毯，以满足不同面料对收缩率和手感的个性化需求。另一方面，探索橡胶预缩毯的循环再利用，如研发可降解或可重复使用的材料，以及优化生产过程的能源和水资源管理，减少对自然资源的依赖和废弃物的产生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bf9f66e454616" w:history="1">
        <w:r>
          <w:rPr>
            <w:rStyle w:val="Hyperlink"/>
          </w:rPr>
          <w:t>中国橡胶预缩毯行业发展调研与市场前景分析报告（2025-2031年）</w:t>
        </w:r>
      </w:hyperlink>
      <w:r>
        <w:rPr>
          <w:rFonts w:hint="eastAsia"/>
        </w:rPr>
        <w:t>》通过详实的数据分析，全面解析了橡胶预缩毯行业的市场规模、需求动态及价格趋势，深入探讨了橡胶预缩毯产业链上下游的协同关系与竞争格局变化。报告对橡胶预缩毯细分市场进行精准划分，结合重点企业研究，揭示了品牌影响力与市场集中度的现状，为行业参与者提供了清晰的竞争态势洞察。同时，报告结合宏观经济环境、技术发展路径及消费者需求演变，科学预测了橡胶预缩毯行业的未来发展方向，并针对潜在风险提出了切实可行的应对策略。报告为橡胶预缩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橡胶预缩毯行业发展综述</w:t>
      </w:r>
      <w:r>
        <w:rPr>
          <w:rFonts w:hint="eastAsia"/>
        </w:rPr>
        <w:br/>
      </w:r>
      <w:r>
        <w:rPr>
          <w:rFonts w:hint="eastAsia"/>
        </w:rPr>
        <w:t>　　第一节 橡胶预缩毯行业介绍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橡胶预缩毯的主要功能与应用</w:t>
      </w:r>
      <w:r>
        <w:rPr>
          <w:rFonts w:hint="eastAsia"/>
        </w:rPr>
        <w:br/>
      </w:r>
      <w:r>
        <w:rPr>
          <w:rFonts w:hint="eastAsia"/>
        </w:rPr>
        <w:t>　　第三节 全球橡胶预缩毯行业发展分析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第四节 中国橡胶预缩毯行业发展环境分析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第五节 中国橡胶预缩毯行业动态分析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2020-2025年中国橡胶预缩毯行业运营分析</w:t>
      </w:r>
      <w:r>
        <w:rPr>
          <w:rFonts w:hint="eastAsia"/>
        </w:rPr>
        <w:br/>
      </w:r>
      <w:r>
        <w:rPr>
          <w:rFonts w:hint="eastAsia"/>
        </w:rPr>
        <w:t>　　第一节 中国橡胶预缩毯行业企业规模分析</w:t>
      </w:r>
      <w:r>
        <w:rPr>
          <w:rFonts w:hint="eastAsia"/>
        </w:rPr>
        <w:br/>
      </w:r>
      <w:r>
        <w:rPr>
          <w:rFonts w:hint="eastAsia"/>
        </w:rPr>
        <w:t>　　　　一、中国橡胶预缩毯从业人数分析</w:t>
      </w:r>
      <w:r>
        <w:rPr>
          <w:rFonts w:hint="eastAsia"/>
        </w:rPr>
        <w:br/>
      </w:r>
      <w:r>
        <w:rPr>
          <w:rFonts w:hint="eastAsia"/>
        </w:rPr>
        <w:t>　　　　二、中国橡胶预缩毯生产单位数量分析</w:t>
      </w:r>
      <w:r>
        <w:rPr>
          <w:rFonts w:hint="eastAsia"/>
        </w:rPr>
        <w:br/>
      </w:r>
      <w:r>
        <w:rPr>
          <w:rFonts w:hint="eastAsia"/>
        </w:rPr>
        <w:t>　　　　三、中国橡胶预缩毯资产规模分析</w:t>
      </w:r>
      <w:r>
        <w:rPr>
          <w:rFonts w:hint="eastAsia"/>
        </w:rPr>
        <w:br/>
      </w:r>
      <w:r>
        <w:rPr>
          <w:rFonts w:hint="eastAsia"/>
        </w:rPr>
        <w:t>　　　　四、中国橡胶预缩毯所属行业盈利能力分析</w:t>
      </w:r>
      <w:r>
        <w:rPr>
          <w:rFonts w:hint="eastAsia"/>
        </w:rPr>
        <w:br/>
      </w:r>
      <w:r>
        <w:rPr>
          <w:rFonts w:hint="eastAsia"/>
        </w:rPr>
        <w:t>　　　　五、中国橡胶预缩毯所属行业成长能力分析</w:t>
      </w:r>
      <w:r>
        <w:rPr>
          <w:rFonts w:hint="eastAsia"/>
        </w:rPr>
        <w:br/>
      </w:r>
      <w:r>
        <w:rPr>
          <w:rFonts w:hint="eastAsia"/>
        </w:rPr>
        <w:t>　　　　六、中国橡胶预缩毯所属行业运营能力分析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2020-2025年中国橡胶预缩毯市场现状分析</w:t>
      </w:r>
      <w:r>
        <w:rPr>
          <w:rFonts w:hint="eastAsia"/>
        </w:rPr>
        <w:br/>
      </w:r>
      <w:r>
        <w:rPr>
          <w:rFonts w:hint="eastAsia"/>
        </w:rPr>
        <w:t>　　　　一、中国橡胶预缩毯市场发展概况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二、2020-2025年中国橡胶预缩毯产能分析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三、2020-2025年中国橡胶预缩毯产量分析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四、2020-2025年中国橡胶预缩毯销售额分析</w:t>
      </w:r>
      <w:r>
        <w:rPr>
          <w:rFonts w:hint="eastAsia"/>
        </w:rPr>
        <w:br/>
      </w:r>
      <w:r>
        <w:rPr>
          <w:rFonts w:hint="eastAsia"/>
        </w:rPr>
        <w:t>　　　　五、2020-2025年中国橡胶预缩毯所属行业进出口分析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2020-2025年中国橡胶预缩毯市场价格分析</w:t>
      </w:r>
      <w:r>
        <w:rPr>
          <w:rFonts w:hint="eastAsia"/>
        </w:rPr>
        <w:br/>
      </w:r>
      <w:r>
        <w:rPr>
          <w:rFonts w:hint="eastAsia"/>
        </w:rPr>
        <w:t>　　　　一、影响我国橡胶预缩毯的主要因素分析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二、2020-2025年中国橡胶预缩毯国内市场价格走势</w:t>
      </w:r>
      <w:r>
        <w:rPr>
          <w:rFonts w:hint="eastAsia"/>
        </w:rPr>
        <w:br/>
      </w:r>
      <w:r>
        <w:rPr>
          <w:rFonts w:hint="eastAsia"/>
        </w:rPr>
        <w:t>　　　　三、2020-2025年中国橡胶预缩毯进口产品价格走势</w:t>
      </w:r>
      <w:r>
        <w:rPr>
          <w:rFonts w:hint="eastAsia"/>
        </w:rPr>
        <w:br/>
      </w:r>
      <w:r>
        <w:rPr>
          <w:rFonts w:hint="eastAsia"/>
        </w:rPr>
        <w:t>　　　　四、2025-2031年中国橡胶预缩毯价格走势预测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橡胶预缩毯细分行业市场分析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中国橡胶预缩毯市场竞争格局分析</w:t>
      </w:r>
      <w:r>
        <w:rPr>
          <w:rFonts w:hint="eastAsia"/>
        </w:rPr>
        <w:br/>
      </w:r>
      <w:r>
        <w:rPr>
          <w:rFonts w:hint="eastAsia"/>
        </w:rPr>
        <w:t>　　第一节 中国橡胶预缩毯市场集中度分析</w:t>
      </w:r>
      <w:r>
        <w:rPr>
          <w:rFonts w:hint="eastAsia"/>
        </w:rPr>
        <w:br/>
      </w:r>
      <w:r>
        <w:rPr>
          <w:rFonts w:hint="eastAsia"/>
        </w:rPr>
        <w:t>　　第二节 中国橡胶预缩毯市场竞争格局分析</w:t>
      </w:r>
      <w:r>
        <w:rPr>
          <w:rFonts w:hint="eastAsia"/>
        </w:rPr>
        <w:br/>
      </w:r>
      <w:r>
        <w:rPr>
          <w:rFonts w:hint="eastAsia"/>
        </w:rPr>
        <w:t>　　第三节 中国橡胶预缩毯行业波特五力模型分析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二、橡胶预缩毯行业分析</w:t>
      </w:r>
      <w:r>
        <w:rPr>
          <w:rFonts w:hint="eastAsia"/>
        </w:rPr>
        <w:br/>
      </w:r>
      <w:r>
        <w:rPr>
          <w:rFonts w:hint="eastAsia"/>
        </w:rPr>
        <w:t>　　第四节 橡胶预缩毯企业的主要竞争策略分析</w:t>
      </w:r>
      <w:r>
        <w:rPr>
          <w:rFonts w:hint="eastAsia"/>
        </w:rPr>
        <w:br/>
      </w:r>
      <w:r>
        <w:rPr>
          <w:rFonts w:hint="eastAsia"/>
        </w:rPr>
        <w:t>　　第五节 橡胶预缩毯行业竞争趋势预测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中国橡胶预缩毯区域市场分析</w:t>
      </w:r>
      <w:r>
        <w:rPr>
          <w:rFonts w:hint="eastAsia"/>
        </w:rPr>
        <w:br/>
      </w:r>
      <w:r>
        <w:rPr>
          <w:rFonts w:hint="eastAsia"/>
        </w:rPr>
        <w:t>　　第一节 华东地区市场分析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第五节 西南地区市场分析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第七节 东北地区市场分析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2020-2025年中国橡胶预缩毯相关产业分析</w:t>
      </w:r>
      <w:r>
        <w:rPr>
          <w:rFonts w:hint="eastAsia"/>
        </w:rPr>
        <w:br/>
      </w:r>
      <w:r>
        <w:rPr>
          <w:rFonts w:hint="eastAsia"/>
        </w:rPr>
        <w:t>　　第一节 橡胶预缩毯所属行业发展分析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二、对橡胶预缩毯行业的影响分析</w:t>
      </w:r>
      <w:r>
        <w:rPr>
          <w:rFonts w:hint="eastAsia"/>
        </w:rPr>
        <w:br/>
      </w:r>
      <w:r>
        <w:rPr>
          <w:rFonts w:hint="eastAsia"/>
        </w:rPr>
        <w:t>　　第二节 橡胶预缩毯上游行业发展分析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二、对橡胶预缩毯行业的影响分析</w:t>
      </w:r>
      <w:r>
        <w:rPr>
          <w:rFonts w:hint="eastAsia"/>
        </w:rPr>
        <w:br/>
      </w:r>
      <w:r>
        <w:rPr>
          <w:rFonts w:hint="eastAsia"/>
        </w:rPr>
        <w:t>　　第三节 橡胶预缩毯下游行业分析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二、对橡胶预缩毯行业的影响分析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橡胶预缩毯国内重点生产厂家分析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江苏金钱豹科技有限公司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泰州市达威节能建材有限公司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常州雄发机械设备有限公司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广州晶冠机械有限公司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第五节 上海朗臻工业科技有限公司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第六节 江苏金钱豹科技有限公司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第七节 上海科博橡胶制品有限公司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2025-2031年中国橡胶预缩毯行业发展趋势预测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2025-2031年中国橡胶预缩毯行业发展环境预测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二、产业环境预测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第二节 2025-2031年中国橡胶预缩毯行业发展趋势预测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2025-2031年中国橡胶预缩毯行业发展SWOT分析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2025-2031年橡胶预缩毯行业发展趋势分析</w:t>
      </w:r>
      <w:r>
        <w:rPr>
          <w:rFonts w:hint="eastAsia"/>
        </w:rPr>
        <w:br/>
      </w:r>
      <w:r>
        <w:rPr>
          <w:rFonts w:hint="eastAsia"/>
        </w:rPr>
        <w:t>　　第一节 当前橡胶预缩毯存在的问题</w:t>
      </w:r>
      <w:r>
        <w:rPr>
          <w:rFonts w:hint="eastAsia"/>
        </w:rPr>
        <w:br/>
      </w:r>
      <w:r>
        <w:rPr>
          <w:rFonts w:hint="eastAsia"/>
        </w:rPr>
        <w:t>　　第二节 橡胶预缩毯未来发展预测分析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一、中国橡胶预缩毯发展方向分析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二、2025-2031年中国橡胶预缩毯行业发展规模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三、2025-2031年中国橡胶预缩毯行业发展趋势预测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2025-2031年中国橡胶预缩毯行业投资风险分析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2025-2031年橡胶预缩毯行业投资前景分析</w:t>
      </w:r>
      <w:r>
        <w:rPr>
          <w:rFonts w:hint="eastAsia"/>
        </w:rPr>
        <w:br/>
      </w:r>
      <w:r>
        <w:rPr>
          <w:rFonts w:hint="eastAsia"/>
        </w:rPr>
        <w:t>　　第一节 橡胶预缩毯行业投资情况分析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橡胶预缩毯行业投资机会分析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一、橡胶预缩毯投资项目分析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二、可以投资的橡胶预缩毯模式</w:t>
      </w:r>
      <w:r>
        <w:rPr>
          <w:rFonts w:hint="eastAsia"/>
        </w:rPr>
        <w:br/>
      </w:r>
      <w:r>
        <w:rPr>
          <w:rFonts w:hint="eastAsia"/>
        </w:rPr>
        <w:t>　　　　三、橡胶预缩毯投资机会</w:t>
      </w:r>
      <w:r>
        <w:rPr>
          <w:rFonts w:hint="eastAsia"/>
        </w:rPr>
        <w:br/>
      </w:r>
      <w:r>
        <w:rPr>
          <w:rFonts w:hint="eastAsia"/>
        </w:rPr>
        <w:t>　　第三节 橡胶预缩毯行业发展前景分析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橡胶预缩毯项目投资建议</w:t>
      </w:r>
      <w:r>
        <w:rPr>
          <w:rFonts w:hint="eastAsia"/>
        </w:rPr>
        <w:br/>
      </w:r>
      <w:r>
        <w:rPr>
          <w:rFonts w:hint="eastAsia"/>
        </w:rPr>
        <w:t>　　第一节 中国橡胶预缩毯行业市场发展趋势预测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橡胶预缩毯产品投资机会</w:t>
      </w:r>
      <w:r>
        <w:rPr>
          <w:rFonts w:hint="eastAsia"/>
        </w:rPr>
        <w:br/>
      </w:r>
      <w:r>
        <w:rPr>
          <w:rFonts w:hint="eastAsia"/>
        </w:rPr>
        <w:t>　　第三节 橡胶预缩毯产品投资趋势分析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橡胶预缩毯行业历程</w:t>
      </w:r>
      <w:r>
        <w:rPr>
          <w:rFonts w:hint="eastAsia"/>
        </w:rPr>
        <w:br/>
      </w:r>
      <w:r>
        <w:rPr>
          <w:rFonts w:hint="eastAsia"/>
        </w:rPr>
        <w:t>　　图表 橡胶预缩毯行业生命周期</w:t>
      </w:r>
      <w:r>
        <w:rPr>
          <w:rFonts w:hint="eastAsia"/>
        </w:rPr>
        <w:br/>
      </w:r>
      <w:r>
        <w:rPr>
          <w:rFonts w:hint="eastAsia"/>
        </w:rPr>
        <w:t>　　图表 橡胶预缩毯行业产业链分析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2020-2025年中国橡胶预缩毯行业市场规模及增长情况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2020-2025年橡胶预缩毯行业市场容量分析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2020-2025年中国橡胶预缩毯行业产能统计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2020-2025年中国橡胶预缩毯行业产量及增长趋势</w:t>
      </w:r>
      <w:r>
        <w:rPr>
          <w:rFonts w:hint="eastAsia"/>
        </w:rPr>
        <w:br/>
      </w:r>
      <w:r>
        <w:rPr>
          <w:rFonts w:hint="eastAsia"/>
        </w:rPr>
        <w:t>　　图表 橡胶预缩毯行业动态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2020-2025年中国橡胶预缩毯市场需求量及增速统计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2025年中国橡胶预缩毯行业需求领域分布格局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2020-2025年中国橡胶预缩毯行业销售收入分析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2020-2025年中国橡胶预缩毯行业盈利情况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2020-2025年中国橡胶预缩毯行业利润总额统计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2020-2025年中国橡胶预缩毯进口数量分析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2020-2025年中国橡胶预缩毯进口金额分析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2020-2025年中国橡胶预缩毯出口数量分析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2020-2025年中国橡胶预缩毯出口金额分析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2025年中国橡胶预缩毯进口国家及地区分析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2025年中国橡胶预缩毯出口国家及地区分析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2020-2025年中国橡胶预缩毯行业企业数量情况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2020-2025年中国橡胶预缩毯行业企业平均规模情况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**地区橡胶预缩毯市场规模及增长情况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**地区橡胶预缩毯行业市场需求情况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**地区橡胶预缩毯市场规模及增长情况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**地区橡胶预缩毯行业市场需求情况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**地区橡胶预缩毯市场规模及增长情况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**地区橡胶预缩毯行业市场需求情况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**地区橡胶预缩毯市场规模及增长情况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**地区橡胶预缩毯行业市场需求情况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橡胶预缩毯重点企业（三）成长能力情况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2025-2031年中国橡胶预缩毯行业产能预测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2025-2031年中国橡胶预缩毯行业产量预测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2025-2031年中国橡胶预缩毯市场需求量预测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2025-2031年中国橡胶预缩毯行业供需平衡预测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2025-2031年中国橡胶预缩毯行业风险分析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2025-2031年中国橡胶预缩毯行业市场容量预测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2025-2031年中国橡胶预缩毯行业市场规模预测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2025-2031年中国橡胶预缩毯市场前景分析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2025-2031年中国橡胶预缩毯行业发展趋势预测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bf9f66e454616" w:history="1">
        <w:r>
          <w:rPr>
            <w:rStyle w:val="Hyperlink"/>
          </w:rPr>
          <w:t>中国橡胶预缩毯行业发展调研与市场前景分析报告（2025-2031年）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bf9f66e454616" w:history="1">
        <w:r>
          <w:rPr>
            <w:rStyle w:val="Hyperlink"/>
          </w:rPr>
          <w:t>https://www.20087.com/6/61/XiangJiaoYuSuoTanDeFaZhanQianJing.html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缩机橡毯张力如何调节、橡胶预缩毯是什么、橡胶预缩毯英国ISO标准、橡胶毯预缩机、橡胶毯边部裂了用什么胶粘、橡毯预缩机橡毯品牌、法国Rollin橡胶毯、预缩机橡毯调整方法、一条预缩机橡毯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5d4c9d27f458c" w:history="1">
      <w:r>
        <w:rPr>
          <w:rStyle w:val="Hyperlink"/>
        </w:rPr>
        <w:t>中国橡胶预缩毯行业发展调研与市场前景分析报告（2025-2031年）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XiangJiaoYuSuoTanDeFaZhanQianJing.html" TargetMode="External" Id="R033bf9f66e45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XiangJiaoYuSuoTanDeFaZhanQianJing.html" TargetMode="External" Id="Rf185d4c9d27f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2025-05-03T00:31:00Z</dcterms:created>
  <dcterms:modified xsi:type="dcterms:W3CDTF">2025-05-03T01:31:00Z</dcterms:modified>
  <dc:subject>中国橡胶预缩毯行业发展调研与市场前景分析报告（2025-2031年）</dc:subject>
  <dc:title>中国橡胶预缩毯行业发展调研与市场前景分析报告（2025-2031年）</dc:title>
  <cp:keywords>中国橡胶预缩毯行业发展调研与市场前景分析报告（2025-2031年）</cp:keywords>
  <dc:description>中国橡胶预缩毯行业发展调研与市场前景分析报告（2025-2031年）</dc:description>
</cp:coreProperties>
</file>