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0e3007b564ec8" w:history="1">
              <w:r>
                <w:rPr>
                  <w:rStyle w:val="Hyperlink"/>
                </w:rPr>
                <w:t>2024-2030年水洗服装市场现状调研与发展趋势分析报告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0e3007b564ec8" w:history="1">
              <w:r>
                <w:rPr>
                  <w:rStyle w:val="Hyperlink"/>
                </w:rPr>
                <w:t>2024-2030年水洗服装市场现状调研与发展趋势分析报告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0e3007b564ec8" w:history="1">
                <w:r>
                  <w:rPr>
                    <w:rStyle w:val="Hyperlink"/>
                  </w:rPr>
                  <w:t>https://www.20087.com/6/91/ShuiXiFuZhuangFaZhanQuShi.html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服装是经过水洗处理的服装，这一处理过程可以赋予服装特殊的质感、色泽和舒适度。近年来，随着消费者对个性化和舒适度的需求增加，水洗服装行业在技术、设计和环保方面都取得了显著进步。目前市场上的水洗服装不仅在款式和面料上更加多样化，而且在水洗工艺上也更加注重环保和可持续性。例如，通过采用低水位和低化学物质使用的环保水洗技术，减少了对环境的影响。此外，水洗服装行业也开始提供个性化定制服务，以满足消费者对服装、鞋帽等物品的特殊洗涤需求。</w:t>
      </w:r>
      <w:r>
        <w:rPr>
          <w:rFonts w:hint="eastAsia"/>
        </w:rPr>
        <w:br/>
      </w:r>
      <w:r>
        <w:rPr>
          <w:rFonts w:hint="eastAsia"/>
        </w:rPr>
        <w:t>　　未来，水洗服装的发展将更加注重技术创新和可持续性。一方面，通过引入更先进的水洗技术和设备，提高水洗服装的质量和耐用性，以适应更高要求的应用场景。另一方面，随着环保意识的增强，水洗服装将探索使用更加环保的水洗工艺和材料，减少水和化学物质的使用，提高资源利用效率。此外，随着个性化消费趋势的增强，水洗服装还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0e3007b564ec8" w:history="1">
        <w:r>
          <w:rPr>
            <w:rStyle w:val="Hyperlink"/>
          </w:rPr>
          <w:t>2024-2030年水洗服装市场现状调研与发展趋势分析报告</w:t>
        </w:r>
      </w:hyperlink>
      <w:r>
        <w:rPr>
          <w:rFonts w:hint="eastAsia"/>
        </w:rPr>
        <w:t>》内容包括：水洗服装行业发展环境分析、水洗服装市场规模及预测、水洗服装行业重点地区市场规模分析、水洗服装行业供需状况调研、水洗服装市场价格行情趋势分析预测、水洗服装行业进出口状况及前景预测、水洗服装行业技术及发展方向、水洗服装行业重点企业经营情况分析、水洗服装行业SWOT分析及水洗服装行业投资策略，数据来自国家权威机构、水洗服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2023-2024年水洗服装行业发展概述</w:t>
      </w:r>
      <w:r>
        <w:rPr>
          <w:rFonts w:hint="eastAsia"/>
        </w:rPr>
        <w:br/>
      </w:r>
      <w:r>
        <w:rPr>
          <w:rFonts w:hint="eastAsia"/>
        </w:rPr>
        <w:t>　　第一节 水洗服装的概念</w:t>
      </w:r>
      <w:r>
        <w:rPr>
          <w:rFonts w:hint="eastAsia"/>
        </w:rPr>
        <w:br/>
      </w:r>
      <w:r>
        <w:rPr>
          <w:rFonts w:hint="eastAsia"/>
        </w:rPr>
        <w:t>　　　　一、水洗服装的定义</w:t>
      </w:r>
      <w:r>
        <w:rPr>
          <w:rFonts w:hint="eastAsia"/>
        </w:rPr>
        <w:br/>
      </w:r>
      <w:r>
        <w:rPr>
          <w:rFonts w:hint="eastAsia"/>
        </w:rPr>
        <w:t>　　　　二、水洗服装的特点</w:t>
      </w:r>
      <w:r>
        <w:rPr>
          <w:rFonts w:hint="eastAsia"/>
        </w:rPr>
        <w:br/>
      </w:r>
      <w:r>
        <w:rPr>
          <w:rFonts w:hint="eastAsia"/>
        </w:rPr>
        <w:t>　　　　三、水洗服装的分类</w:t>
      </w:r>
      <w:r>
        <w:rPr>
          <w:rFonts w:hint="eastAsia"/>
        </w:rPr>
        <w:br/>
      </w:r>
      <w:r>
        <w:rPr>
          <w:rFonts w:hint="eastAsia"/>
        </w:rPr>
        <w:t>　　第二节 水洗服装行业发展成熟度</w:t>
      </w:r>
      <w:r>
        <w:rPr>
          <w:rFonts w:hint="eastAsia"/>
        </w:rPr>
        <w:br/>
      </w:r>
      <w:r>
        <w:rPr>
          <w:rFonts w:hint="eastAsia"/>
        </w:rPr>
        <w:t>　　　　一、水洗服装行业发展周期分析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二、水洗服装行业中外市场成熟度对比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水洗服装行业产业链分析</w:t>
      </w:r>
      <w:r>
        <w:rPr>
          <w:rFonts w:hint="eastAsia"/>
        </w:rPr>
        <w:br/>
      </w:r>
      <w:r>
        <w:rPr>
          <w:rFonts w:hint="eastAsia"/>
        </w:rPr>
        <w:t>　　　　一、水洗服装行业上游原料供应市场分析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二、水洗服装行业下游产品需求市场状况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2024年全球水洗服装行业运行现状分析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2019-2024年全球水洗服装行业运行综述</w:t>
      </w:r>
      <w:r>
        <w:rPr>
          <w:rFonts w:hint="eastAsia"/>
        </w:rPr>
        <w:br/>
      </w:r>
      <w:r>
        <w:rPr>
          <w:rFonts w:hint="eastAsia"/>
        </w:rPr>
        <w:t>　　　　一、全球水洗服装行业市场分析</w:t>
      </w:r>
      <w:r>
        <w:rPr>
          <w:rFonts w:hint="eastAsia"/>
        </w:rPr>
        <w:br/>
      </w:r>
      <w:r>
        <w:rPr>
          <w:rFonts w:hint="eastAsia"/>
        </w:rPr>
        <w:t>　　　　二、国外水洗服装行业技术分析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2019-2024年全球主要国家地区水洗服装行业发展情况解析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2024-2030年全球水洗服装行业发展趋势分析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2023-2024年中国水洗服装行业运行环境分析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2023-2024年中国水洗服装行业经济环境分析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2023-2024年中国水洗服装行业发展政策环境分析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2023-2024年中国水洗服装行业发展社会环境分析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2023-2024年中国水洗服装行业市场发展分析</w:t>
      </w:r>
      <w:r>
        <w:rPr>
          <w:rFonts w:hint="eastAsia"/>
        </w:rPr>
        <w:br/>
      </w:r>
      <w:r>
        <w:rPr>
          <w:rFonts w:hint="eastAsia"/>
        </w:rPr>
        <w:t>　　第一节 水洗服装行业市场发展现状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一、水洗服装市场发展概况</w:t>
      </w:r>
      <w:r>
        <w:rPr>
          <w:rFonts w:hint="eastAsia"/>
        </w:rPr>
        <w:br/>
      </w:r>
      <w:r>
        <w:rPr>
          <w:rFonts w:hint="eastAsia"/>
        </w:rPr>
        <w:t>　　　　二、水洗服装发展热点回顾</w:t>
      </w:r>
      <w:r>
        <w:rPr>
          <w:rFonts w:hint="eastAsia"/>
        </w:rPr>
        <w:br/>
      </w:r>
      <w:r>
        <w:rPr>
          <w:rFonts w:hint="eastAsia"/>
        </w:rPr>
        <w:t>　　　　二、水洗服装市场存在问题及策略分析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水洗服装行业技术发展</w:t>
      </w:r>
      <w:r>
        <w:rPr>
          <w:rFonts w:hint="eastAsia"/>
        </w:rPr>
        <w:br/>
      </w:r>
      <w:r>
        <w:rPr>
          <w:rFonts w:hint="eastAsia"/>
        </w:rPr>
        <w:t>　　　　一、水洗服装行业技术分析</w:t>
      </w:r>
      <w:r>
        <w:rPr>
          <w:rFonts w:hint="eastAsia"/>
        </w:rPr>
        <w:br/>
      </w:r>
      <w:r>
        <w:rPr>
          <w:rFonts w:hint="eastAsia"/>
        </w:rPr>
        <w:t>　　　　二、水洗服装新技术研发及应用动态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三、水洗服装技术发展趋势</w:t>
      </w:r>
      <w:r>
        <w:rPr>
          <w:rFonts w:hint="eastAsia"/>
        </w:rPr>
        <w:br/>
      </w:r>
      <w:r>
        <w:rPr>
          <w:rFonts w:hint="eastAsia"/>
        </w:rPr>
        <w:t>　　第三节 中国水洗服装行业消费市场分析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一、水洗服装消费特征分析</w:t>
      </w:r>
      <w:r>
        <w:rPr>
          <w:rFonts w:hint="eastAsia"/>
        </w:rPr>
        <w:br/>
      </w:r>
      <w:r>
        <w:rPr>
          <w:rFonts w:hint="eastAsia"/>
        </w:rPr>
        <w:t>　　　　二、水洗服装消费需求趋势</w:t>
      </w:r>
      <w:r>
        <w:rPr>
          <w:rFonts w:hint="eastAsia"/>
        </w:rPr>
        <w:br/>
      </w:r>
      <w:r>
        <w:rPr>
          <w:rFonts w:hint="eastAsia"/>
        </w:rPr>
        <w:t>　　　　三、水洗服装品牌市场消费结构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2019-2024年水洗服装行业产销数据统计分析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2019-2024年水洗服装行业市场发展趋势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2019-2024年中国水洗服装行业主要指标监测分析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2019-2024年中国水洗服装行业工业总产值分析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2019-2024年中国水洗服装行业主营业务收入分析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2019-2024年中国水洗服装行业产品成本费用分析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2019-2024年中国水洗服装行业利润总额分析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2019-2024年中国水洗服装行业资产负债分析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2019-2024年中国水洗服装行业财务指标分析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中国水洗服装行业重点区域市场调研分析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水洗服装行业**地区市场调研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一、2024年水洗服装行业发展现状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二、2019-2024年水洗服装市场规模情况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三、2019-2024年水洗服装市场需求情况分析</w:t>
      </w:r>
      <w:r>
        <w:rPr>
          <w:rFonts w:hint="eastAsia"/>
        </w:rPr>
        <w:br/>
      </w:r>
      <w:r>
        <w:rPr>
          <w:rFonts w:hint="eastAsia"/>
        </w:rPr>
        <w:t>　　第二节 水洗服装行业**地区市场调研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一、2024年水洗服装行业发展现状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二、2019-2024年水洗服装市场规模情况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三、2019-2024年水洗服装市场需求情况分析</w:t>
      </w:r>
      <w:r>
        <w:rPr>
          <w:rFonts w:hint="eastAsia"/>
        </w:rPr>
        <w:br/>
      </w:r>
      <w:r>
        <w:rPr>
          <w:rFonts w:hint="eastAsia"/>
        </w:rPr>
        <w:t>　　第三节 水洗服装行业**地区市场调研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一、2024年水洗服装行业发展现状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二、2019-2024年水洗服装市场规模情况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三、2019-2024年水洗服装市场需求情况分析</w:t>
      </w:r>
      <w:r>
        <w:rPr>
          <w:rFonts w:hint="eastAsia"/>
        </w:rPr>
        <w:br/>
      </w:r>
      <w:r>
        <w:rPr>
          <w:rFonts w:hint="eastAsia"/>
        </w:rPr>
        <w:t>　　第四节 水洗服装行业**地区市场调研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一、2024年水洗服装行业发展现状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二、2019-2024年水洗服装市场规模情况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三、2019-2024年水洗服装市场需求情况分析</w:t>
      </w:r>
      <w:r>
        <w:rPr>
          <w:rFonts w:hint="eastAsia"/>
        </w:rPr>
        <w:br/>
      </w:r>
      <w:r>
        <w:rPr>
          <w:rFonts w:hint="eastAsia"/>
        </w:rPr>
        <w:t>　　第五节 水洗服装行业**地区市场调研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一、2024年水洗服装行业发展现状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二、2019-2024年水洗服装市场规模情况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三、2019-2024年水洗服装市场需求情况分析</w:t>
      </w:r>
      <w:r>
        <w:rPr>
          <w:rFonts w:hint="eastAsia"/>
        </w:rPr>
        <w:br/>
      </w:r>
      <w:r>
        <w:rPr>
          <w:rFonts w:hint="eastAsia"/>
        </w:rPr>
        <w:t>　　第六节 水洗服装行业**地区市场调研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一、2024年水洗服装行业发展现状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二、2019-2024年水洗服装市场规模情况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三、2019-2024年水洗服装市场需求情况分析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2023-2024年水洗服装行业竞争格局分析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2023-2024年水洗服装行业竞争结构分析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水洗服装行业集中度分析</w:t>
      </w:r>
      <w:r>
        <w:rPr>
          <w:rFonts w:hint="eastAsia"/>
        </w:rPr>
        <w:br/>
      </w:r>
      <w:r>
        <w:rPr>
          <w:rFonts w:hint="eastAsia"/>
        </w:rPr>
        <w:t>　　　　一、水洗服装市场集中度分析</w:t>
      </w:r>
      <w:r>
        <w:rPr>
          <w:rFonts w:hint="eastAsia"/>
        </w:rPr>
        <w:br/>
      </w:r>
      <w:r>
        <w:rPr>
          <w:rFonts w:hint="eastAsia"/>
        </w:rPr>
        <w:t>　　　　二、水洗服装企业集中度分析</w:t>
      </w:r>
      <w:r>
        <w:rPr>
          <w:rFonts w:hint="eastAsia"/>
        </w:rPr>
        <w:br/>
      </w:r>
      <w:r>
        <w:rPr>
          <w:rFonts w:hint="eastAsia"/>
        </w:rPr>
        <w:t>　　　　三、水洗服装区域集中度分析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2023-2024年水洗服装行业国际竞争力比较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2023-2024年水洗服装行业竞争格局分析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一、2023-2024年国内外水洗服装竞争分析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二、2023-2024年我国水洗服装市场竞争分析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三、2023-2024年国内主要水洗服装企业动向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水洗服装企业竞争策略分析</w:t>
      </w:r>
      <w:r>
        <w:rPr>
          <w:rFonts w:hint="eastAsia"/>
        </w:rPr>
        <w:br/>
      </w:r>
      <w:r>
        <w:rPr>
          <w:rFonts w:hint="eastAsia"/>
        </w:rPr>
        <w:t>　　第一节 水洗服装市场竞争策略分析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一、2024年水洗服装市场增长潜力分析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二、2024年水洗服装主要潜力品种分析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三、现有水洗服装产品竞争策略分析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四、潜力水洗服装品种竞争策略选择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水洗服装企业竞争策略分析</w:t>
      </w:r>
      <w:r>
        <w:rPr>
          <w:rFonts w:hint="eastAsia"/>
        </w:rPr>
        <w:br/>
      </w:r>
      <w:r>
        <w:rPr>
          <w:rFonts w:hint="eastAsia"/>
        </w:rPr>
        <w:t>　　第三节 水洗服装行业产品定位及市场推广策略分析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一、水洗服装行业产品市场定位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二、水洗服装行业广告推广策略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三、水洗服装行业产品促销策略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四、水洗服装行业招商加盟策略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五、水洗服装行业网络推广策略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2024-2030年未来水洗服装行业发展预测</w:t>
      </w:r>
      <w:r>
        <w:rPr>
          <w:rFonts w:hint="eastAsia"/>
        </w:rPr>
        <w:br/>
      </w:r>
      <w:r>
        <w:rPr>
          <w:rFonts w:hint="eastAsia"/>
        </w:rPr>
        <w:t>　　第一节 未来水洗服装行业需求与消费预测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一、2024-2030年水洗服装产品消费预测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二、2024-2030年水洗服装市场规模预测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2024-2030年中国水洗服装行业供需预测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一、2024-2030年中国水洗服装供给预测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二、2024-2030年中国水洗服装需求预测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三、2024-2030年中国水洗服装供需平衡预测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水洗服装行业投资机会与风险分析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2023-2024年水洗服装行业投资机会分析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一、水洗服装投资项目分析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三、2024年水洗服装投资机会</w:t>
      </w:r>
      <w:r>
        <w:rPr>
          <w:rFonts w:hint="eastAsia"/>
        </w:rPr>
        <w:br/>
      </w:r>
      <w:r>
        <w:rPr>
          <w:rFonts w:hint="eastAsia"/>
        </w:rPr>
        <w:t>　　　　四、2024年水洗服装投资新方向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五、2024-2030年水洗服装行业投资建议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影响水洗服装行业发展的主要因素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一、2024-2030年影响水洗服装行业运行的有利因素分析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二、2024-2030年影响水洗服装行业运行的稳定因素分析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三、2024-2030年影响水洗服装行业运行的不利因素分析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四、2024-2030年我国水洗服装行业发展面临的挑战分析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五、2024-2030年我国水洗服装行业发展面临的机遇分析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水洗服装行业投资风险及控制策略分析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一、2024-2030年水洗服装行业市场风险及控制策略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二、2024-2030年水洗服装行业政策风险及控制策略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三、2024-2030年水洗服装行业经营风险及控制策略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四、2024-2030年水洗服装行业技术风险及控制策略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五、2024-2030年水洗服装同业竞争风险及控制策略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六、2024-2030年水洗服装行业其他风险及控制策略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水洗服装行业投资战略研究</w:t>
      </w:r>
      <w:r>
        <w:rPr>
          <w:rFonts w:hint="eastAsia"/>
        </w:rPr>
        <w:br/>
      </w:r>
      <w:r>
        <w:rPr>
          <w:rFonts w:hint="eastAsia"/>
        </w:rPr>
        <w:t>　　第一节 水洗服装行业发展战略研究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我国水洗服装品牌战略思考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二、水洗服装实施品牌战略的意义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三、水洗服装企业品牌的现状分析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四、我国水洗服装企业的品牌战略</w:t>
      </w:r>
      <w:r>
        <w:rPr>
          <w:rFonts w:hint="eastAsia"/>
        </w:rPr>
        <w:br/>
      </w:r>
      <w:r>
        <w:rPr>
          <w:rFonts w:hint="eastAsia"/>
        </w:rPr>
        <w:t>　　　　五、水洗服装品牌战略管理的策略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中⋅智林⋅：水洗服装行业投资战略研究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2019-2023年中国水洗服装市场规模及增长情况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2019-2023年中国水洗服装行业产能及增长趋势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2024-2030年中国水洗服装行业产能预测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2019-2023年中国水洗服装行业产量及增长趋势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2024-2030年中国水洗服装行业产量预测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2019-2023年中国水洗服装行业市场需求及增长情况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2024-2030年中国水洗服装行业市场需求预测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2019-2023年中国水洗服装行业利润及增长情况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**地区水洗服装市场规模及增长情况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2019-2023年中国水洗服装行业进口量及增速统计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2019-2023年中国水洗服装行业出口量及增速统计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2024年水洗服装行业壁垒</w:t>
      </w:r>
      <w:r>
        <w:rPr>
          <w:rFonts w:hint="eastAsia"/>
        </w:rPr>
        <w:br/>
      </w:r>
      <w:r>
        <w:rPr>
          <w:rFonts w:hint="eastAsia"/>
        </w:rPr>
        <w:t>　　图表 2024年水洗服装市场前景分析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2024-2030年中国水洗服装市场需求预测</w:t>
      </w:r>
      <w:r>
        <w:rPr>
          <w:rFonts w:hint="eastAsia"/>
        </w:rPr>
        <w:br/>
      </w:r>
      <w:r>
        <w:rPr>
          <w:rFonts w:hint="eastAsia"/>
        </w:rPr>
        <w:t>　　图表 2024年水洗服装发展趋势预测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0e3007b564ec8" w:history="1">
        <w:r>
          <w:rPr>
            <w:rStyle w:val="Hyperlink"/>
          </w:rPr>
          <w:t>2024-2030年水洗服装市场现状调研与发展趋势分析报告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0e3007b564ec8" w:history="1">
        <w:r>
          <w:rPr>
            <w:rStyle w:val="Hyperlink"/>
          </w:rPr>
          <w:t>https://www.20087.com/6/91/ShuiXiFuZhuangFaZhanQuShi.html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c751186a4f8f" w:history="1">
      <w:r>
        <w:rPr>
          <w:rStyle w:val="Hyperlink"/>
        </w:rPr>
        <w:t>2024-2030年水洗服装市场现状调研与发展趋势分析报告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iXiFuZhuangFaZhanQuShi.html" TargetMode="External" Id="Rb2d0e3007b56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iXiFuZhuangFaZhanQuShi.html" TargetMode="External" Id="R8f7fc751186a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2024-05-08T07:58:00Z</dcterms:created>
  <dcterms:modified xsi:type="dcterms:W3CDTF">2024-05-08T08:58:00Z</dcterms:modified>
  <dc:subject>2024-2030年水洗服装市场现状调研与发展趋势分析报告</dc:subject>
  <dc:title>2024-2030年水洗服装市场现状调研与发展趋势分析报告</dc:title>
  <cp:keywords>2024-2030年水洗服装市场现状调研与发展趋势分析报告</cp:keywords>
  <dc:description>2024-2030年水洗服装市场现状调研与发展趋势分析报告</dc:description>
</cp:coreProperties>
</file>