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de981ebcb421d" w:history="1">
              <w:r>
                <w:rPr>
                  <w:rStyle w:val="Hyperlink"/>
                </w:rPr>
                <w:t>全球与中国涤棉布行业现状研究分析及市场前景预测报告（2024-2030年）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de981ebcb421d" w:history="1">
              <w:r>
                <w:rPr>
                  <w:rStyle w:val="Hyperlink"/>
                </w:rPr>
                <w:t>全球与中国涤棉布行业现状研究分析及市场前景预测报告（2024-2030年）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de981ebcb421d" w:history="1">
                <w:r>
                  <w:rPr>
                    <w:rStyle w:val="Hyperlink"/>
                  </w:rPr>
                  <w:t>https://www.20087.com/6/11/DiMianBuShiChangQianJingYuCe.html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布是一种将聚酯纤维和棉纤维混合纺织而成的面料，结合了涤纶的耐磨性和棉花的舒适性，广泛应用于服装、家纺、工业用布等领域。随着纺织技术的进步，涤棉布的品质和功能性得到了显著提升，如抗皱、快干、防紫外线等特性。同时，消费者对环保和可持续性的关注，促使行业采用更多再生涤纶和有机棉原料，减少对环境的负担。</w:t>
      </w:r>
      <w:r>
        <w:rPr>
          <w:rFonts w:hint="eastAsia"/>
        </w:rPr>
        <w:br/>
      </w:r>
      <w:r>
        <w:rPr>
          <w:rFonts w:hint="eastAsia"/>
        </w:rPr>
        <w:t>　　未来，涤棉布行业将更加聚焦于可持续性和功能性。再生材料和生物基纤维的使用将增加，以减少资源消耗和环境污染。同时，高科技功能性涤棉布料，如抗菌、智能温控等，将满足消费者对健康生活和智能穿戴的需求。此外，个性化定制和快速反应生产模式将成为行业新趋势，以应对市场快速变化和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e981ebcb421d" w:history="1">
        <w:r>
          <w:rPr>
            <w:rStyle w:val="Hyperlink"/>
          </w:rPr>
          <w:t>全球与中国涤棉布行业现状研究分析及市场前景预测报告（2024-2030年）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涤棉布行业的长期监测和一手资料，对涤棉布行业的发展现状、市场规模、需求、产业链、区域分布、竞争格局、企业状况、风险及投资机会进行了全面分析。报告深入探讨了涤棉布行业的发展趋势，并提供了对涤棉布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按照不同产品类型，涤棉布主要可以分为如下几个类别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全球不同产品类型涤棉布销售额增长趋势2019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从不同应用，涤棉布主要包括如下几个方面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全球不同应用涤棉布销售额增长趋势2019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涤棉布行业背景、发展历史、现状及趋势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涤棉布行业目前现状分析</w:t>
      </w:r>
      <w:r>
        <w:rPr>
          <w:rFonts w:hint="eastAsia"/>
        </w:rPr>
        <w:br/>
      </w:r>
      <w:r>
        <w:rPr>
          <w:rFonts w:hint="eastAsia"/>
        </w:rPr>
        <w:t>　　　　1.4.2 涤棉布发展趋势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全球涤棉布总体规模分析</w:t>
      </w:r>
      <w:r>
        <w:rPr>
          <w:rFonts w:hint="eastAsia"/>
        </w:rPr>
        <w:br/>
      </w:r>
      <w:r>
        <w:rPr>
          <w:rFonts w:hint="eastAsia"/>
        </w:rPr>
        <w:t>　　2.1 全球涤棉布供需现状及预测（2019-2030）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全球涤棉布产能、产量、产能利用率及发展趋势（2019-2030）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全球涤棉布产量、需求量及发展趋势（2019-2030）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全球主要地区涤棉布产量及发展趋势（2019-2030）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全球主要地区涤棉布产量（2019-2023）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全球主要地区涤棉布产量（2024-2030）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全球主要地区涤棉布产量市场份额（2019-2030）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中国涤棉布供需现状及预测（2019-2030）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中国涤棉布产能、产量、产能利用率及发展趋势（2019-2030）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中国涤棉布产量、市场需求量及发展趋势（2019-2030）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全球涤棉布销量及销售额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全球市场涤棉布销售额（2019-2030）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全球市场涤棉布销量（2019-2030）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全球市场涤棉布价格趋势（2019-2030）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全球市场主要厂家涤棉布产能市场份额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全球市场主要厂家涤棉布销量（2019-2023）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全球市场主要厂家涤棉布销量（2019-2023）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全球市场主要厂家涤棉布销售收入（2019-2023）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全球市场主要厂家涤棉布销售价格（2019-2023）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2023年全球主要厂家涤棉布收入排名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中国市场主要厂家涤棉布销量（2019-2023）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中国市场主要厂家涤棉布销量（2019-2023）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中国市场主要厂家涤棉布销售收入（2019-2023）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2023年中国主要厂家涤棉布收入排名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中国市场主要厂家涤棉布销售价格（2019-2023）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全球主要厂家涤棉布总部及产地分布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全球主要厂家成立时间及涤棉布商业化日期</w:t>
      </w:r>
      <w:r>
        <w:rPr>
          <w:rFonts w:hint="eastAsia"/>
        </w:rPr>
        <w:br/>
      </w:r>
      <w:r>
        <w:rPr>
          <w:rFonts w:hint="eastAsia"/>
        </w:rPr>
        <w:t>　　3.6 全球主要厂家涤棉布产品类型及应用</w:t>
      </w:r>
      <w:r>
        <w:rPr>
          <w:rFonts w:hint="eastAsia"/>
        </w:rPr>
        <w:br/>
      </w:r>
      <w:r>
        <w:rPr>
          <w:rFonts w:hint="eastAsia"/>
        </w:rPr>
        <w:t>　　3.7 涤棉布行业集中度、竞争程度分析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涤棉布行业集中度分析：2023年全球Top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全球涤棉布第一梯队、第二梯队和第三梯队厂家（品牌）及市场份额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全球涤棉布主要地区分析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全球主要地区涤棉布市场规模分析：2019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全球主要地区涤棉布销售收入及市场份额（2019-2023年）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全球主要地区涤棉布销售收入预测（2024-2030年）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全球主要地区涤棉布销量分析：2019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全球主要地区涤棉布销量及市场份额（2019-2023年）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全球主要地区涤棉布销量及市场份额预测（2024-2030）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北美市场涤棉布销量、收入及增长率（2019-2030）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欧洲市场涤棉布销量、收入及增长率（2019-2030）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中国市场涤棉布销量、收入及增长率（2019-2030）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日本市场涤棉布销量、收入及增长率（2019-2030）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韩国市场涤棉布销量、收入及增长率（2019-2030）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全球涤棉布主要厂家分析</w:t>
      </w:r>
      <w:r>
        <w:rPr>
          <w:rFonts w:hint="eastAsia"/>
        </w:rPr>
        <w:br/>
      </w:r>
      <w:r>
        <w:rPr>
          <w:rFonts w:hint="eastAsia"/>
        </w:rPr>
        <w:t>　　5.1 涤棉布厂家（一）</w:t>
      </w:r>
      <w:r>
        <w:rPr>
          <w:rFonts w:hint="eastAsia"/>
        </w:rPr>
        <w:br/>
      </w:r>
      <w:r>
        <w:rPr>
          <w:rFonts w:hint="eastAsia"/>
        </w:rPr>
        <w:t>　　　　5.1.1 涤棉布厂家（一）基本信息、涤棉布生产基地、销售区域、竞争对手及市场地位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涤棉布厂家（一）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涤棉布厂家（一） 涤棉布销量、收入、价格及毛利率（2019-2023）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涤棉布厂家（一）公司简介及主要业务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涤棉布厂家（一）企业最新动态</w:t>
      </w:r>
      <w:r>
        <w:rPr>
          <w:rFonts w:hint="eastAsia"/>
        </w:rPr>
        <w:br/>
      </w:r>
      <w:r>
        <w:rPr>
          <w:rFonts w:hint="eastAsia"/>
        </w:rPr>
        <w:t>　　5.2 涤棉布厂家（二）</w:t>
      </w:r>
      <w:r>
        <w:rPr>
          <w:rFonts w:hint="eastAsia"/>
        </w:rPr>
        <w:br/>
      </w:r>
      <w:r>
        <w:rPr>
          <w:rFonts w:hint="eastAsia"/>
        </w:rPr>
        <w:t>　　　　5.2.1 涤棉布厂家（二）基本信息、涤棉布生产基地、销售区域、竞争对手及市场地位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涤棉布厂家（二）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涤棉布厂家（二） 涤棉布销量、收入、价格及毛利率（2019-2023）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涤棉布厂家（二）公司简介及主要业务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涤棉布厂家（二）企业最新动态</w:t>
      </w:r>
      <w:r>
        <w:rPr>
          <w:rFonts w:hint="eastAsia"/>
        </w:rPr>
        <w:br/>
      </w:r>
      <w:r>
        <w:rPr>
          <w:rFonts w:hint="eastAsia"/>
        </w:rPr>
        <w:t>　　5.3 涤棉布厂家（三）</w:t>
      </w:r>
      <w:r>
        <w:rPr>
          <w:rFonts w:hint="eastAsia"/>
        </w:rPr>
        <w:br/>
      </w:r>
      <w:r>
        <w:rPr>
          <w:rFonts w:hint="eastAsia"/>
        </w:rPr>
        <w:t>　　　　5.3.1 涤棉布厂家（三）基本信息、涤棉布生产基地、销售区域、竞争对手及市场地位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涤棉布厂家（三）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涤棉布厂家（三） 涤棉布销量、收入、价格及毛利率（2019-2023）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涤棉布厂家（三）公司简介及主要业务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涤棉布厂家（三）企业最新动态</w:t>
      </w:r>
      <w:r>
        <w:rPr>
          <w:rFonts w:hint="eastAsia"/>
        </w:rPr>
        <w:br/>
      </w:r>
      <w:r>
        <w:rPr>
          <w:rFonts w:hint="eastAsia"/>
        </w:rPr>
        <w:t>　　5.4 涤棉布厂家（四）</w:t>
      </w:r>
      <w:r>
        <w:rPr>
          <w:rFonts w:hint="eastAsia"/>
        </w:rPr>
        <w:br/>
      </w:r>
      <w:r>
        <w:rPr>
          <w:rFonts w:hint="eastAsia"/>
        </w:rPr>
        <w:t>　　　　5.4.1 涤棉布厂家（四）基本信息、涤棉布生产基地、销售区域、竞争对手及市场地位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涤棉布厂家（四）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涤棉布厂家（四） 涤棉布销量、收入、价格及毛利率（2019-2023）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涤棉布厂家（四）公司简介及主要业务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涤棉布厂家（四）企业最新动态</w:t>
      </w:r>
      <w:r>
        <w:rPr>
          <w:rFonts w:hint="eastAsia"/>
        </w:rPr>
        <w:br/>
      </w:r>
      <w:r>
        <w:rPr>
          <w:rFonts w:hint="eastAsia"/>
        </w:rPr>
        <w:t>　　5.5 涤棉布厂家（五）</w:t>
      </w:r>
      <w:r>
        <w:rPr>
          <w:rFonts w:hint="eastAsia"/>
        </w:rPr>
        <w:br/>
      </w:r>
      <w:r>
        <w:rPr>
          <w:rFonts w:hint="eastAsia"/>
        </w:rPr>
        <w:t>　　　　5.5.1 涤棉布厂家（五）基本信息、涤棉布生产基地、销售区域、竞争对手及市场地位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涤棉布厂家（五）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涤棉布厂家（五） 涤棉布销量、收入、价格及毛利率（2019-2023）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涤棉布厂家（五）公司简介及主要业务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涤棉布厂家（五）企业最新动态</w:t>
      </w:r>
      <w:r>
        <w:rPr>
          <w:rFonts w:hint="eastAsia"/>
        </w:rPr>
        <w:br/>
      </w:r>
      <w:r>
        <w:rPr>
          <w:rFonts w:hint="eastAsia"/>
        </w:rPr>
        <w:t>　　5.6 涤棉布厂家（六）</w:t>
      </w:r>
      <w:r>
        <w:rPr>
          <w:rFonts w:hint="eastAsia"/>
        </w:rPr>
        <w:br/>
      </w:r>
      <w:r>
        <w:rPr>
          <w:rFonts w:hint="eastAsia"/>
        </w:rPr>
        <w:t>　　　　5.6.1 涤棉布厂家（六）基本信息、涤棉布生产基地、销售区域、竞争对手及市场地位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涤棉布厂家（六）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涤棉布厂家（六） 涤棉布销量、收入、价格及毛利率（2019-2023）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涤棉布厂家（六）公司简介及主要业务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涤棉布厂家（六）企业最新动态</w:t>
      </w:r>
      <w:r>
        <w:rPr>
          <w:rFonts w:hint="eastAsia"/>
        </w:rPr>
        <w:br/>
      </w:r>
      <w:r>
        <w:rPr>
          <w:rFonts w:hint="eastAsia"/>
        </w:rPr>
        <w:t>　　5.7 涤棉布厂家（七）</w:t>
      </w:r>
      <w:r>
        <w:rPr>
          <w:rFonts w:hint="eastAsia"/>
        </w:rPr>
        <w:br/>
      </w:r>
      <w:r>
        <w:rPr>
          <w:rFonts w:hint="eastAsia"/>
        </w:rPr>
        <w:t>　　　　5.7.1 涤棉布厂家（七）基本信息、涤棉布生产基地、销售区域、竞争对手及市场地位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涤棉布厂家（七）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涤棉布厂家（七） 涤棉布销量、收入、价格及毛利率（2019-2023）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涤棉布厂家（七）公司简介及主要业务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涤棉布厂家（七）企业最新动态</w:t>
      </w:r>
      <w:r>
        <w:rPr>
          <w:rFonts w:hint="eastAsia"/>
        </w:rPr>
        <w:br/>
      </w:r>
      <w:r>
        <w:rPr>
          <w:rFonts w:hint="eastAsia"/>
        </w:rPr>
        <w:t>　　5.8 涤棉布厂家（八）</w:t>
      </w:r>
      <w:r>
        <w:rPr>
          <w:rFonts w:hint="eastAsia"/>
        </w:rPr>
        <w:br/>
      </w:r>
      <w:r>
        <w:rPr>
          <w:rFonts w:hint="eastAsia"/>
        </w:rPr>
        <w:t>　　　　5.8.1 涤棉布厂家（八）基本信息、涤棉布生产基地、销售区域、竞争对手及市场地位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涤棉布厂家（八）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涤棉布厂家（八） 涤棉布销量、收入、价格及毛利率（2019-2023）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涤棉布厂家（八）公司简介及主要业务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涤棉布厂家（八）企业最新动态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不同产品类型涤棉布分析</w:t>
      </w:r>
      <w:r>
        <w:rPr>
          <w:rFonts w:hint="eastAsia"/>
        </w:rPr>
        <w:br/>
      </w:r>
      <w:r>
        <w:rPr>
          <w:rFonts w:hint="eastAsia"/>
        </w:rPr>
        <w:t>　　6.1 全球不同产品类型涤棉布销量（2019-2030）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全球不同产品类型涤棉布销量及市场份额（2019-2023）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全球不同产品类型涤棉布销量预测（2024-2030）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全球不同产品类型涤棉布收入（2019-2030）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全球不同产品类型涤棉布收入及市场份额（2019-2023）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全球不同产品类型涤棉布收入预测（2024-2030）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全球不同产品类型涤棉布价格走势（2019-2030）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不同应用涤棉布分析</w:t>
      </w:r>
      <w:r>
        <w:rPr>
          <w:rFonts w:hint="eastAsia"/>
        </w:rPr>
        <w:br/>
      </w:r>
      <w:r>
        <w:rPr>
          <w:rFonts w:hint="eastAsia"/>
        </w:rPr>
        <w:t>　　7.1 全球不同应用涤棉布销量（2019-2030）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全球不同应用涤棉布销量及市场份额（2019-2023）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全球不同应用涤棉布销量预测（2024-2030）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全球不同应用涤棉布收入（2019-2030）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全球不同应用涤棉布收入及市场份额（2019-2023）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全球不同应用涤棉布收入预测（2024-2030）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全球不同应用涤棉布价格走势（2019-2030）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涤棉布产业链分析</w:t>
      </w:r>
      <w:r>
        <w:rPr>
          <w:rFonts w:hint="eastAsia"/>
        </w:rPr>
        <w:br/>
      </w:r>
      <w:r>
        <w:rPr>
          <w:rFonts w:hint="eastAsia"/>
        </w:rPr>
        <w:t>　　8.2 涤棉布产业上游供应分析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涤棉布下游典型客户</w:t>
      </w:r>
      <w:r>
        <w:rPr>
          <w:rFonts w:hint="eastAsia"/>
        </w:rPr>
        <w:br/>
      </w:r>
      <w:r>
        <w:rPr>
          <w:rFonts w:hint="eastAsia"/>
        </w:rPr>
        <w:t>　　8.4 涤棉布销售渠道分析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涤棉布行业发展机遇及主要驱动因素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涤棉布行业发展面临的风险</w:t>
      </w:r>
      <w:r>
        <w:rPr>
          <w:rFonts w:hint="eastAsia"/>
        </w:rPr>
        <w:br/>
      </w:r>
      <w:r>
        <w:rPr>
          <w:rFonts w:hint="eastAsia"/>
        </w:rPr>
        <w:t>　　9.3 涤棉布行业政策分析</w:t>
      </w:r>
      <w:r>
        <w:rPr>
          <w:rFonts w:hint="eastAsia"/>
        </w:rPr>
        <w:br/>
      </w:r>
      <w:r>
        <w:rPr>
          <w:rFonts w:hint="eastAsia"/>
        </w:rPr>
        <w:t>　　9.4 涤棉布中国企业SWOT分析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涤棉布产品图片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全球不同产品类型涤棉布规模2019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全球不同产品类型涤棉布市场份额2023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全球不同应用涤棉布规模2019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全球不同应用涤棉布市场份额2023 VS 2030</w:t>
      </w:r>
      <w:r>
        <w:rPr>
          <w:rFonts w:hint="eastAsia"/>
        </w:rPr>
        <w:br/>
      </w:r>
      <w:r>
        <w:rPr>
          <w:rFonts w:hint="eastAsia"/>
        </w:rPr>
        <w:t>　　图 全球涤棉布产能、产量、产能利用率及发展趋势（2019-2030）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全球涤棉布产量、需求量及发展趋势（2019-2030）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全球主要地区涤棉布产量规模：2019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全球主要地区涤棉布产量市场份额（2019-2030）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中国涤棉布产能、产量、产能利用率及发展趋势（2019-2030）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中国涤棉布产量、市场需求量及发展趋势（2019-2030）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中国涤棉布总产能占全球比重（2019-2030）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中国涤棉布总产量占全球比重（2019-2030）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全球涤棉布市场收入及增长率:（2019-2030）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全球市场涤棉布市场规模：2019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全球市场涤棉布销量及增长率（2019-2030）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全球市场涤棉布价格趋势（2019-2030）</w:t>
      </w:r>
      <w:r>
        <w:rPr>
          <w:rFonts w:hint="eastAsia"/>
        </w:rPr>
        <w:br/>
      </w:r>
      <w:r>
        <w:rPr>
          <w:rFonts w:hint="eastAsia"/>
        </w:rPr>
        <w:t>　　图 中国涤棉布市场收入及增长率:（2019-2030）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中国市场涤棉布市场规模：2019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中国市场涤棉布销量及增长率（2019-2030）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中国市场涤棉布销量占全球比重（2019-2030）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中国涤棉布收入占全球比重（2019-2030）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全球主要地区涤棉布销售收入规模：2019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全球主要地区涤棉布销售收入市场份额（2019-2023）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全球主要地区涤棉布销售收入市场份额（2019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全球主要地区涤棉布收入市场份额（2024-2030）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北美（美国和加拿大）涤棉布销量（2019-2030）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北美（美国和加拿大）涤棉布销量份额（2019-2030）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北美（美国和加拿大）涤棉布收入（2019-2030）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北美（美国和加拿大）涤棉布收入份额（2019-2030）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欧洲（德国、英国、法国和意大利等国家）涤棉布销量（2019-2030）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欧洲（德国、英国、法国和意大利等国家）涤棉布销量份额（2019-2030）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欧洲（德国、英国、法国和意大利等国家）涤棉布收入（2019-2030）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欧洲（德国、英国、法国和意大利等国家）涤棉布收入份额（2019-2030）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亚太（中国、日本、韩国、中国台湾、印度和东南亚等）涤棉布销量（2019-2030）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亚太（中国、日本、韩国、中国台湾、印度和东南亚等）涤棉布销量份额（2019-2030）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亚太（中国、日本、韩国、中国台湾、印度和东南亚等）涤棉布收入（2019-2030）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亚太（中国、日本、韩国、中国台湾、印度和东南亚等）涤棉布收入份额（2019-2030）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拉美地区（墨西哥、巴西等国家）涤棉布销量（2019-2030）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拉美地区（墨西哥、巴西等国家）涤棉布销量份额（2019-2030）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拉美地区（墨西哥、巴西等国家）涤棉布收入（2019-2030）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拉美地区（墨西哥、巴西等国家）涤棉布收入份额（2019-2030）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中东及非洲（土耳其、沙特等国家）涤棉布销量（2019-2030）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中东及非洲（土耳其、沙特等国家）涤棉布销量份额（2019-2030）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中东及非洲（土耳其、沙特等国家）涤棉布收入（2019-2030）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中东及非洲（土耳其、沙特等国家）涤棉布收入份额（2019-2030）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2023年全球市场主要厂商涤棉布销量市场份额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2023年全球市场主要厂商涤棉布收入市场份额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2023年中国市场主要厂商涤棉布销量市场份额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2023年中国市场主要厂商涤棉布收入市场份额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2023年全球前五大生产商涤棉布市场份额</w:t>
      </w:r>
      <w:r>
        <w:rPr>
          <w:rFonts w:hint="eastAsia"/>
        </w:rPr>
        <w:br/>
      </w:r>
      <w:r>
        <w:rPr>
          <w:rFonts w:hint="eastAsia"/>
        </w:rPr>
        <w:t>　　图 全球涤棉布第一梯队、第二梯队和第三梯队生产商（品牌）及市场份额（2023）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全球不同产品类型涤棉布价格走势（2019-2030）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全球不同应用涤棉布价格走势（2019-2030）</w:t>
      </w:r>
      <w:r>
        <w:rPr>
          <w:rFonts w:hint="eastAsia"/>
        </w:rPr>
        <w:br/>
      </w:r>
      <w:r>
        <w:rPr>
          <w:rFonts w:hint="eastAsia"/>
        </w:rPr>
        <w:t>　　图 涤棉布中国企业SWOT分析</w:t>
      </w:r>
      <w:r>
        <w:rPr>
          <w:rFonts w:hint="eastAsia"/>
        </w:rPr>
        <w:br/>
      </w:r>
      <w:r>
        <w:rPr>
          <w:rFonts w:hint="eastAsia"/>
        </w:rPr>
        <w:t>　　图 涤棉布产业链</w:t>
      </w:r>
      <w:r>
        <w:rPr>
          <w:rFonts w:hint="eastAsia"/>
        </w:rPr>
        <w:br/>
      </w:r>
      <w:r>
        <w:rPr>
          <w:rFonts w:hint="eastAsia"/>
        </w:rPr>
        <w:t>　　图 涤棉布行业采购模式分析</w:t>
      </w:r>
      <w:r>
        <w:rPr>
          <w:rFonts w:hint="eastAsia"/>
        </w:rPr>
        <w:br/>
      </w:r>
      <w:r>
        <w:rPr>
          <w:rFonts w:hint="eastAsia"/>
        </w:rPr>
        <w:t>　　图 涤棉布行业生产模式分析</w:t>
      </w:r>
      <w:r>
        <w:rPr>
          <w:rFonts w:hint="eastAsia"/>
        </w:rPr>
        <w:br/>
      </w:r>
      <w:r>
        <w:rPr>
          <w:rFonts w:hint="eastAsia"/>
        </w:rPr>
        <w:t>　　图 涤棉布行业销售模式分析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全球不同产品类型涤棉布增长趋势2019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不同应用涤棉布增长趋势2019 VS 2023 VS 2030</w:t>
      </w:r>
      <w:r>
        <w:rPr>
          <w:rFonts w:hint="eastAsia"/>
        </w:rPr>
        <w:br/>
      </w:r>
      <w:r>
        <w:rPr>
          <w:rFonts w:hint="eastAsia"/>
        </w:rPr>
        <w:t>　　表 涤棉布行业发展主要特点</w:t>
      </w:r>
      <w:r>
        <w:rPr>
          <w:rFonts w:hint="eastAsia"/>
        </w:rPr>
        <w:br/>
      </w:r>
      <w:r>
        <w:rPr>
          <w:rFonts w:hint="eastAsia"/>
        </w:rPr>
        <w:t>　　表 涤棉布行业发展有利因素分析</w:t>
      </w:r>
      <w:r>
        <w:rPr>
          <w:rFonts w:hint="eastAsia"/>
        </w:rPr>
        <w:br/>
      </w:r>
      <w:r>
        <w:rPr>
          <w:rFonts w:hint="eastAsia"/>
        </w:rPr>
        <w:t>　　表 涤棉布行业发展不利因素分析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进入涤棉布行业壁垒</w:t>
      </w:r>
      <w:r>
        <w:rPr>
          <w:rFonts w:hint="eastAsia"/>
        </w:rPr>
        <w:br/>
      </w:r>
      <w:r>
        <w:rPr>
          <w:rFonts w:hint="eastAsia"/>
        </w:rPr>
        <w:t>　　表 全球主要地区涤棉布产量：2019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全球主要地区涤棉布产量（2019-2023）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全球主要地区涤棉布产量市场份额（2019-2023）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全球主要地区涤棉布产量（2024-2030）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全球主要地区涤棉布销售收入：2019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全球主要地区涤棉布销售收入（2019-2023）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全球主要地区涤棉布销售收入市场份额（2019-2023）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全球主要地区涤棉布收入（2024-2030）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全球主要地区涤棉布收入市场份额（2024-2030）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全球主要地区涤棉布销量：2019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全球主要地区涤棉布销量（2019-2023）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全球主要地区涤棉布销量市场份额（2019-2023）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全球主要地区涤棉布销量（2024-2030）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全球主要地区涤棉布销量份额（2024-2030）</w:t>
      </w:r>
      <w:r>
        <w:rPr>
          <w:rFonts w:hint="eastAsia"/>
        </w:rPr>
        <w:br/>
      </w:r>
      <w:r>
        <w:rPr>
          <w:rFonts w:hint="eastAsia"/>
        </w:rPr>
        <w:t>　　表 北美涤棉布基本情况分析</w:t>
      </w:r>
      <w:r>
        <w:rPr>
          <w:rFonts w:hint="eastAsia"/>
        </w:rPr>
        <w:br/>
      </w:r>
      <w:r>
        <w:rPr>
          <w:rFonts w:hint="eastAsia"/>
        </w:rPr>
        <w:t>　　表 欧洲涤棉布基本情况分析</w:t>
      </w:r>
      <w:r>
        <w:rPr>
          <w:rFonts w:hint="eastAsia"/>
        </w:rPr>
        <w:br/>
      </w:r>
      <w:r>
        <w:rPr>
          <w:rFonts w:hint="eastAsia"/>
        </w:rPr>
        <w:t>　　表 亚太地区涤棉布基本情况分析</w:t>
      </w:r>
      <w:r>
        <w:rPr>
          <w:rFonts w:hint="eastAsia"/>
        </w:rPr>
        <w:br/>
      </w:r>
      <w:r>
        <w:rPr>
          <w:rFonts w:hint="eastAsia"/>
        </w:rPr>
        <w:t>　　表 拉美地区涤棉布基本情况分析</w:t>
      </w:r>
      <w:r>
        <w:rPr>
          <w:rFonts w:hint="eastAsia"/>
        </w:rPr>
        <w:br/>
      </w:r>
      <w:r>
        <w:rPr>
          <w:rFonts w:hint="eastAsia"/>
        </w:rPr>
        <w:t>　　表 中东及非洲涤棉布基本情况分析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全球市场主要厂商涤棉布产能（2023-2024）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全球市场主要厂商涤棉布销量（2019-2023）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全球市场主要厂商涤棉布销量市场份额（2019-2023）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全球市场主要厂商涤棉布销售收入（2019-2023）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全球市场主要厂商涤棉布销售收入市场份额（2019-2023）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全球市场主要厂商涤棉布销售价格（2019-2023）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2023年全球主要生产商涤棉布收入排名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中国市场主要厂商涤棉布销量（2019-2023）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中国市场主要厂商涤棉布销量市场份额（2019-2023）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中国市场主要厂商涤棉布销售收入（2019-2023）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中国市场主要厂商涤棉布销售收入市场份额（2019-2023）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中国市场主要厂商涤棉布销售价格（2019-2023）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2023年中国主要生产商涤棉布收入排名</w:t>
      </w:r>
      <w:r>
        <w:rPr>
          <w:rFonts w:hint="eastAsia"/>
        </w:rPr>
        <w:br/>
      </w:r>
      <w:r>
        <w:rPr>
          <w:rFonts w:hint="eastAsia"/>
        </w:rPr>
        <w:t>　　表 全球主要厂商涤棉布总部及产地分布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全球主要厂商涤棉布商业化日期</w:t>
      </w:r>
      <w:r>
        <w:rPr>
          <w:rFonts w:hint="eastAsia"/>
        </w:rPr>
        <w:br/>
      </w:r>
      <w:r>
        <w:rPr>
          <w:rFonts w:hint="eastAsia"/>
        </w:rPr>
        <w:t>　　表 全球主要厂商涤棉布产品类型及应用</w:t>
      </w:r>
      <w:r>
        <w:rPr>
          <w:rFonts w:hint="eastAsia"/>
        </w:rPr>
        <w:br/>
      </w:r>
      <w:r>
        <w:rPr>
          <w:rFonts w:hint="eastAsia"/>
        </w:rPr>
        <w:t>　　表 2023年全球涤棉布主要厂商市场地位（第一梯队、第二梯队和第三梯队）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全球不同产品类型涤棉布销量（2019-2023年）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全球不同产品类型涤棉布销量市场份额（2019-2023）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全球不同产品类型涤棉布销量预测（2024-2030）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全球市场不同产品类型涤棉布销量市场份额预测（2024-2030）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全球不同产品类型涤棉布收入（2019-2023年）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全球不同产品类型涤棉布收入市场份额（2019-2023）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全球不同产品类型涤棉布收入预测（2024-2030）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全球不同产品类型涤棉布收入市场份额预测（2024-2030）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中国不同产品类型涤棉布销量（2019-2023年）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中国不同产品类型涤棉布销量市场份额（2019-2023）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中国不同产品类型涤棉布销量预测（2024-2030）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中国不同产品类型涤棉布销量市场份额预测（2024-2030）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中国不同产品类型涤棉布收入（2019-2023年）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中国不同产品类型涤棉布收入市场份额（2019-2023）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中国不同产品类型涤棉布收入预测（2024-2030）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中国不同产品类型涤棉布收入市场份额预测（2024-2030）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全球不同应用涤棉布销量（2019-2023年）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全球不同应用涤棉布销量市场份额（2019-2023）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全球不同应用涤棉布销量预测（2024-2030）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全球市场不同应用涤棉布销量市场份额预测（2024-2030）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全球不同应用涤棉布收入（2019-2023年）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全球不同应用涤棉布收入市场份额（2019-2023）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全球不同应用涤棉布收入预测（2024-2030）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全球不同应用涤棉布收入市场份额预测（2024-2030）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中国不同应用涤棉布销量（2019-2023年）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中国不同应用涤棉布销量市场份额（2019-2023）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中国不同应用涤棉布销量预测（2024-2030）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中国不同应用涤棉布销量市场份额预测（2024-2030）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中国不同应用涤棉布收入（2019-2023年）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中国不同应用涤棉布收入市场份额（2019-2023）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中国不同应用涤棉布收入预测（2024-2030）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中国不同应用涤棉布收入市场份额预测（2024-2030）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涤棉布行业技术发展趋势</w:t>
      </w:r>
      <w:r>
        <w:rPr>
          <w:rFonts w:hint="eastAsia"/>
        </w:rPr>
        <w:br/>
      </w:r>
      <w:r>
        <w:rPr>
          <w:rFonts w:hint="eastAsia"/>
        </w:rPr>
        <w:t>　　表 涤棉布行业主要驱动因素</w:t>
      </w:r>
      <w:r>
        <w:rPr>
          <w:rFonts w:hint="eastAsia"/>
        </w:rPr>
        <w:br/>
      </w:r>
      <w:r>
        <w:rPr>
          <w:rFonts w:hint="eastAsia"/>
        </w:rPr>
        <w:t>　　表 涤棉布行业供应链分析</w:t>
      </w:r>
      <w:r>
        <w:rPr>
          <w:rFonts w:hint="eastAsia"/>
        </w:rPr>
        <w:br/>
      </w:r>
      <w:r>
        <w:rPr>
          <w:rFonts w:hint="eastAsia"/>
        </w:rPr>
        <w:t>　　表 涤棉布上游原料供应商</w:t>
      </w:r>
      <w:r>
        <w:rPr>
          <w:rFonts w:hint="eastAsia"/>
        </w:rPr>
        <w:br/>
      </w:r>
      <w:r>
        <w:rPr>
          <w:rFonts w:hint="eastAsia"/>
        </w:rPr>
        <w:t>　　表 涤棉布行业主要下游客户</w:t>
      </w:r>
      <w:r>
        <w:rPr>
          <w:rFonts w:hint="eastAsia"/>
        </w:rPr>
        <w:br/>
      </w:r>
      <w:r>
        <w:rPr>
          <w:rFonts w:hint="eastAsia"/>
        </w:rPr>
        <w:t>　　表 涤棉布行业典型经销商</w:t>
      </w:r>
      <w:r>
        <w:rPr>
          <w:rFonts w:hint="eastAsia"/>
        </w:rPr>
        <w:br/>
      </w:r>
      <w:r>
        <w:rPr>
          <w:rFonts w:hint="eastAsia"/>
        </w:rPr>
        <w:t>　　表 涤棉布厂商（一） 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涤棉布厂商（一）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涤棉布厂商（一） 涤棉布销量、收入、价格（美元/件）及毛利率（2019-2023）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涤棉布厂商（一）公司简介及主要业务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涤棉布厂商（一）企业最新动态</w:t>
      </w:r>
      <w:r>
        <w:rPr>
          <w:rFonts w:hint="eastAsia"/>
        </w:rPr>
        <w:br/>
      </w:r>
      <w:r>
        <w:rPr>
          <w:rFonts w:hint="eastAsia"/>
        </w:rPr>
        <w:t>　　表 涤棉布厂商（二） 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涤棉布厂商（二）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涤棉布厂商（二） 涤棉布销量、收入、价格（美元/件）及毛利率（2019-2023）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涤棉布厂商（二）公司简介及主要业务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涤棉布厂商（二）企业最新动态</w:t>
      </w:r>
      <w:r>
        <w:rPr>
          <w:rFonts w:hint="eastAsia"/>
        </w:rPr>
        <w:br/>
      </w:r>
      <w:r>
        <w:rPr>
          <w:rFonts w:hint="eastAsia"/>
        </w:rPr>
        <w:t>　　表 涤棉布厂商（三） 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涤棉布厂商（三）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涤棉布厂商（三） 涤棉布销量、收入、价格（美元/件）及毛利率（2019-2023）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涤棉布厂商（三）公司简介及主要业务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涤棉布厂商（三）企业最新动态</w:t>
      </w:r>
      <w:r>
        <w:rPr>
          <w:rFonts w:hint="eastAsia"/>
        </w:rPr>
        <w:br/>
      </w:r>
      <w:r>
        <w:rPr>
          <w:rFonts w:hint="eastAsia"/>
        </w:rPr>
        <w:t>　　表 涤棉布厂商（四） 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涤棉布厂商（四）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涤棉布厂商（四） 涤棉布销量、收入、价格（美元/件）及毛利率（2019-2023）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涤棉布厂商（四）公司简介及主要业务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涤棉布厂商（四）企业最新动态</w:t>
      </w:r>
      <w:r>
        <w:rPr>
          <w:rFonts w:hint="eastAsia"/>
        </w:rPr>
        <w:br/>
      </w:r>
      <w:r>
        <w:rPr>
          <w:rFonts w:hint="eastAsia"/>
        </w:rPr>
        <w:t>　　表 涤棉布厂商（五） 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涤棉布厂商（五）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涤棉布厂商（五） 涤棉布销量、收入、价格（美元/件）及毛利率（2019-2023）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涤棉布厂商（五）公司简介及主要业务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涤棉布厂商（五）企业最新动态</w:t>
      </w:r>
      <w:r>
        <w:rPr>
          <w:rFonts w:hint="eastAsia"/>
        </w:rPr>
        <w:br/>
      </w:r>
      <w:r>
        <w:rPr>
          <w:rFonts w:hint="eastAsia"/>
        </w:rPr>
        <w:t>　　表 涤棉布厂商（六） 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涤棉布厂商（六）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涤棉布厂商（六） 涤棉布销量、收入、价格（美元/件）及毛利率（2019-2023）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涤棉布厂商（六）公司简介及主要业务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涤棉布厂商（六）企业最新动态</w:t>
      </w:r>
      <w:r>
        <w:rPr>
          <w:rFonts w:hint="eastAsia"/>
        </w:rPr>
        <w:br/>
      </w:r>
      <w:r>
        <w:rPr>
          <w:rFonts w:hint="eastAsia"/>
        </w:rPr>
        <w:t>　　表 涤棉布厂商（七） 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涤棉布厂商（七）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涤棉布厂商（七） 涤棉布销量、收入、价格（美元/件）及毛利率（2019-2023）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涤棉布厂商（七）公司简介及主要业务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涤棉布厂商（七）企业最新动态</w:t>
      </w:r>
      <w:r>
        <w:rPr>
          <w:rFonts w:hint="eastAsia"/>
        </w:rPr>
        <w:br/>
      </w:r>
      <w:r>
        <w:rPr>
          <w:rFonts w:hint="eastAsia"/>
        </w:rPr>
        <w:t>　　表 涤棉布厂商（八） 涤棉布生产基地、销售区域、竞争对手及市场地位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涤棉布厂商（八） 涤棉布产品规格、参数及市场应用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涤棉布厂商（八） 涤棉布销量、收入、价格（美元/件）及毛利率（2019-2023）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涤棉布厂商（八）公司简介及主要业务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涤棉布厂商（八）企业最新动态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中国市场涤棉布产量、销量、进出口（2019-2023年）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中国市场涤棉布产量、销量、进出口预测（2024-2030）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中国市场涤棉布进出口贸易趋势</w:t>
      </w:r>
      <w:r>
        <w:rPr>
          <w:rFonts w:hint="eastAsia"/>
        </w:rPr>
        <w:br/>
      </w:r>
      <w:r>
        <w:rPr>
          <w:rFonts w:hint="eastAsia"/>
        </w:rPr>
        <w:t>　　表 中国市场涤棉布主要进口来源</w:t>
      </w:r>
      <w:r>
        <w:rPr>
          <w:rFonts w:hint="eastAsia"/>
        </w:rPr>
        <w:br/>
      </w:r>
      <w:r>
        <w:rPr>
          <w:rFonts w:hint="eastAsia"/>
        </w:rPr>
        <w:t>　　表 中国市场涤棉布主要出口目的地</w:t>
      </w:r>
      <w:r>
        <w:rPr>
          <w:rFonts w:hint="eastAsia"/>
        </w:rPr>
        <w:br/>
      </w:r>
      <w:r>
        <w:rPr>
          <w:rFonts w:hint="eastAsia"/>
        </w:rPr>
        <w:t>　　表 中国涤棉布生产地区分布</w:t>
      </w:r>
      <w:r>
        <w:rPr>
          <w:rFonts w:hint="eastAsia"/>
        </w:rPr>
        <w:br/>
      </w:r>
      <w:r>
        <w:rPr>
          <w:rFonts w:hint="eastAsia"/>
        </w:rPr>
        <w:t>　　表 中国涤棉布消费地区分布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de981ebcb421d" w:history="1">
        <w:r>
          <w:rPr>
            <w:rStyle w:val="Hyperlink"/>
          </w:rPr>
          <w:t>全球与中国涤棉布行业现状研究分析及市场前景预测报告（2024-2030年）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de981ebcb421d" w:history="1">
        <w:r>
          <w:rPr>
            <w:rStyle w:val="Hyperlink"/>
          </w:rPr>
          <w:t>https://www.20087.com/6/11/DiMianBuShiChangQianJingYuCe.html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55a03e2814e20" w:history="1">
      <w:r>
        <w:rPr>
          <w:rStyle w:val="Hyperlink"/>
        </w:rPr>
        <w:t>全球与中国涤棉布行业现状研究分析及市场前景预测报告（2024-2030年）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MianBuShiChangQianJingYuCe.html" TargetMode="External" Id="Rd08de981ebcb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MianBuShiChangQianJingYuCe.html" TargetMode="External" Id="R05b55a03e281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2024-07-09T08:26:45Z</dcterms:created>
  <dcterms:modified xsi:type="dcterms:W3CDTF">2024-07-09T09:26:45Z</dcterms:modified>
  <dc:subject>全球与中国涤棉布行业现状研究分析及市场前景预测报告（2024-2030年）</dc:subject>
  <dc:title>全球与中国涤棉布行业现状研究分析及市场前景预测报告（2024-2030年）</dc:title>
  <cp:keywords>全球与中国涤棉布行业现状研究分析及市场前景预测报告（2024-2030年）</cp:keywords>
  <dc:description>全球与中国涤棉布行业现状研究分析及市场前景预测报告（2024-2030年）</dc:description>
</cp:coreProperties>
</file>