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69d92fff874e84" w:history="1">
              <w:r>
                <w:rPr>
                  <w:rStyle w:val="Hyperlink"/>
                </w:rPr>
                <w:t>2026-2032年中国涤纶预取向丝行业发展研究与市场前景预测报告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69d92fff874e84" w:history="1">
              <w:r>
                <w:rPr>
                  <w:rStyle w:val="Hyperlink"/>
                </w:rPr>
                <w:t>2026-2032年中国涤纶预取向丝行业发展研究与市场前景预测报告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5931016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69d92fff874e84" w:history="1">
                <w:r>
                  <w:rPr>
                    <w:rStyle w:val="Hyperlink"/>
                  </w:rPr>
                  <w:t>https://www.20087.com/6/01/DiLunYuQuXiangSiFaZhanXianZhuangQianJing.html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涤纶预取向丝（POY）是化纤产业链中的关键中间产品，通过熔体直纺工艺制成，具有适度取向、低结晶度的结构特征，需经后续拉伸变形加工方可用于纺织。涤纶预取向丝是生产涤纶拉伸变形丝（DTY）、全拉伸丝（FDY）及工业丝的基础原料，广泛应用于服装面料、家纺、产业用纺织品等领域。目前，涤纶预取向丝的生产已实现高度连续化与自动化，纺丝速度、卷绕张力及热定型工艺的控制精度显著提升，保障了产品纤度、强度及染色性能的稳定性。随着下游纺织市场对差异化、功能化纤维需求的增长，POY产品向细旦、超细旦、阳离子可染、吸湿排汗及抗菌等功能方向拓展，满足高端面料开发需求。同时，生产过程中的余热回收、纺丝组件优化及智能控制系统的应用，有效降低了单位能耗与废品率，提升了资源利用效率。</w:t>
      </w:r>
      <w:r>
        <w:rPr>
          <w:rFonts w:hint="eastAsia"/>
        </w:rPr>
        <w:br/>
      </w:r>
      <w:r>
        <w:rPr>
          <w:rFonts w:hint="eastAsia"/>
        </w:rPr>
        <w:t>　　未来，涤纶预取向丝的发展将聚焦于绿色制造、高性能化与产业链协同。市场调研网认为，生物基聚酯原料、再生聚酯切片的应用比例将逐步提高，推动产品全生命周期碳减排。纺丝工艺的精细化控制与在线质量检测技术的普及，将实现产品质量的实时监控与动态调整，提升批次一致性。针对高端应用，高强高模、阻燃、抗紫外线等特种POY的研发将加速，拓展其在航空航天、安全防护及新能源领域的应用。产业链上下游协同创新将成为常态，纺丝企业与织造、染整环节深度联动，共同开发适配新工艺、新设备的功能性纤维产品。此外，数字化供应链管理将提升原料采购、生产排程与物流配送的响应速度，增强市场适应能力，推动涤纶预取向丝从大宗原料向高附加值功能材料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c69d92fff874e84" w:history="1">
        <w:r>
          <w:rPr>
            <w:rStyle w:val="Hyperlink"/>
          </w:rPr>
          <w:t>2026-2032年中国涤纶预取向丝行业发展研究与市场前景预测报告</w:t>
        </w:r>
      </w:hyperlink>
      <w:r>
        <w:rPr>
          <w:rFonts w:hint="eastAsia"/>
        </w:rPr>
        <w:t>》，2025年涤纶预取向丝行业市场规模达 亿元，预计2032年市场规模将达 亿元，期间年均复合增长率（CAGR）达 %。报告基于统计局、相关行业协会及科研机构的详实数据，分析涤纶预取向丝行业市场规模、价格走势及供需变化，梳理涤纶预取向丝产业链结构与细分领域表现。报告评估涤纶预取向丝市场竞争格局与品牌集中度，研究涤纶预取向丝重点企业经营策略与行业驱动力，结合涤纶预取向丝技术发展现状与创新方向，预测涤纶预取向丝市场趋势与增长潜力。通过分析政策环境与行业风险，为企业和投资者提供决策参考，帮助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涤纶预取向丝行业概述</w:t>
      </w:r>
      <w:r>
        <w:rPr>
          <w:rFonts w:hint="eastAsia"/>
        </w:rPr>
        <w:br/>
      </w:r>
      <w:r>
        <w:rPr>
          <w:rFonts w:hint="eastAsia"/>
        </w:rPr>
        <w:t>　　第一节 涤纶预取向丝定义与分类</w:t>
      </w:r>
      <w:r>
        <w:rPr>
          <w:rFonts w:hint="eastAsia"/>
        </w:rPr>
        <w:br/>
      </w:r>
      <w:r>
        <w:rPr>
          <w:rFonts w:hint="eastAsia"/>
        </w:rPr>
        <w:t>　　第二节 涤纶预取向丝应用领域</w:t>
      </w:r>
      <w:r>
        <w:rPr>
          <w:rFonts w:hint="eastAsia"/>
        </w:rPr>
        <w:br/>
      </w:r>
      <w:r>
        <w:rPr>
          <w:rFonts w:hint="eastAsia"/>
        </w:rPr>
        <w:t>　　第三节 涤纶预取向丝行业经济指标分析</w:t>
      </w:r>
      <w:r>
        <w:rPr>
          <w:rFonts w:hint="eastAsia"/>
        </w:rPr>
        <w:br/>
      </w:r>
      <w:r>
        <w:rPr>
          <w:rFonts w:hint="eastAsia"/>
        </w:rPr>
        <w:t>　　　　一、涤纶预取向丝行业赢利性评估</w:t>
      </w:r>
      <w:r>
        <w:rPr>
          <w:rFonts w:hint="eastAsia"/>
        </w:rPr>
        <w:br/>
      </w:r>
      <w:r>
        <w:rPr>
          <w:rFonts w:hint="eastAsia"/>
        </w:rPr>
        <w:t>　　　　二、涤纶预取向丝行业成长速度分析</w:t>
      </w:r>
      <w:r>
        <w:rPr>
          <w:rFonts w:hint="eastAsia"/>
        </w:rPr>
        <w:br/>
      </w:r>
      <w:r>
        <w:rPr>
          <w:rFonts w:hint="eastAsia"/>
        </w:rPr>
        <w:t>　　　　三、涤纶预取向丝附加值提升空间探讨</w:t>
      </w:r>
      <w:r>
        <w:rPr>
          <w:rFonts w:hint="eastAsia"/>
        </w:rPr>
        <w:br/>
      </w:r>
      <w:r>
        <w:rPr>
          <w:rFonts w:hint="eastAsia"/>
        </w:rPr>
        <w:t>　　　　四、涤纶预取向丝行业进入壁垒分析</w:t>
      </w:r>
      <w:r>
        <w:rPr>
          <w:rFonts w:hint="eastAsia"/>
        </w:rPr>
        <w:br/>
      </w:r>
      <w:r>
        <w:rPr>
          <w:rFonts w:hint="eastAsia"/>
        </w:rPr>
        <w:t>　　　　五、涤纶预取向丝行业风险性评估</w:t>
      </w:r>
      <w:r>
        <w:rPr>
          <w:rFonts w:hint="eastAsia"/>
        </w:rPr>
        <w:br/>
      </w:r>
      <w:r>
        <w:rPr>
          <w:rFonts w:hint="eastAsia"/>
        </w:rPr>
        <w:t>　　　　六、涤纶预取向丝行业周期性分析</w:t>
      </w:r>
      <w:r>
        <w:rPr>
          <w:rFonts w:hint="eastAsia"/>
        </w:rPr>
        <w:br/>
      </w:r>
      <w:r>
        <w:rPr>
          <w:rFonts w:hint="eastAsia"/>
        </w:rPr>
        <w:t>　　　　七、涤纶预取向丝行业竞争程度指标</w:t>
      </w:r>
      <w:r>
        <w:rPr>
          <w:rFonts w:hint="eastAsia"/>
        </w:rPr>
        <w:br/>
      </w:r>
      <w:r>
        <w:rPr>
          <w:rFonts w:hint="eastAsia"/>
        </w:rPr>
        <w:t>　　　　八、涤纶预取向丝行业成熟度综合分析</w:t>
      </w:r>
      <w:r>
        <w:rPr>
          <w:rFonts w:hint="eastAsia"/>
        </w:rPr>
        <w:br/>
      </w:r>
      <w:r>
        <w:rPr>
          <w:rFonts w:hint="eastAsia"/>
        </w:rPr>
        <w:t>　　第四节 涤纶预取向丝产业链及经营模式分析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三、涤纶预取向丝销售模式与渠道策略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全球涤纶预取向丝市场发展分析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2025-2026年全球涤纶预取向丝行业发展分析</w:t>
      </w:r>
      <w:r>
        <w:rPr>
          <w:rFonts w:hint="eastAsia"/>
        </w:rPr>
        <w:br/>
      </w:r>
      <w:r>
        <w:rPr>
          <w:rFonts w:hint="eastAsia"/>
        </w:rPr>
        <w:t>　　　　一、全球涤纶预取向丝行业市场规模与趋势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二、全球涤纶预取向丝行业发展特点</w:t>
      </w:r>
      <w:r>
        <w:rPr>
          <w:rFonts w:hint="eastAsia"/>
        </w:rPr>
        <w:br/>
      </w:r>
      <w:r>
        <w:rPr>
          <w:rFonts w:hint="eastAsia"/>
        </w:rPr>
        <w:t>　　　　三、全球涤纶预取向丝行业竞争格局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主要国家与地区涤纶预取向丝市场分析</w:t>
      </w:r>
      <w:r>
        <w:rPr>
          <w:rFonts w:hint="eastAsia"/>
        </w:rPr>
        <w:br/>
      </w:r>
      <w:r>
        <w:rPr>
          <w:rFonts w:hint="eastAsia"/>
        </w:rPr>
        <w:t>　　第三节 2026-2032年全球涤纶预取向丝行业发展趋势与前景预测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一、涤纶预取向丝行业发展趋势</w:t>
      </w:r>
      <w:r>
        <w:rPr>
          <w:rFonts w:hint="eastAsia"/>
        </w:rPr>
        <w:br/>
      </w:r>
      <w:r>
        <w:rPr>
          <w:rFonts w:hint="eastAsia"/>
        </w:rPr>
        <w:t>　　　　二、涤纶预取向丝行业发展潜力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中国涤纶预取向丝行业市场分析</w:t>
      </w:r>
      <w:r>
        <w:rPr>
          <w:rFonts w:hint="eastAsia"/>
        </w:rPr>
        <w:br/>
      </w:r>
      <w:r>
        <w:rPr>
          <w:rFonts w:hint="eastAsia"/>
        </w:rPr>
        <w:t>　　第一节 2025-2026年涤纶预取向丝产能与投资动态</w:t>
      </w:r>
      <w:r>
        <w:rPr>
          <w:rFonts w:hint="eastAsia"/>
        </w:rPr>
        <w:br/>
      </w:r>
      <w:r>
        <w:rPr>
          <w:rFonts w:hint="eastAsia"/>
        </w:rPr>
        <w:t>　　　　一、国内涤纶预取向丝产能现状与利用效率</w:t>
      </w:r>
      <w:r>
        <w:rPr>
          <w:rFonts w:hint="eastAsia"/>
        </w:rPr>
        <w:br/>
      </w:r>
      <w:r>
        <w:rPr>
          <w:rFonts w:hint="eastAsia"/>
        </w:rPr>
        <w:t>　　　　二、涤纶预取向丝产能扩张与投资动态分析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2026-2032年涤纶预取向丝行业产量统计与趋势预测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一、2020-2025年涤纶预取向丝行业产量与增长趋势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1、2020-2025年涤纶预取向丝产量及增长趋势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2、2020-2025年涤纶预取向丝细分产品产量及份额</w:t>
      </w:r>
      <w:r>
        <w:rPr>
          <w:rFonts w:hint="eastAsia"/>
        </w:rPr>
        <w:br/>
      </w:r>
      <w:r>
        <w:rPr>
          <w:rFonts w:hint="eastAsia"/>
        </w:rPr>
        <w:t>　　　　二、涤纶预取向丝产量影响因素分析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三、2026-2032年涤纶预取向丝产量预测</w:t>
      </w:r>
      <w:r>
        <w:rPr>
          <w:rFonts w:hint="eastAsia"/>
        </w:rPr>
        <w:br/>
      </w:r>
      <w:r>
        <w:rPr>
          <w:rFonts w:hint="eastAsia"/>
        </w:rPr>
        <w:t>　　第三节 2026-2032年涤纶预取向丝市场需求与销售分析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一、2025-2026年涤纶预取向丝行业需求现状</w:t>
      </w:r>
      <w:r>
        <w:rPr>
          <w:rFonts w:hint="eastAsia"/>
        </w:rPr>
        <w:br/>
      </w:r>
      <w:r>
        <w:rPr>
          <w:rFonts w:hint="eastAsia"/>
        </w:rPr>
        <w:t>　　　　二、涤纶预取向丝客户群体与需求特点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三、2020-2025年涤纶预取向丝行业销售规模分析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四、2026-2032年涤纶预取向丝市场增长潜力与规模预测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2025-2026年涤纶预取向丝行业技术发展现状及趋势分析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涤纶预取向丝行业技术发展现状分析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国内外涤纶预取向丝行业技术差距分析及差距形成的主要原因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涤纶预取向丝行业技术发展方向、趋势预测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提升涤纶预取向丝行业技术能力策略建议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中国涤纶预取向丝细分市场分析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一、2025-2026年涤纶预取向丝主要细分产品市场现状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涤纶预取向丝价格机制与竞争策略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一、2020-2025年涤纶预取向丝市场价格走势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涤纶预取向丝定价策略与方法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2026-2032年涤纶预取向丝价格竞争态势与趋势预测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中国涤纶预取向丝行业重点区域市场研究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2025-2026年重点区域涤纶预取向丝市场发展概况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二、2020-2025年涤纶预取向丝市场需求规模情况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三、2026-2032年涤纶预取向丝行业发展潜力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二、2020-2025年涤纶预取向丝市场需求规模情况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三、2026-2032年涤纶预取向丝行业发展潜力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二、2020-2025年涤纶预取向丝市场需求规模情况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三、2026-2032年涤纶预取向丝行业发展潜力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二、2020-2025年涤纶预取向丝市场需求规模情况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三、2026-2032年涤纶预取向丝行业发展潜力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二、2020-2025年涤纶预取向丝市场需求规模情况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三、2026-2032年涤纶预取向丝行业发展潜力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2020-2025年中国涤纶预取向丝行业进出口情况分析</w:t>
      </w:r>
      <w:r>
        <w:rPr>
          <w:rFonts w:hint="eastAsia"/>
        </w:rPr>
        <w:br/>
      </w:r>
      <w:r>
        <w:rPr>
          <w:rFonts w:hint="eastAsia"/>
        </w:rPr>
        <w:t>　　第一节 涤纶预取向丝行业进口规模与来源分析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一、2020-2025年涤纶预取向丝进口规模分析</w:t>
      </w:r>
      <w:r>
        <w:rPr>
          <w:rFonts w:hint="eastAsia"/>
        </w:rPr>
        <w:br/>
      </w:r>
      <w:r>
        <w:rPr>
          <w:rFonts w:hint="eastAsia"/>
        </w:rPr>
        <w:t>　　　　二、涤纶预取向丝主要进口来源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涤纶预取向丝行业出口规模与目的地分析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一、2020-2025年涤纶预取向丝出口规模分析</w:t>
      </w:r>
      <w:r>
        <w:rPr>
          <w:rFonts w:hint="eastAsia"/>
        </w:rPr>
        <w:br/>
      </w:r>
      <w:r>
        <w:rPr>
          <w:rFonts w:hint="eastAsia"/>
        </w:rPr>
        <w:t>　　　　二、涤纶预取向丝主要出口目的地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2020-2025年中国涤纶预取向丝总体规模与财务指标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中国涤纶预取向丝行业总体规模分析</w:t>
      </w:r>
      <w:r>
        <w:rPr>
          <w:rFonts w:hint="eastAsia"/>
        </w:rPr>
        <w:br/>
      </w:r>
      <w:r>
        <w:rPr>
          <w:rFonts w:hint="eastAsia"/>
        </w:rPr>
        <w:t>　　　　一、涤纶预取向丝企业数量与结构</w:t>
      </w:r>
      <w:r>
        <w:rPr>
          <w:rFonts w:hint="eastAsia"/>
        </w:rPr>
        <w:br/>
      </w:r>
      <w:r>
        <w:rPr>
          <w:rFonts w:hint="eastAsia"/>
        </w:rPr>
        <w:t>　　　　二、涤纶预取向丝从业人员规模</w:t>
      </w:r>
      <w:r>
        <w:rPr>
          <w:rFonts w:hint="eastAsia"/>
        </w:rPr>
        <w:br/>
      </w:r>
      <w:r>
        <w:rPr>
          <w:rFonts w:hint="eastAsia"/>
        </w:rPr>
        <w:t>　　　　三、涤纶预取向丝行业资产状况</w:t>
      </w:r>
      <w:r>
        <w:rPr>
          <w:rFonts w:hint="eastAsia"/>
        </w:rPr>
        <w:br/>
      </w:r>
      <w:r>
        <w:rPr>
          <w:rFonts w:hint="eastAsia"/>
        </w:rPr>
        <w:t>　　第二节 中国涤纶预取向丝行业财务指标总体分析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涤纶预取向丝行业重点企业经营状况分析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涤纶预取向丝重点企业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涤纶预取向丝领先企业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涤纶预取向丝标杆企业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涤纶预取向丝代表企业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涤纶预取向丝龙头企业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涤纶预取向丝重点企业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中国涤纶预取向丝行业竞争格局分析</w:t>
      </w:r>
      <w:r>
        <w:rPr>
          <w:rFonts w:hint="eastAsia"/>
        </w:rPr>
        <w:br/>
      </w:r>
      <w:r>
        <w:rPr>
          <w:rFonts w:hint="eastAsia"/>
        </w:rPr>
        <w:t>　　第一节 涤纶预取向丝行业竞争格局总览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2025-2026年涤纶预取向丝行业竞争力分析</w:t>
      </w:r>
      <w:r>
        <w:rPr>
          <w:rFonts w:hint="eastAsia"/>
        </w:rPr>
        <w:br/>
      </w:r>
      <w:r>
        <w:rPr>
          <w:rFonts w:hint="eastAsia"/>
        </w:rPr>
        <w:t>　　　　一、涤纶预取向丝供应商议价能力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四、涤纶预取向丝替代品威胁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2020-2025年涤纶预取向丝行业企业并购活动分析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2025-2026年涤纶预取向丝行业会展与招投标活动分析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一、涤纶预取向丝行业会展活动及其市场影响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2026年中国涤纶预取向丝企业发展策略分析</w:t>
      </w:r>
      <w:r>
        <w:rPr>
          <w:rFonts w:hint="eastAsia"/>
        </w:rPr>
        <w:br/>
      </w:r>
      <w:r>
        <w:rPr>
          <w:rFonts w:hint="eastAsia"/>
        </w:rPr>
        <w:t>　　第一节 涤纶预取向丝市场策略分析</w:t>
      </w:r>
      <w:r>
        <w:rPr>
          <w:rFonts w:hint="eastAsia"/>
        </w:rPr>
        <w:br/>
      </w:r>
      <w:r>
        <w:rPr>
          <w:rFonts w:hint="eastAsia"/>
        </w:rPr>
        <w:t>　　　　一、涤纶预取向丝市场定位与拓展策略</w:t>
      </w:r>
      <w:r>
        <w:rPr>
          <w:rFonts w:hint="eastAsia"/>
        </w:rPr>
        <w:br/>
      </w:r>
      <w:r>
        <w:rPr>
          <w:rFonts w:hint="eastAsia"/>
        </w:rPr>
        <w:t>　　　　二、涤纶预取向丝市场细分与目标客户</w:t>
      </w:r>
      <w:r>
        <w:rPr>
          <w:rFonts w:hint="eastAsia"/>
        </w:rPr>
        <w:br/>
      </w:r>
      <w:r>
        <w:rPr>
          <w:rFonts w:hint="eastAsia"/>
        </w:rPr>
        <w:t>　　第二节 涤纶预取向丝销售策略分析</w:t>
      </w:r>
      <w:r>
        <w:rPr>
          <w:rFonts w:hint="eastAsia"/>
        </w:rPr>
        <w:br/>
      </w:r>
      <w:r>
        <w:rPr>
          <w:rFonts w:hint="eastAsia"/>
        </w:rPr>
        <w:t>　　　　一、涤纶预取向丝销售渠道与网络建设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提高涤纶预取向丝企业竞争力建议</w:t>
      </w:r>
      <w:r>
        <w:rPr>
          <w:rFonts w:hint="eastAsia"/>
        </w:rPr>
        <w:br/>
      </w:r>
      <w:r>
        <w:rPr>
          <w:rFonts w:hint="eastAsia"/>
        </w:rPr>
        <w:t>　　　　一、涤纶预取向丝技术创新与管理优化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涤纶预取向丝品牌战略思考</w:t>
      </w:r>
      <w:r>
        <w:rPr>
          <w:rFonts w:hint="eastAsia"/>
        </w:rPr>
        <w:br/>
      </w:r>
      <w:r>
        <w:rPr>
          <w:rFonts w:hint="eastAsia"/>
        </w:rPr>
        <w:t>　　　　一、涤纶预取向丝品牌建设与维护</w:t>
      </w:r>
      <w:r>
        <w:rPr>
          <w:rFonts w:hint="eastAsia"/>
        </w:rPr>
        <w:br/>
      </w:r>
      <w:r>
        <w:rPr>
          <w:rFonts w:hint="eastAsia"/>
        </w:rPr>
        <w:t>　　　　二、涤纶预取向丝品牌影响力与市场竞争力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中国涤纶预取向丝行业风险与对策</w:t>
      </w:r>
      <w:r>
        <w:rPr>
          <w:rFonts w:hint="eastAsia"/>
        </w:rPr>
        <w:br/>
      </w:r>
      <w:r>
        <w:rPr>
          <w:rFonts w:hint="eastAsia"/>
        </w:rPr>
        <w:t>　　第一节 涤纶预取向丝行业SWOT分析</w:t>
      </w:r>
      <w:r>
        <w:rPr>
          <w:rFonts w:hint="eastAsia"/>
        </w:rPr>
        <w:br/>
      </w:r>
      <w:r>
        <w:rPr>
          <w:rFonts w:hint="eastAsia"/>
        </w:rPr>
        <w:t>　　　　一、涤纶预取向丝行业优势分析</w:t>
      </w:r>
      <w:r>
        <w:rPr>
          <w:rFonts w:hint="eastAsia"/>
        </w:rPr>
        <w:br/>
      </w:r>
      <w:r>
        <w:rPr>
          <w:rFonts w:hint="eastAsia"/>
        </w:rPr>
        <w:t>　　　　二、涤纶预取向丝行业劣势分析</w:t>
      </w:r>
      <w:r>
        <w:rPr>
          <w:rFonts w:hint="eastAsia"/>
        </w:rPr>
        <w:br/>
      </w:r>
      <w:r>
        <w:rPr>
          <w:rFonts w:hint="eastAsia"/>
        </w:rPr>
        <w:t>　　　　三、涤纶预取向丝市场机会探索</w:t>
      </w:r>
      <w:r>
        <w:rPr>
          <w:rFonts w:hint="eastAsia"/>
        </w:rPr>
        <w:br/>
      </w:r>
      <w:r>
        <w:rPr>
          <w:rFonts w:hint="eastAsia"/>
        </w:rPr>
        <w:t>　　　　四、涤纶预取向丝市场威胁评估</w:t>
      </w:r>
      <w:r>
        <w:rPr>
          <w:rFonts w:hint="eastAsia"/>
        </w:rPr>
        <w:br/>
      </w:r>
      <w:r>
        <w:rPr>
          <w:rFonts w:hint="eastAsia"/>
        </w:rPr>
        <w:t>　　第二节 涤纶预取向丝行业风险及对策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2026-2032年中国涤纶预取向丝行业前景与发展趋势</w:t>
      </w:r>
      <w:r>
        <w:rPr>
          <w:rFonts w:hint="eastAsia"/>
        </w:rPr>
        <w:br/>
      </w:r>
      <w:r>
        <w:rPr>
          <w:rFonts w:hint="eastAsia"/>
        </w:rPr>
        <w:t>　　第一节 涤纶预取向丝行业发展环境分析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2026-2032年涤纶预取向丝行业发展趋势与方向</w:t>
      </w:r>
      <w:r>
        <w:rPr>
          <w:rFonts w:hint="eastAsia"/>
        </w:rPr>
        <w:br/>
      </w:r>
      <w:r>
        <w:rPr>
          <w:rFonts w:hint="eastAsia"/>
        </w:rPr>
        <w:t>　　　　一、涤纶预取向丝行业发展方向预测</w:t>
      </w:r>
      <w:r>
        <w:rPr>
          <w:rFonts w:hint="eastAsia"/>
        </w:rPr>
        <w:br/>
      </w:r>
      <w:r>
        <w:rPr>
          <w:rFonts w:hint="eastAsia"/>
        </w:rPr>
        <w:t>　　　　二、涤纶预取向丝发展趋势分析</w:t>
      </w:r>
      <w:r>
        <w:rPr>
          <w:rFonts w:hint="eastAsia"/>
        </w:rPr>
        <w:br/>
      </w:r>
      <w:r>
        <w:rPr>
          <w:rFonts w:hint="eastAsia"/>
        </w:rPr>
        <w:t>　　第三节 2026-2032年涤纶预取向丝行业发展潜力与机遇</w:t>
      </w:r>
      <w:r>
        <w:rPr>
          <w:rFonts w:hint="eastAsia"/>
        </w:rPr>
        <w:br/>
      </w:r>
      <w:r>
        <w:rPr>
          <w:rFonts w:hint="eastAsia"/>
        </w:rPr>
        <w:t>　　　　一、涤纶预取向丝市场发展潜力评估</w:t>
      </w:r>
      <w:r>
        <w:rPr>
          <w:rFonts w:hint="eastAsia"/>
        </w:rPr>
        <w:br/>
      </w:r>
      <w:r>
        <w:rPr>
          <w:rFonts w:hint="eastAsia"/>
        </w:rPr>
        <w:t>　　　　二、涤纶预取向丝新兴市场与机遇探索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涤纶预取向丝行业研究结论与建议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中-智-林-－涤纶预取向丝行业发展建议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涤纶预取向丝行业历程</w:t>
      </w:r>
      <w:r>
        <w:rPr>
          <w:rFonts w:hint="eastAsia"/>
        </w:rPr>
        <w:br/>
      </w:r>
      <w:r>
        <w:rPr>
          <w:rFonts w:hint="eastAsia"/>
        </w:rPr>
        <w:t>　　图表 涤纶预取向丝行业生命周期</w:t>
      </w:r>
      <w:r>
        <w:rPr>
          <w:rFonts w:hint="eastAsia"/>
        </w:rPr>
        <w:br/>
      </w:r>
      <w:r>
        <w:rPr>
          <w:rFonts w:hint="eastAsia"/>
        </w:rPr>
        <w:t>　　图表 涤纶预取向丝行业产业链分析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2020-2025年中国涤纶预取向丝行业市场规模及增长情况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2020-2025年涤纶预取向丝行业市场容量分析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2020-2025年中国涤纶预取向丝行业产能统计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2020-2025年中国涤纶预取向丝行业产量及增长趋势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2020-2025年中国涤纶预取向丝市场需求量及增速统计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2025年中国涤纶预取向丝行业需求领域分布格局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2020-2025年中国涤纶预取向丝行业销售收入分析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2020-2025年中国涤纶预取向丝行业盈利情况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2020-2025年中国涤纶预取向丝行业利润总额统计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2020-2025年中国涤纶预取向丝进口数量分析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2020-2025年中国涤纶预取向丝进口金额分析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2020-2025年中国涤纶预取向丝出口数量分析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2020-2025年中国涤纶预取向丝出口金额分析</w:t>
      </w:r>
      <w:r>
        <w:rPr>
          <w:rFonts w:hint="eastAsia"/>
        </w:rPr>
        <w:br/>
      </w:r>
      <w:r>
        <w:rPr>
          <w:rFonts w:hint="eastAsia"/>
        </w:rPr>
        <w:t>　　图表 2025年中国涤纶预取向丝进口国家及地区分析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2025年中国涤纶预取向丝出口国家及地区分析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2020-2025年中国涤纶预取向丝行业企业数量情况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2020-2025年中国涤纶预取向丝行业企业平均规模情况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**地区涤纶预取向丝市场规模及增长情况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**地区涤纶预取向丝行业市场需求情况</w:t>
      </w:r>
      <w:r>
        <w:rPr>
          <w:rFonts w:hint="eastAsia"/>
        </w:rPr>
        <w:br/>
      </w:r>
      <w:r>
        <w:rPr>
          <w:rFonts w:hint="eastAsia"/>
        </w:rPr>
        <w:t>　　图表 **地区涤纶预取向丝市场规模及增长情况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**地区涤纶预取向丝行业市场需求情况</w:t>
      </w:r>
      <w:r>
        <w:rPr>
          <w:rFonts w:hint="eastAsia"/>
        </w:rPr>
        <w:br/>
      </w:r>
      <w:r>
        <w:rPr>
          <w:rFonts w:hint="eastAsia"/>
        </w:rPr>
        <w:t>　　图表 **地区涤纶预取向丝市场规模及增长情况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**地区涤纶预取向丝行业市场需求情况</w:t>
      </w:r>
      <w:r>
        <w:rPr>
          <w:rFonts w:hint="eastAsia"/>
        </w:rPr>
        <w:br/>
      </w:r>
      <w:r>
        <w:rPr>
          <w:rFonts w:hint="eastAsia"/>
        </w:rPr>
        <w:t>　　图表 **地区涤纶预取向丝市场规模及增长情况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**地区涤纶预取向丝行业市场需求情况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涤纶预取向丝重点企业（一）基本信息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涤纶预取向丝重点企业（一）经营情况分析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涤纶预取向丝重点企业（一）主要经济指标情况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涤纶预取向丝重点企业（一）盈利能力情况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涤纶预取向丝重点企业（一）偿债能力情况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涤纶预取向丝重点企业（一）运营能力情况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涤纶预取向丝重点企业（一）成长能力情况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涤纶预取向丝重点企业（二）基本信息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涤纶预取向丝重点企业（二）经营情况分析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涤纶预取向丝重点企业（二）主要经济指标情况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涤纶预取向丝重点企业（二）盈利能力情况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涤纶预取向丝重点企业（二）偿债能力情况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涤纶预取向丝重点企业（二）运营能力情况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涤纶预取向丝重点企业（二）成长能力情况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涤纶预取向丝重点企业（三）基本信息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涤纶预取向丝重点企业（三）经营情况分析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涤纶预取向丝重点企业（三）主要经济指标情况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涤纶预取向丝重点企业（三）盈利能力情况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涤纶预取向丝重点企业（三）偿债能力情况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涤纶预取向丝重点企业（三）运营能力情况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涤纶预取向丝重点企业（三）成长能力情况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2026-2032年中国涤纶预取向丝行业产能预测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2026-2032年中国涤纶预取向丝行业产量预测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2026-2032年中国涤纶预取向丝市场需求量预测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2026-2032年中国涤纶预取向丝行业供需平衡预测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2026-2032年中国涤纶预取向丝行业市场容量预测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2026-2032年中国涤纶预取向丝行业市场规模预测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2026-2032年中国涤纶预取向丝市场前景分析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2026-2032年中国涤纶预取向丝行业发展趋势预测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69d92fff874e84" w:history="1">
        <w:r>
          <w:rPr>
            <w:rStyle w:val="Hyperlink"/>
          </w:rPr>
          <w:t>2026-2032年中国涤纶预取向丝行业发展研究与市场前景预测报告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5931016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69d92fff874e84" w:history="1">
        <w:r>
          <w:rPr>
            <w:rStyle w:val="Hyperlink"/>
          </w:rPr>
          <w:t>https://www.20087.com/6/01/DiLunYuQuXiangSiFaZhanXianZhuangQianJing.html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热点：高弹丝是锦纶还是涤纶、涤纶预取向丝价格走势、涤纶是什么织造方式、涤纶预取向丝POY、面料主材质含量95%及以上、涤纶预取向丝 Poy每吨价格、涤纶是塑料做的吗、涤纶纤维长丝部分定向单股纱线(又名poy丝或预取向丝)、腈纶含量多少比较好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37ea528b4de470a" w:history="1">
      <w:r>
        <w:rPr>
          <w:rStyle w:val="Hyperlink"/>
        </w:rPr>
        <w:t>2026-2032年中国涤纶预取向丝行业发展研究与市场前景预测报告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1/DiLunYuQuXiangSiFaZhanXianZhuangQianJing.html" TargetMode="External" Id="Rac69d92fff874e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1/DiLunYuQuXiangSiFaZhanXianZhuangQianJing.html" TargetMode="External" Id="Rf37ea528b4de47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2026-08-06T02:36:06Z</dcterms:created>
  <dcterms:modified xsi:type="dcterms:W3CDTF">2026-08-06T03:36:06Z</dcterms:modified>
  <dc:subject>2026-2032年中国涤纶预取向丝行业发展研究与市场前景预测报告</dc:subject>
  <dc:title>2026-2032年中国涤纶预取向丝行业发展研究与市场前景预测报告</dc:title>
  <cp:keywords>2026-2032年中国涤纶预取向丝行业发展研究与市场前景预测报告</cp:keywords>
  <dc:description>2026-2032年中国涤纶预取向丝行业发展研究与市场前景预测报告</dc:description>
</cp:coreProperties>
</file>