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1093ab9e94e94" w:history="1">
              <w:r>
                <w:rPr>
                  <w:rStyle w:val="Hyperlink"/>
                </w:rPr>
                <w:t>2025-2031年腈纶弹力丝市场现状调研与发展趋势分析报告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1093ab9e94e94" w:history="1">
              <w:r>
                <w:rPr>
                  <w:rStyle w:val="Hyperlink"/>
                </w:rPr>
                <w:t>2025-2031年腈纶弹力丝市场现状调研与发展趋势分析报告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1093ab9e94e94" w:history="1">
                <w:r>
                  <w:rPr>
                    <w:rStyle w:val="Hyperlink"/>
                  </w:rPr>
                  <w:t>https://www.20087.com/6/21/JingLunDanLiSiFaZhanQuShi.html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弹力丝是一种具有高弹性、良好耐磨性和抗紫外线性能的合成纤维，广泛应用于运动服装、内衣等领域。随着消费者对功能性纺织品需求的增长，腈纶弹力丝的开发和应用不断拓展。现代腈纶弹力丝采用先进的纺丝技术和改性处理，提高了纤维的弹性和回复性，使得织物更加贴身舒适。此外，通过与其它纤维的混纺，可以赋予产品更多的功能性，如吸湿排汗、抗菌防臭等。</w:t>
      </w:r>
      <w:r>
        <w:rPr>
          <w:rFonts w:hint="eastAsia"/>
        </w:rPr>
        <w:br/>
      </w:r>
      <w:r>
        <w:rPr>
          <w:rFonts w:hint="eastAsia"/>
        </w:rPr>
        <w:t>　　未来，腈纶弹力丝将更加注重环保和技术创新。随着绿色纺织品的发展，腈纶弹力丝将采用可回收材料和环保染整工艺，减少对环境的影响。同时，随着纳米技术的应用，腈纶弹力丝将具备更多特殊功能，如智能调温、自清洁等，满足消费者对高科技纺织品的需求。此外，为了适应智能制造的趋势，腈纶弹力丝的生产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1093ab9e94e94" w:history="1">
        <w:r>
          <w:rPr>
            <w:rStyle w:val="Hyperlink"/>
          </w:rPr>
          <w:t>2025-2031年腈纶弹力丝市场现状调研与发展趋势分析报告</w:t>
        </w:r>
      </w:hyperlink>
      <w:r>
        <w:rPr>
          <w:rFonts w:hint="eastAsia"/>
        </w:rPr>
        <w:t>》全面分析了腈纶弹力丝行业的市场规模、供需状况及产业链结构，深入探讨了腈纶弹力丝各细分市场的品牌竞争情况和价格动态，聚焦腈纶弹力丝重点企业经营现状，揭示了行业的集中度和竞争格局。此外，腈纶弹力丝报告对腈纶弹力丝行业的市场前景进行了科学预测，揭示了行业未来的发展趋势、潜在风险和机遇。腈纶弹力丝报告旨在为腈纶弹力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2024-2025年腈纶弹力丝行业发展概述</w:t>
      </w:r>
      <w:r>
        <w:rPr>
          <w:rFonts w:hint="eastAsia"/>
        </w:rPr>
        <w:br/>
      </w:r>
      <w:r>
        <w:rPr>
          <w:rFonts w:hint="eastAsia"/>
        </w:rPr>
        <w:t>　　第一节 腈纶弹力丝的概念</w:t>
      </w:r>
      <w:r>
        <w:rPr>
          <w:rFonts w:hint="eastAsia"/>
        </w:rPr>
        <w:br/>
      </w:r>
      <w:r>
        <w:rPr>
          <w:rFonts w:hint="eastAsia"/>
        </w:rPr>
        <w:t>　　　　一、腈纶弹力丝的定义</w:t>
      </w:r>
      <w:r>
        <w:rPr>
          <w:rFonts w:hint="eastAsia"/>
        </w:rPr>
        <w:br/>
      </w:r>
      <w:r>
        <w:rPr>
          <w:rFonts w:hint="eastAsia"/>
        </w:rPr>
        <w:t>　　　　二、腈纶弹力丝的特点</w:t>
      </w:r>
      <w:r>
        <w:rPr>
          <w:rFonts w:hint="eastAsia"/>
        </w:rPr>
        <w:br/>
      </w:r>
      <w:r>
        <w:rPr>
          <w:rFonts w:hint="eastAsia"/>
        </w:rPr>
        <w:t>　　　　三、腈纶弹力丝的分类</w:t>
      </w:r>
      <w:r>
        <w:rPr>
          <w:rFonts w:hint="eastAsia"/>
        </w:rPr>
        <w:br/>
      </w:r>
      <w:r>
        <w:rPr>
          <w:rFonts w:hint="eastAsia"/>
        </w:rPr>
        <w:t>　　第二节 腈纶弹力丝行业发展成熟度</w:t>
      </w:r>
      <w:r>
        <w:rPr>
          <w:rFonts w:hint="eastAsia"/>
        </w:rPr>
        <w:br/>
      </w:r>
      <w:r>
        <w:rPr>
          <w:rFonts w:hint="eastAsia"/>
        </w:rPr>
        <w:t>　　　　一、腈纶弹力丝行业发展周期分析</w:t>
      </w:r>
      <w:r>
        <w:rPr>
          <w:rFonts w:hint="eastAsia"/>
        </w:rPr>
        <w:br/>
      </w:r>
      <w:r>
        <w:rPr>
          <w:rFonts w:hint="eastAsia"/>
        </w:rPr>
        <w:t>　　　　二、腈纶弹力丝行业中外市场成熟度对比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腈纶弹力丝行业产业链分析</w:t>
      </w:r>
      <w:r>
        <w:rPr>
          <w:rFonts w:hint="eastAsia"/>
        </w:rPr>
        <w:br/>
      </w:r>
      <w:r>
        <w:rPr>
          <w:rFonts w:hint="eastAsia"/>
        </w:rPr>
        <w:t>　　　　一、腈纶弹力丝行业上游原料供应市场分析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二、腈纶弹力丝行业下游产品需求市场状况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2025年全球腈纶弹力丝行业运行现状分析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2019-2024年全球腈纶弹力丝行业运行综述</w:t>
      </w:r>
      <w:r>
        <w:rPr>
          <w:rFonts w:hint="eastAsia"/>
        </w:rPr>
        <w:br/>
      </w:r>
      <w:r>
        <w:rPr>
          <w:rFonts w:hint="eastAsia"/>
        </w:rPr>
        <w:t>　　　　一、全球腈纶弹力丝行业市场分析</w:t>
      </w:r>
      <w:r>
        <w:rPr>
          <w:rFonts w:hint="eastAsia"/>
        </w:rPr>
        <w:br/>
      </w:r>
      <w:r>
        <w:rPr>
          <w:rFonts w:hint="eastAsia"/>
        </w:rPr>
        <w:t>　　　　二、国外腈纶弹力丝行业技术分析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2019-2024年全球主要国家地区腈纶弹力丝行业发展情况解析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2025-2031年全球腈纶弹力丝行业发展趋势分析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2024-2025年中国腈纶弹力丝行业运行环境分析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2024-2025年中国腈纶弹力丝行业经济环境分析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2024-2025年中国腈纶弹力丝行业发展政策环境分析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2024-2025年中国腈纶弹力丝行业发展社会环境分析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2024-2025年中国腈纶弹力丝行业市场发展分析</w:t>
      </w:r>
      <w:r>
        <w:rPr>
          <w:rFonts w:hint="eastAsia"/>
        </w:rPr>
        <w:br/>
      </w:r>
      <w:r>
        <w:rPr>
          <w:rFonts w:hint="eastAsia"/>
        </w:rPr>
        <w:t>　　第一节 腈纶弹力丝行业市场发展现状</w:t>
      </w:r>
      <w:r>
        <w:rPr>
          <w:rFonts w:hint="eastAsia"/>
        </w:rPr>
        <w:br/>
      </w:r>
      <w:r>
        <w:rPr>
          <w:rFonts w:hint="eastAsia"/>
        </w:rPr>
        <w:t>　　　　一、腈纶弹力丝市场发展概况</w:t>
      </w:r>
      <w:r>
        <w:rPr>
          <w:rFonts w:hint="eastAsia"/>
        </w:rPr>
        <w:br/>
      </w:r>
      <w:r>
        <w:rPr>
          <w:rFonts w:hint="eastAsia"/>
        </w:rPr>
        <w:t>　　　　二、腈纶弹力丝发展热点回顾</w:t>
      </w:r>
      <w:r>
        <w:rPr>
          <w:rFonts w:hint="eastAsia"/>
        </w:rPr>
        <w:br/>
      </w:r>
      <w:r>
        <w:rPr>
          <w:rFonts w:hint="eastAsia"/>
        </w:rPr>
        <w:t>　　　　二、腈纶弹力丝市场存在问题及策略分析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腈纶弹力丝行业技术发展</w:t>
      </w:r>
      <w:r>
        <w:rPr>
          <w:rFonts w:hint="eastAsia"/>
        </w:rPr>
        <w:br/>
      </w:r>
      <w:r>
        <w:rPr>
          <w:rFonts w:hint="eastAsia"/>
        </w:rPr>
        <w:t>　　　　一、腈纶弹力丝行业技术分析</w:t>
      </w:r>
      <w:r>
        <w:rPr>
          <w:rFonts w:hint="eastAsia"/>
        </w:rPr>
        <w:br/>
      </w:r>
      <w:r>
        <w:rPr>
          <w:rFonts w:hint="eastAsia"/>
        </w:rPr>
        <w:t>　　　　二、腈纶弹力丝新技术研发及应用动态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三、腈纶弹力丝技术发展趋势</w:t>
      </w:r>
      <w:r>
        <w:rPr>
          <w:rFonts w:hint="eastAsia"/>
        </w:rPr>
        <w:br/>
      </w:r>
      <w:r>
        <w:rPr>
          <w:rFonts w:hint="eastAsia"/>
        </w:rPr>
        <w:t>　　第三节 中国腈纶弹力丝行业消费市场分析</w:t>
      </w:r>
      <w:r>
        <w:rPr>
          <w:rFonts w:hint="eastAsia"/>
        </w:rPr>
        <w:br/>
      </w:r>
      <w:r>
        <w:rPr>
          <w:rFonts w:hint="eastAsia"/>
        </w:rPr>
        <w:t>　　　　一、腈纶弹力丝消费特征分析</w:t>
      </w:r>
      <w:r>
        <w:rPr>
          <w:rFonts w:hint="eastAsia"/>
        </w:rPr>
        <w:br/>
      </w:r>
      <w:r>
        <w:rPr>
          <w:rFonts w:hint="eastAsia"/>
        </w:rPr>
        <w:t>　　　　二、腈纶弹力丝消费需求趋势</w:t>
      </w:r>
      <w:r>
        <w:rPr>
          <w:rFonts w:hint="eastAsia"/>
        </w:rPr>
        <w:br/>
      </w:r>
      <w:r>
        <w:rPr>
          <w:rFonts w:hint="eastAsia"/>
        </w:rPr>
        <w:t>　　　　三、腈纶弹力丝品牌市场消费结构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2019-2024年腈纶弹力丝行业产销数据统计分析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2019-2024年腈纶弹力丝行业市场发展趋势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2019-2024年中国腈纶弹力丝行业主要指标监测分析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2019-2024年中国腈纶弹力丝行业工业总产值分析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2019-2024年中国腈纶弹力丝行业主营业务收入分析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2019-2024年中国腈纶弹力丝行业产品成本费用分析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2019-2024年中国腈纶弹力丝行业利润总额分析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2019-2024年中国腈纶弹力丝行业资产负债分析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2019-2024年中国腈纶弹力丝行业财务指标分析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中国腈纶弹力丝行业重点区域市场调研分析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腈纶弹力丝行业**地区市场调研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一、2025年腈纶弹力丝行业发展现状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二、2019-2024年腈纶弹力丝市场规模情况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三、2019-2024年腈纶弹力丝市场需求情况分析</w:t>
      </w:r>
      <w:r>
        <w:rPr>
          <w:rFonts w:hint="eastAsia"/>
        </w:rPr>
        <w:br/>
      </w:r>
      <w:r>
        <w:rPr>
          <w:rFonts w:hint="eastAsia"/>
        </w:rPr>
        <w:t>　　第二节 腈纶弹力丝行业**地区市场调研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一、2025年腈纶弹力丝行业发展现状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二、2019-2024年腈纶弹力丝市场规模情况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三、2019-2024年腈纶弹力丝市场需求情况分析</w:t>
      </w:r>
      <w:r>
        <w:rPr>
          <w:rFonts w:hint="eastAsia"/>
        </w:rPr>
        <w:br/>
      </w:r>
      <w:r>
        <w:rPr>
          <w:rFonts w:hint="eastAsia"/>
        </w:rPr>
        <w:t>　　第三节 腈纶弹力丝行业**地区市场调研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一、2025年腈纶弹力丝行业发展现状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二、2019-2024年腈纶弹力丝市场规模情况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三、2019-2024年腈纶弹力丝市场需求情况分析</w:t>
      </w:r>
      <w:r>
        <w:rPr>
          <w:rFonts w:hint="eastAsia"/>
        </w:rPr>
        <w:br/>
      </w:r>
      <w:r>
        <w:rPr>
          <w:rFonts w:hint="eastAsia"/>
        </w:rPr>
        <w:t>　　第四节 腈纶弹力丝行业**地区市场调研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一、2025年腈纶弹力丝行业发展现状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二、2019-2024年腈纶弹力丝市场规模情况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三、2019-2024年腈纶弹力丝市场需求情况分析</w:t>
      </w:r>
      <w:r>
        <w:rPr>
          <w:rFonts w:hint="eastAsia"/>
        </w:rPr>
        <w:br/>
      </w:r>
      <w:r>
        <w:rPr>
          <w:rFonts w:hint="eastAsia"/>
        </w:rPr>
        <w:t>　　第五节 腈纶弹力丝行业**地区市场调研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一、2025年腈纶弹力丝行业发展现状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二、2019-2024年腈纶弹力丝市场规模情况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三、2019-2024年腈纶弹力丝市场需求情况分析</w:t>
      </w:r>
      <w:r>
        <w:rPr>
          <w:rFonts w:hint="eastAsia"/>
        </w:rPr>
        <w:br/>
      </w:r>
      <w:r>
        <w:rPr>
          <w:rFonts w:hint="eastAsia"/>
        </w:rPr>
        <w:t>　　第六节 腈纶弹力丝行业**地区市场调研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一、2025年腈纶弹力丝行业发展现状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二、2019-2024年腈纶弹力丝市场规模情况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三、2019-2024年腈纶弹力丝市场需求情况分析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2024-2025年腈纶弹力丝行业竞争格局分析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2024-2025年腈纶弹力丝行业竞争结构分析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腈纶弹力丝行业集中度分析</w:t>
      </w:r>
      <w:r>
        <w:rPr>
          <w:rFonts w:hint="eastAsia"/>
        </w:rPr>
        <w:br/>
      </w:r>
      <w:r>
        <w:rPr>
          <w:rFonts w:hint="eastAsia"/>
        </w:rPr>
        <w:t>　　　　一、腈纶弹力丝市场集中度分析</w:t>
      </w:r>
      <w:r>
        <w:rPr>
          <w:rFonts w:hint="eastAsia"/>
        </w:rPr>
        <w:br/>
      </w:r>
      <w:r>
        <w:rPr>
          <w:rFonts w:hint="eastAsia"/>
        </w:rPr>
        <w:t>　　　　二、腈纶弹力丝企业集中度分析</w:t>
      </w:r>
      <w:r>
        <w:rPr>
          <w:rFonts w:hint="eastAsia"/>
        </w:rPr>
        <w:br/>
      </w:r>
      <w:r>
        <w:rPr>
          <w:rFonts w:hint="eastAsia"/>
        </w:rPr>
        <w:t>　　　　三、腈纶弹力丝区域集中度分析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2024-2025年腈纶弹力丝行业国际竞争力比较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2024-2025年腈纶弹力丝行业竞争格局分析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一、2024-2025年国内外腈纶弹力丝竞争分析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二、2024-2025年我国腈纶弹力丝市场竞争分析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三、2024-2025年国内主要腈纶弹力丝企业动向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腈纶弹力丝企业竞争策略分析</w:t>
      </w:r>
      <w:r>
        <w:rPr>
          <w:rFonts w:hint="eastAsia"/>
        </w:rPr>
        <w:br/>
      </w:r>
      <w:r>
        <w:rPr>
          <w:rFonts w:hint="eastAsia"/>
        </w:rPr>
        <w:t>　　第一节 腈纶弹力丝市场竞争策略分析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一、2025年腈纶弹力丝市场增长潜力分析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二、2025年腈纶弹力丝主要潜力品种分析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三、现有腈纶弹力丝产品竞争策略分析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四、潜力腈纶弹力丝品种竞争策略选择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腈纶弹力丝企业竞争策略分析</w:t>
      </w:r>
      <w:r>
        <w:rPr>
          <w:rFonts w:hint="eastAsia"/>
        </w:rPr>
        <w:br/>
      </w:r>
      <w:r>
        <w:rPr>
          <w:rFonts w:hint="eastAsia"/>
        </w:rPr>
        <w:t>　　第三节 腈纶弹力丝行业产品定位及市场推广策略分析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一、腈纶弹力丝行业产品市场定位</w:t>
      </w:r>
      <w:r>
        <w:rPr>
          <w:rFonts w:hint="eastAsia"/>
        </w:rPr>
        <w:br/>
      </w:r>
      <w:r>
        <w:rPr>
          <w:rFonts w:hint="eastAsia"/>
        </w:rPr>
        <w:t>　　　　二、腈纶弹力丝行业广告推广策略</w:t>
      </w:r>
      <w:r>
        <w:rPr>
          <w:rFonts w:hint="eastAsia"/>
        </w:rPr>
        <w:br/>
      </w:r>
      <w:r>
        <w:rPr>
          <w:rFonts w:hint="eastAsia"/>
        </w:rPr>
        <w:t>　　　　三、腈纶弹力丝行业产品促销策略</w:t>
      </w:r>
      <w:r>
        <w:rPr>
          <w:rFonts w:hint="eastAsia"/>
        </w:rPr>
        <w:br/>
      </w:r>
      <w:r>
        <w:rPr>
          <w:rFonts w:hint="eastAsia"/>
        </w:rPr>
        <w:t>　　　　四、腈纶弹力丝行业招商加盟策略</w:t>
      </w:r>
      <w:r>
        <w:rPr>
          <w:rFonts w:hint="eastAsia"/>
        </w:rPr>
        <w:br/>
      </w:r>
      <w:r>
        <w:rPr>
          <w:rFonts w:hint="eastAsia"/>
        </w:rPr>
        <w:t>　　　　五、腈纶弹力丝行业网络推广策略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腈纶弹力丝行业重点企业调研分析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2025-2031年未来腈纶弹力丝行业发展预测</w:t>
      </w:r>
      <w:r>
        <w:rPr>
          <w:rFonts w:hint="eastAsia"/>
        </w:rPr>
        <w:br/>
      </w:r>
      <w:r>
        <w:rPr>
          <w:rFonts w:hint="eastAsia"/>
        </w:rPr>
        <w:t>　　第一节 未来腈纶弹力丝行业需求与消费预测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一、2025-2031年腈纶弹力丝产品消费预测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二、2025-2031年腈纶弹力丝市场规模预测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2025-2031年中国腈纶弹力丝行业供需预测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一、2025-2031年中国腈纶弹力丝供给预测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二、2025-2031年中国腈纶弹力丝需求预测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三、2025-2031年中国腈纶弹力丝供需平衡预测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腈纶弹力丝行业投资机会与风险分析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2024-2025年腈纶弹力丝行业投资机会分析</w:t>
      </w:r>
      <w:r>
        <w:rPr>
          <w:rFonts w:hint="eastAsia"/>
        </w:rPr>
        <w:br/>
      </w:r>
      <w:r>
        <w:rPr>
          <w:rFonts w:hint="eastAsia"/>
        </w:rPr>
        <w:t>　　　　一、腈纶弹力丝投资项目分析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三、2025年腈纶弹力丝投资机会</w:t>
      </w:r>
      <w:r>
        <w:rPr>
          <w:rFonts w:hint="eastAsia"/>
        </w:rPr>
        <w:br/>
      </w:r>
      <w:r>
        <w:rPr>
          <w:rFonts w:hint="eastAsia"/>
        </w:rPr>
        <w:t>　　　　四、2025年腈纶弹力丝投资新方向</w:t>
      </w:r>
      <w:r>
        <w:rPr>
          <w:rFonts w:hint="eastAsia"/>
        </w:rPr>
        <w:br/>
      </w:r>
      <w:r>
        <w:rPr>
          <w:rFonts w:hint="eastAsia"/>
        </w:rPr>
        <w:t>　　　　五、2025-2031年腈纶弹力丝行业投资建议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影响腈纶弹力丝行业发展的主要因素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一、2025-2031年影响腈纶弹力丝行业运行的有利因素分析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二、2025-2031年影响腈纶弹力丝行业运行的稳定因素分析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三、2025-2031年影响腈纶弹力丝行业运行的不利因素分析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四、2025-2031年我国腈纶弹力丝行业发展面临的挑战分析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五、2025-2031年我国腈纶弹力丝行业发展面临的机遇分析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腈纶弹力丝行业投资风险及控制策略分析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一、2025-2031年腈纶弹力丝行业市场风险及控制策略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二、2025-2031年腈纶弹力丝行业政策风险及控制策略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三、2025-2031年腈纶弹力丝行业经营风险及控制策略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四、2025-2031年腈纶弹力丝行业技术风险及控制策略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五、2025-2031年腈纶弹力丝同业竞争风险及控制策略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六、2025-2031年腈纶弹力丝行业其他风险及控制策略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腈纶弹力丝行业投资战略研究</w:t>
      </w:r>
      <w:r>
        <w:rPr>
          <w:rFonts w:hint="eastAsia"/>
        </w:rPr>
        <w:br/>
      </w:r>
      <w:r>
        <w:rPr>
          <w:rFonts w:hint="eastAsia"/>
        </w:rPr>
        <w:t>　　第一节 腈纶弹力丝行业发展战略研究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我国腈纶弹力丝品牌战略思考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二、腈纶弹力丝实施品牌战略的意义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三、腈纶弹力丝企业品牌的现状分析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四、我国腈纶弹力丝企业的品牌战略</w:t>
      </w:r>
      <w:r>
        <w:rPr>
          <w:rFonts w:hint="eastAsia"/>
        </w:rPr>
        <w:br/>
      </w:r>
      <w:r>
        <w:rPr>
          <w:rFonts w:hint="eastAsia"/>
        </w:rPr>
        <w:t>　　　　五、腈纶弹力丝品牌战略管理的策略</w:t>
      </w:r>
      <w:r>
        <w:rPr>
          <w:rFonts w:hint="eastAsia"/>
        </w:rPr>
        <w:br/>
      </w:r>
      <w:r>
        <w:rPr>
          <w:rFonts w:hint="eastAsia"/>
        </w:rPr>
        <w:t>　　第三节 [中⋅智⋅林⋅]腈纶弹力丝行业投资战略研究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腈纶弹力丝产业链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2019-2024年中国腈纶弹力丝行业市场规模及增长情况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2019-2024年中国腈纶弹力丝行业产量及增长趋势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2019-2024年中国腈纶弹力丝市场需求量及增速统计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2019-2024年中国腈纶弹力丝行业盈利情况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2019-2024年中国腈纶弹力丝行业企业数量情况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2019-2024年中国腈纶弹力丝行业企业平均规模情况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2019-2024年中国腈纶弹力丝行业市场规模及增长情况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**地区腈纶弹力丝市场规模及增长情况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**地区腈纶弹力丝行业市场需求情况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腈纶弹力丝重点企业（一）基本信息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腈纶弹力丝重点企业（一）经营情况分析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腈纶弹力丝重点企业（一）主要经济指标情况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腈纶弹力丝重点企业（一）盈利能力情况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腈纶弹力丝重点企业（一）偿债能力情况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腈纶弹力丝重点企业（一）运营能力情况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腈纶弹力丝重点企业（一）成长能力情况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腈纶弹力丝重点企业（二）基本信息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腈纶弹力丝重点企业（二）经营情况分析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腈纶弹力丝重点企业（二）主要经济指标情况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腈纶弹力丝重点企业（二）盈利能力情况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腈纶弹力丝重点企业（二）偿债能力情况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腈纶弹力丝重点企业（二）运营能力情况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腈纶弹力丝重点企业（二）成长能力情况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2025-2031年中国腈纶弹力丝行业产量预测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2025-2031年中国腈纶弹力丝市场需求量预测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2025-2031年中国腈纶弹力丝行业市场规模预测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2025-2031年中国腈纶弹力丝市场前景分析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2025-2031年中国腈纶弹力丝行业发展趋势预测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1093ab9e94e94" w:history="1">
        <w:r>
          <w:rPr>
            <w:rStyle w:val="Hyperlink"/>
          </w:rPr>
          <w:t>2025-2031年腈纶弹力丝市场现状调研与发展趋势分析报告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1093ab9e94e94" w:history="1">
        <w:r>
          <w:rPr>
            <w:rStyle w:val="Hyperlink"/>
          </w:rPr>
          <w:t>https://www.20087.com/6/21/JingLunDanLiSiFaZhanQuShi.html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热点：腈纶弹性、腈纶丝束、腈纶丝的用途、腈纶丝的原材料、腈纶丝束现货价格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4f5a8a0de4054" w:history="1">
      <w:r>
        <w:rPr>
          <w:rStyle w:val="Hyperlink"/>
        </w:rPr>
        <w:t>2025-2031年腈纶弹力丝市场现状调研与发展趋势分析报告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JingLunDanLiSiFaZhanQuShi.html" TargetMode="External" Id="Ra771093ab9e9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JingLunDanLiSiFaZhanQuShi.html" TargetMode="External" Id="Rf5d4f5a8a0de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2024-12-23T04:09:00Z</dcterms:created>
  <dcterms:modified xsi:type="dcterms:W3CDTF">2024-12-23T05:09:00Z</dcterms:modified>
  <dc:subject>2025-2031年腈纶弹力丝市场现状调研与发展趋势分析报告</dc:subject>
  <dc:title>2025-2031年腈纶弹力丝市场现状调研与发展趋势分析报告</dc:title>
  <cp:keywords>2025-2031年腈纶弹力丝市场现状调研与发展趋势分析报告</cp:keywords>
  <dc:description>2025-2031年腈纶弹力丝市场现状调研与发展趋势分析报告</dc:description>
</cp:coreProperties>
</file>