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43fedfeb3498f" w:history="1">
              <w:r>
                <w:rPr>
                  <w:rStyle w:val="Hyperlink"/>
                </w:rPr>
                <w:t>2025-2031年中国阻燃涤纶行业分析与趋势预测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43fedfeb3498f" w:history="1">
              <w:r>
                <w:rPr>
                  <w:rStyle w:val="Hyperlink"/>
                </w:rPr>
                <w:t>2025-2031年中国阻燃涤纶行业分析与趋势预测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43fedfeb3498f" w:history="1">
                <w:r>
                  <w:rPr>
                    <w:rStyle w:val="Hyperlink"/>
                  </w:rPr>
                  <w:t>https://www.20087.com/6/01/ZuRanDiLunFaZhanQuShi.html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涤纶是一种具有防火特性的合成纤维，被广泛应用于服装、家居纺织品等多个领域。近年来，随着材料科学和技术的进步，阻燃涤纶不仅在阻燃性能和物理性能方面有了显著提升，而且在设计和功能集成方面也进行了优化。目前，阻燃涤纶不仅种类多样，包括不同阻燃等级和用途的产品，而且在设计上更加注重满足特定的应用需求。此外，随着对消防安全重视程度的提高，阻燃涤纶的开发和使用也更加注重提供更加安全和耐用的材料。</w:t>
      </w:r>
      <w:r>
        <w:rPr>
          <w:rFonts w:hint="eastAsia"/>
        </w:rPr>
        <w:br/>
      </w:r>
      <w:r>
        <w:rPr>
          <w:rFonts w:hint="eastAsia"/>
        </w:rPr>
        <w:t>　　未来，阻燃涤纶的发展将更加侧重于技术创新和应用领域的深化。技术上，将继续探索更高效的阻燃技术和更先进的纤维改性方法，以提高阻燃涤纶的综合性能和生产效率。此外，随着可持续发展目标的推进，阻燃涤纶的生产和使用将更加注重节能减排，采用更高效的设备和工艺流程。随着对消防安全重视程度的提高，阻燃涤纶的应用将更加注重提供更加安全和耐用的材料，特别是在建筑装饰和消防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43fedfeb3498f" w:history="1">
        <w:r>
          <w:rPr>
            <w:rStyle w:val="Hyperlink"/>
          </w:rPr>
          <w:t>2025-2031年中国阻燃涤纶行业分析与趋势预测</w:t>
        </w:r>
      </w:hyperlink>
      <w:r>
        <w:rPr>
          <w:rFonts w:hint="eastAsia"/>
        </w:rPr>
        <w:t>》通过全面的行业调研，系统梳理了阻燃涤纶产业链的各个环节，详细分析了阻燃涤纶市场规模、需求变化及价格趋势。报告结合当前阻燃涤纶行业现状，科学预测了市场前景与发展方向，并解读了重点企业的竞争格局、市场集中度及品牌表现。同时，报告对阻燃涤纶细分市场进行了深入探讨，结合阻燃涤纶技术现状与SWOT分析，揭示了阻燃涤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阻燃涤纶行业界定</w:t>
      </w:r>
      <w:r>
        <w:rPr>
          <w:rFonts w:hint="eastAsia"/>
        </w:rPr>
        <w:br/>
      </w:r>
      <w:r>
        <w:rPr>
          <w:rFonts w:hint="eastAsia"/>
        </w:rPr>
        <w:t>　　第一节 阻燃涤纶行业定义</w:t>
      </w:r>
      <w:r>
        <w:rPr>
          <w:rFonts w:hint="eastAsia"/>
        </w:rPr>
        <w:br/>
      </w:r>
      <w:r>
        <w:rPr>
          <w:rFonts w:hint="eastAsia"/>
        </w:rPr>
        <w:t>　　第二节 阻燃涤纶行业特点分析</w:t>
      </w:r>
      <w:r>
        <w:rPr>
          <w:rFonts w:hint="eastAsia"/>
        </w:rPr>
        <w:br/>
      </w:r>
      <w:r>
        <w:rPr>
          <w:rFonts w:hint="eastAsia"/>
        </w:rPr>
        <w:t>　　第三节 阻燃涤纶产业链分析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2025年世界阻燃涤纶行业市场运行形势分析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2025年全球阻燃涤纶行业发展概况</w:t>
      </w:r>
      <w:r>
        <w:rPr>
          <w:rFonts w:hint="eastAsia"/>
        </w:rPr>
        <w:br/>
      </w:r>
      <w:r>
        <w:rPr>
          <w:rFonts w:hint="eastAsia"/>
        </w:rPr>
        <w:t>　　第二节 世界阻燃涤纶行业发展走势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二、全球阻燃涤纶行业市场分布情况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三、全球阻燃涤纶行业发展趋势分析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全球阻燃涤纶行业重点国家和区域分析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2024-2025年中国阻燃涤纶行业发展环境分析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2025年阻燃涤纶行业技术发展现状及趋势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当前我国阻燃涤纶技术发展现状</w:t>
      </w:r>
      <w:r>
        <w:rPr>
          <w:rFonts w:hint="eastAsia"/>
        </w:rPr>
        <w:br/>
      </w:r>
      <w:r>
        <w:rPr>
          <w:rFonts w:hint="eastAsia"/>
        </w:rPr>
        <w:t>　　第二节 中外阻燃涤纶技术差距及产生差距的主要原因分析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提高我国阻燃涤纶技术的对策</w:t>
      </w:r>
      <w:r>
        <w:rPr>
          <w:rFonts w:hint="eastAsia"/>
        </w:rPr>
        <w:br/>
      </w:r>
      <w:r>
        <w:rPr>
          <w:rFonts w:hint="eastAsia"/>
        </w:rPr>
        <w:t>　　第四节 我国阻燃涤纶研发、设计发展趋势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中国阻燃涤纶发展现状调研</w:t>
      </w:r>
      <w:r>
        <w:rPr>
          <w:rFonts w:hint="eastAsia"/>
        </w:rPr>
        <w:br/>
      </w:r>
      <w:r>
        <w:rPr>
          <w:rFonts w:hint="eastAsia"/>
        </w:rPr>
        <w:t>　　第一节 中国阻燃涤纶市场现状分析</w:t>
      </w:r>
      <w:r>
        <w:rPr>
          <w:rFonts w:hint="eastAsia"/>
        </w:rPr>
        <w:br/>
      </w:r>
      <w:r>
        <w:rPr>
          <w:rFonts w:hint="eastAsia"/>
        </w:rPr>
        <w:t>　　第二节 中国阻燃涤纶行业产量情况分析及预测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一、阻燃涤纶总体产能规模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三、2019-2024年中国阻燃涤纶产量统计</w:t>
      </w:r>
      <w:r>
        <w:rPr>
          <w:rFonts w:hint="eastAsia"/>
        </w:rPr>
        <w:br/>
      </w:r>
      <w:r>
        <w:rPr>
          <w:rFonts w:hint="eastAsia"/>
        </w:rPr>
        <w:t>　　　　二、阻燃涤纶生产区域分布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三、2025-2031年中国阻燃涤纶产量预测分析</w:t>
      </w:r>
      <w:r>
        <w:rPr>
          <w:rFonts w:hint="eastAsia"/>
        </w:rPr>
        <w:br/>
      </w:r>
      <w:r>
        <w:rPr>
          <w:rFonts w:hint="eastAsia"/>
        </w:rPr>
        <w:t>　　第三节 中国阻燃涤纶市场需求分析及预测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一、中国阻燃涤纶市场需求特点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二、2019-2024年中国阻燃涤纶市场需求量统计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三、2025-2031年中国阻燃涤纶市场需求量预测分析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中国阻燃涤纶行业进出口情况分析预测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2019-2024年中国阻燃涤纶行业进出口情况分析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二、2019-2024年中国阻燃涤纶行业出口分析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2025-2031年中国阻燃涤纶行业进出口情况预测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一、2025-2031年中国阻燃涤纶行业进口预测分析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影响阻燃涤纶行业进出口变化的主要原因分析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2019-2024年中国阻燃涤纶行业重点地区调研分析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二、**地区阻燃涤纶市场调研分析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三、**地区阻燃涤纶市场调研分析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四、**地区阻燃涤纶市场调研分析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五、**地区阻燃涤纶市场调研分析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六、**地区阻燃涤纶市场调研分析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阻燃涤纶行业竞争格局分析</w:t>
      </w:r>
      <w:r>
        <w:rPr>
          <w:rFonts w:hint="eastAsia"/>
        </w:rPr>
        <w:br/>
      </w:r>
      <w:r>
        <w:rPr>
          <w:rFonts w:hint="eastAsia"/>
        </w:rPr>
        <w:t>　　第一节 阻燃涤纶行业集中度分析</w:t>
      </w:r>
      <w:r>
        <w:rPr>
          <w:rFonts w:hint="eastAsia"/>
        </w:rPr>
        <w:br/>
      </w:r>
      <w:r>
        <w:rPr>
          <w:rFonts w:hint="eastAsia"/>
        </w:rPr>
        <w:t>　　　　一、阻燃涤纶市场集中度分析</w:t>
      </w:r>
      <w:r>
        <w:rPr>
          <w:rFonts w:hint="eastAsia"/>
        </w:rPr>
        <w:br/>
      </w:r>
      <w:r>
        <w:rPr>
          <w:rFonts w:hint="eastAsia"/>
        </w:rPr>
        <w:t>　　　　二、阻燃涤纶企业集中度分析</w:t>
      </w:r>
      <w:r>
        <w:rPr>
          <w:rFonts w:hint="eastAsia"/>
        </w:rPr>
        <w:br/>
      </w:r>
      <w:r>
        <w:rPr>
          <w:rFonts w:hint="eastAsia"/>
        </w:rPr>
        <w:t>　　　　三、阻燃涤纶区域集中度分析</w:t>
      </w:r>
      <w:r>
        <w:rPr>
          <w:rFonts w:hint="eastAsia"/>
        </w:rPr>
        <w:br/>
      </w:r>
      <w:r>
        <w:rPr>
          <w:rFonts w:hint="eastAsia"/>
        </w:rPr>
        <w:t>　　第二节 阻燃涤纶行业主要企业竞争力分析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阻燃涤纶行业竞争格局分析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一、2025年阻燃涤纶行业竞争分析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二、2025年中外阻燃涤纶产品竞争分析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三、2019-2024年我国阻燃涤纶市场竞争分析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四、2025-2031年国内主要阻燃涤纶企业动向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阻燃涤纶行业细分产品市场调研分析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阻燃涤纶重点企业（一）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阻燃涤纶重点企业（二）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阻燃涤纶重点企业（三）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阻燃涤纶重点企业（四）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阻燃涤纶重点企业（五）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阻燃涤纶重点企业（六）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阻燃涤纶企业管理策略建议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提高阻燃涤纶企业竞争力的策略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一、提高中国阻燃涤纶企业核心竞争力的对策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二、阻燃涤纶企业提升竞争力的主要方向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三、影响阻燃涤纶企业核心竞争力的因素及提升途径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四、提高阻燃涤纶企业竞争力的策略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对我国阻燃涤纶品牌的战略思考</w:t>
      </w:r>
      <w:r>
        <w:rPr>
          <w:rFonts w:hint="eastAsia"/>
        </w:rPr>
        <w:br/>
      </w:r>
      <w:r>
        <w:rPr>
          <w:rFonts w:hint="eastAsia"/>
        </w:rPr>
        <w:t>　　　　一、阻燃涤纶实施品牌战略的意义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二、阻燃涤纶企业品牌的现状分析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三、我国阻燃涤纶企业的品牌战略</w:t>
      </w:r>
      <w:r>
        <w:rPr>
          <w:rFonts w:hint="eastAsia"/>
        </w:rPr>
        <w:br/>
      </w:r>
      <w:r>
        <w:rPr>
          <w:rFonts w:hint="eastAsia"/>
        </w:rPr>
        <w:t>　　　　四、阻燃涤纶品牌战略管理的策略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2025-2031年中国阻燃涤纶行业前景与风险预测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2025年中国阻燃涤纶市场前景分析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2025-2031年中国阻燃涤纶发展趋势预测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2025-2031年中国阻燃涤纶行业投资特性分析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一、2025-2031年中国阻燃涤纶行业进入壁垒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三、2025-2031年中国阻燃涤纶行业盈利因素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2025-2031年中国阻燃涤纶行业投资机会分析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一、2025-2031年中国阻燃涤纶细分市场投资机会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2025-2031年中国阻燃涤纶行业投资风险分析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一、2025-2031年中国阻燃涤纶行业市场竞争风险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三、2025-2031年中国阻燃涤纶行业政策风险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四、2025-2031年中国阻燃涤纶行业进入退出风险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阻燃涤纶行业研究结论</w:t>
      </w:r>
      <w:r>
        <w:rPr>
          <w:rFonts w:hint="eastAsia"/>
        </w:rPr>
        <w:br/>
      </w:r>
      <w:r>
        <w:rPr>
          <w:rFonts w:hint="eastAsia"/>
        </w:rPr>
        <w:t>　　第二节 阻燃涤纶行业投资价值评估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阻燃涤纶行业投资建议</w:t>
      </w:r>
      <w:r>
        <w:rPr>
          <w:rFonts w:hint="eastAsia"/>
        </w:rPr>
        <w:br/>
      </w:r>
      <w:r>
        <w:rPr>
          <w:rFonts w:hint="eastAsia"/>
        </w:rPr>
        <w:t>　　　　一、阻燃涤纶行业投资策略建议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二、阻燃涤纶行业投资方向建议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三、阻燃涤纶行业投资方式建议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阻燃涤纶行业类别</w:t>
      </w:r>
      <w:r>
        <w:rPr>
          <w:rFonts w:hint="eastAsia"/>
        </w:rPr>
        <w:br/>
      </w:r>
      <w:r>
        <w:rPr>
          <w:rFonts w:hint="eastAsia"/>
        </w:rPr>
        <w:t>　　图表 阻燃涤纶行业产业链调研</w:t>
      </w:r>
      <w:r>
        <w:rPr>
          <w:rFonts w:hint="eastAsia"/>
        </w:rPr>
        <w:br/>
      </w:r>
      <w:r>
        <w:rPr>
          <w:rFonts w:hint="eastAsia"/>
        </w:rPr>
        <w:t>　　图表 阻燃涤纶行业现状</w:t>
      </w:r>
      <w:r>
        <w:rPr>
          <w:rFonts w:hint="eastAsia"/>
        </w:rPr>
        <w:br/>
      </w:r>
      <w:r>
        <w:rPr>
          <w:rFonts w:hint="eastAsia"/>
        </w:rPr>
        <w:t>　　图表 阻燃涤纶行业标准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2024年中国阻燃涤纶行业产能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2019-2024年中国阻燃涤纶行业产量统计</w:t>
      </w:r>
      <w:r>
        <w:rPr>
          <w:rFonts w:hint="eastAsia"/>
        </w:rPr>
        <w:br/>
      </w:r>
      <w:r>
        <w:rPr>
          <w:rFonts w:hint="eastAsia"/>
        </w:rPr>
        <w:t>　　图表 阻燃涤纶行业动态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2019-2024年中国阻燃涤纶市场需求量</w:t>
      </w:r>
      <w:r>
        <w:rPr>
          <w:rFonts w:hint="eastAsia"/>
        </w:rPr>
        <w:br/>
      </w:r>
      <w:r>
        <w:rPr>
          <w:rFonts w:hint="eastAsia"/>
        </w:rPr>
        <w:t>　　图表 2025年中国阻燃涤纶行业需求区域调研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2019-2024年中国阻燃涤纶行情</w:t>
      </w:r>
      <w:r>
        <w:rPr>
          <w:rFonts w:hint="eastAsia"/>
        </w:rPr>
        <w:br/>
      </w:r>
      <w:r>
        <w:rPr>
          <w:rFonts w:hint="eastAsia"/>
        </w:rPr>
        <w:t>　　图表 2019-2024年中国阻燃涤纶价格走势图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2019-2024年中国阻燃涤纶出口统计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**地区阻燃涤纶市场规模</w:t>
      </w:r>
      <w:r>
        <w:rPr>
          <w:rFonts w:hint="eastAsia"/>
        </w:rPr>
        <w:br/>
      </w:r>
      <w:r>
        <w:rPr>
          <w:rFonts w:hint="eastAsia"/>
        </w:rPr>
        <w:t>　　图表 **地区阻燃涤纶行业市场需求</w:t>
      </w:r>
      <w:r>
        <w:rPr>
          <w:rFonts w:hint="eastAsia"/>
        </w:rPr>
        <w:br/>
      </w:r>
      <w:r>
        <w:rPr>
          <w:rFonts w:hint="eastAsia"/>
        </w:rPr>
        <w:t>　　图表 **地区阻燃涤纶市场调研</w:t>
      </w:r>
      <w:r>
        <w:rPr>
          <w:rFonts w:hint="eastAsia"/>
        </w:rPr>
        <w:br/>
      </w:r>
      <w:r>
        <w:rPr>
          <w:rFonts w:hint="eastAsia"/>
        </w:rPr>
        <w:t>　　图表 **地区阻燃涤纶行业市场需求分析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**地区阻燃涤纶市场规模</w:t>
      </w:r>
      <w:r>
        <w:rPr>
          <w:rFonts w:hint="eastAsia"/>
        </w:rPr>
        <w:br/>
      </w:r>
      <w:r>
        <w:rPr>
          <w:rFonts w:hint="eastAsia"/>
        </w:rPr>
        <w:t>　　图表 **地区阻燃涤纶行业市场需求</w:t>
      </w:r>
      <w:r>
        <w:rPr>
          <w:rFonts w:hint="eastAsia"/>
        </w:rPr>
        <w:br/>
      </w:r>
      <w:r>
        <w:rPr>
          <w:rFonts w:hint="eastAsia"/>
        </w:rPr>
        <w:t>　　图表 **地区阻燃涤纶市场调研</w:t>
      </w:r>
      <w:r>
        <w:rPr>
          <w:rFonts w:hint="eastAsia"/>
        </w:rPr>
        <w:br/>
      </w:r>
      <w:r>
        <w:rPr>
          <w:rFonts w:hint="eastAsia"/>
        </w:rPr>
        <w:t>　　图表 **地区阻燃涤纶行业市场需求分析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阻燃涤纶行业竞争对手分析</w:t>
      </w:r>
      <w:r>
        <w:rPr>
          <w:rFonts w:hint="eastAsia"/>
        </w:rPr>
        <w:br/>
      </w:r>
      <w:r>
        <w:rPr>
          <w:rFonts w:hint="eastAsia"/>
        </w:rPr>
        <w:t>　　图表 阻燃涤纶重点企业（一）基本信息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2025-2031年中国阻燃涤纶行业市场规模预测</w:t>
      </w:r>
      <w:r>
        <w:rPr>
          <w:rFonts w:hint="eastAsia"/>
        </w:rPr>
        <w:br/>
      </w:r>
      <w:r>
        <w:rPr>
          <w:rFonts w:hint="eastAsia"/>
        </w:rPr>
        <w:t>　　图表 阻燃涤纶行业准入条件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2025-2031年中国阻燃涤纶行业发展趋势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2025-2031年中国阻燃涤纶市场前景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43fedfeb3498f" w:history="1">
        <w:r>
          <w:rPr>
            <w:rStyle w:val="Hyperlink"/>
          </w:rPr>
          <w:t>2025-2031年中国阻燃涤纶行业分析与趋势预测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43fedfeb3498f" w:history="1">
        <w:r>
          <w:rPr>
            <w:rStyle w:val="Hyperlink"/>
          </w:rPr>
          <w:t>https://www.20087.com/6/01/ZuRanDiLunFaZhanQuShi.html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热点：阻燃涂层、阻燃涤纶纤维、阻燃面料、阻燃涤纶纱、阻燃材料的阻燃等级有几种、阻燃涤纶短纤生产厂家、涤纶阻燃的工艺流程、阻燃涤纶长丝、阻燃纤维有哪几种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a5c4f4aa41b9" w:history="1">
      <w:r>
        <w:rPr>
          <w:rStyle w:val="Hyperlink"/>
        </w:rPr>
        <w:t>2025-2031年中国阻燃涤纶行业分析与趋势预测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uRanDiLunFaZhanQuShi.html" TargetMode="External" Id="Rcaa43fedfeb3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uRanDiLunFaZhanQuShi.html" TargetMode="External" Id="R43a8a5c4f4a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2024-10-06T07:30:00Z</dcterms:created>
  <dcterms:modified xsi:type="dcterms:W3CDTF">2024-10-06T08:30:00Z</dcterms:modified>
  <dc:subject>2025-2031年中国阻燃涤纶行业分析与趋势预测</dc:subject>
  <dc:title>2025-2031年中国阻燃涤纶行业分析与趋势预测</dc:title>
  <cp:keywords>2025-2031年中国阻燃涤纶行业分析与趋势预测</cp:keywords>
  <dc:description>2025-2031年中国阻燃涤纶行业分析与趋势预测</dc:description>
</cp:coreProperties>
</file>