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c6acb1b924708" w:history="1">
              <w:r>
                <w:rPr>
                  <w:rStyle w:val="Hyperlink"/>
                </w:rPr>
                <w:t>2026-2032年中国珠花鞋行业调查研究及发展前景分析报告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c6acb1b924708" w:history="1">
              <w:r>
                <w:rPr>
                  <w:rStyle w:val="Hyperlink"/>
                </w:rPr>
                <w:t>2026-2032年中国珠花鞋行业调查研究及发展前景分析报告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c6acb1b924708" w:history="1">
                <w:r>
                  <w:rPr>
                    <w:rStyle w:val="Hyperlink"/>
                  </w:rPr>
                  <w:t>https://www.20087.com/6/21/ZhuHuaXieDiaoYanBaoGao.html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花鞋是一种以精致手工珠绣装饰的传统女鞋，融合了历史文化的韵味与现代审美。目前，珠花鞋市场正经历着从传统手工艺品向时尚消费品的转变。设计师们在保留珠绣工艺精髓的同时，将其与现代设计元素相结合，推出了一系列兼具传统美感与现代时尚感的珠花鞋款。此外，珠花鞋的生产正逐渐引入现代化的生产技术，如3D打印模板和智能绣花机，以提高生产效率和产品质量，同时保持手工艺术的独特性。</w:t>
      </w:r>
      <w:r>
        <w:rPr>
          <w:rFonts w:hint="eastAsia"/>
        </w:rPr>
        <w:br/>
      </w:r>
      <w:r>
        <w:rPr>
          <w:rFonts w:hint="eastAsia"/>
        </w:rPr>
        <w:t>　　未来，珠花鞋行业将更加注重个性化定制和可持续发展。个性化定制体现在利用数字技术，如3D扫描和虚拟试穿，为客户提供量身定制的服务，满足消费者对独特设计和合适尺码的需求。可持续发展则意味着采用环保材料，如再生丝线和生态染料，以及推行循环经济模式，如二手鞋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c6acb1b924708" w:history="1">
        <w:r>
          <w:rPr>
            <w:rStyle w:val="Hyperlink"/>
          </w:rPr>
          <w:t>2026-2032年中国珠花鞋行业调查研究及发展前景分析报告</w:t>
        </w:r>
      </w:hyperlink>
      <w:r>
        <w:rPr>
          <w:rFonts w:hint="eastAsia"/>
        </w:rPr>
        <w:t>》以专业、客观的视角，全面分析了珠花鞋行业的产业链结构、市场规模与需求，探讨了珠花鞋价格走势。珠花鞋报告客观展现了行业现状，科学预测了珠花鞋市场前景与发展趋势。同时，报告聚焦于珠花鞋重点企业，剖析了市场竞争格局、集中度及品牌影响力。进一步细分市场，挖掘了珠花鞋各细分领域的增长潜能。珠花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珠花鞋行业概述</w:t>
      </w:r>
      <w:r>
        <w:rPr>
          <w:rFonts w:hint="eastAsia"/>
        </w:rPr>
        <w:br/>
      </w:r>
      <w:r>
        <w:rPr>
          <w:rFonts w:hint="eastAsia"/>
        </w:rPr>
        <w:t>　　第一节 珠花鞋行业界定</w:t>
      </w:r>
      <w:r>
        <w:rPr>
          <w:rFonts w:hint="eastAsia"/>
        </w:rPr>
        <w:br/>
      </w:r>
      <w:r>
        <w:rPr>
          <w:rFonts w:hint="eastAsia"/>
        </w:rPr>
        <w:t>　　第二节 珠花鞋行业发展历程</w:t>
      </w:r>
      <w:r>
        <w:rPr>
          <w:rFonts w:hint="eastAsia"/>
        </w:rPr>
        <w:br/>
      </w:r>
      <w:r>
        <w:rPr>
          <w:rFonts w:hint="eastAsia"/>
        </w:rPr>
        <w:t>　　第三节 珠花鞋产业链分析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二、珠花鞋产业链模型分析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中国珠花鞋行业供给情况分析及趋势预测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2026年中国珠花鞋行业产量分析</w:t>
      </w:r>
      <w:r>
        <w:rPr>
          <w:rFonts w:hint="eastAsia"/>
        </w:rPr>
        <w:br/>
      </w:r>
      <w:r>
        <w:rPr>
          <w:rFonts w:hint="eastAsia"/>
        </w:rPr>
        <w:t>　　　　一、珠花鞋行业产量情况分析</w:t>
      </w:r>
      <w:r>
        <w:rPr>
          <w:rFonts w:hint="eastAsia"/>
        </w:rPr>
        <w:br/>
      </w:r>
      <w:r>
        <w:rPr>
          <w:rFonts w:hint="eastAsia"/>
        </w:rPr>
        <w:t>　　　　二、珠花鞋行业重点区域产量分析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珠花鞋行业供给关系因素分析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一、珠花鞋行业需求变化因素</w:t>
      </w:r>
      <w:r>
        <w:rPr>
          <w:rFonts w:hint="eastAsia"/>
        </w:rPr>
        <w:br/>
      </w:r>
      <w:r>
        <w:rPr>
          <w:rFonts w:hint="eastAsia"/>
        </w:rPr>
        <w:t>　　　　二、珠花鞋行业厂商产能因素</w:t>
      </w:r>
      <w:r>
        <w:rPr>
          <w:rFonts w:hint="eastAsia"/>
        </w:rPr>
        <w:br/>
      </w:r>
      <w:r>
        <w:rPr>
          <w:rFonts w:hint="eastAsia"/>
        </w:rPr>
        <w:t>　　　　三、珠花鞋行业原料供给状况</w:t>
      </w:r>
      <w:r>
        <w:rPr>
          <w:rFonts w:hint="eastAsia"/>
        </w:rPr>
        <w:br/>
      </w:r>
      <w:r>
        <w:rPr>
          <w:rFonts w:hint="eastAsia"/>
        </w:rPr>
        <w:t>　　　　四、珠花鞋行业技术水平提高</w:t>
      </w:r>
      <w:r>
        <w:rPr>
          <w:rFonts w:hint="eastAsia"/>
        </w:rPr>
        <w:br/>
      </w:r>
      <w:r>
        <w:rPr>
          <w:rFonts w:hint="eastAsia"/>
        </w:rPr>
        <w:t>　　　　五、珠花鞋行业政策变动因素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2026-2032年中国珠花鞋行业市场供给趋势</w:t>
      </w:r>
      <w:r>
        <w:rPr>
          <w:rFonts w:hint="eastAsia"/>
        </w:rPr>
        <w:br/>
      </w:r>
      <w:r>
        <w:rPr>
          <w:rFonts w:hint="eastAsia"/>
        </w:rPr>
        <w:t>　　　　一、珠花鞋整体供给情况趋势分析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二、珠花鞋重点区域供给趋势分析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三、影响未来珠花鞋供给的因素分析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2025-2026年中国珠花鞋行业发展环境分析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中国珠花鞋行业发展经济环境分析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珠花鞋行业发展政策环境分析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中国珠花鞋行业发展社会环境分析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2026年中国珠花鞋行业发展概况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2026年中国珠花鞋行业发展态势分析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2026年中国珠花鞋行业发展特点分析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2026年中国珠花鞋行业市场供需分析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2026年中国珠花鞋市场价格分析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2020-2025年中国珠花鞋行业整体运行状况</w:t>
      </w:r>
      <w:r>
        <w:rPr>
          <w:rFonts w:hint="eastAsia"/>
        </w:rPr>
        <w:br/>
      </w:r>
      <w:r>
        <w:rPr>
          <w:rFonts w:hint="eastAsia"/>
        </w:rPr>
        <w:t>　　第一节 珠花鞋行业产销分析</w:t>
      </w:r>
      <w:r>
        <w:rPr>
          <w:rFonts w:hint="eastAsia"/>
        </w:rPr>
        <w:br/>
      </w:r>
      <w:r>
        <w:rPr>
          <w:rFonts w:hint="eastAsia"/>
        </w:rPr>
        <w:t>　　第二节 珠花鞋行业盈利能力分析</w:t>
      </w:r>
      <w:r>
        <w:rPr>
          <w:rFonts w:hint="eastAsia"/>
        </w:rPr>
        <w:br/>
      </w:r>
      <w:r>
        <w:rPr>
          <w:rFonts w:hint="eastAsia"/>
        </w:rPr>
        <w:t>　　第三节 珠花鞋行业偿债能力分析</w:t>
      </w:r>
      <w:r>
        <w:rPr>
          <w:rFonts w:hint="eastAsia"/>
        </w:rPr>
        <w:br/>
      </w:r>
      <w:r>
        <w:rPr>
          <w:rFonts w:hint="eastAsia"/>
        </w:rPr>
        <w:t>　　第四节 珠花鞋行业营运能力分析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中国珠花鞋行业进出口市场分析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2026年珠花鞋行业进出口特点分析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2026年珠花鞋行业进出口量分析</w:t>
      </w:r>
      <w:r>
        <w:rPr>
          <w:rFonts w:hint="eastAsia"/>
        </w:rPr>
        <w:br/>
      </w:r>
      <w:r>
        <w:rPr>
          <w:rFonts w:hint="eastAsia"/>
        </w:rPr>
        <w:t>　　　　一、珠花鞋进口分析</w:t>
      </w:r>
      <w:r>
        <w:rPr>
          <w:rFonts w:hint="eastAsia"/>
        </w:rPr>
        <w:br/>
      </w:r>
      <w:r>
        <w:rPr>
          <w:rFonts w:hint="eastAsia"/>
        </w:rPr>
        <w:t>　　　　二、珠花鞋出口分析</w:t>
      </w:r>
      <w:r>
        <w:rPr>
          <w:rFonts w:hint="eastAsia"/>
        </w:rPr>
        <w:br/>
      </w:r>
      <w:r>
        <w:rPr>
          <w:rFonts w:hint="eastAsia"/>
        </w:rPr>
        <w:t>　　第三节 2026-2032年珠花鞋行业进出口市场预测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一、珠花鞋进口预测</w:t>
      </w:r>
      <w:r>
        <w:rPr>
          <w:rFonts w:hint="eastAsia"/>
        </w:rPr>
        <w:br/>
      </w:r>
      <w:r>
        <w:rPr>
          <w:rFonts w:hint="eastAsia"/>
        </w:rPr>
        <w:t>　　　　二、珠花鞋出口预测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2026-2032年珠花鞋行业投资价值（绩效）及行业发展预测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2020-2025年珠花鞋行业成长性分析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2020-2025年珠花鞋行业经营能力分析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2020-2025年珠花鞋行业盈利能力分析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2020-2025年珠花鞋行业偿债能力分析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2026-2032年我国珠花鞋行业产值预测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2026-2032年我国珠花鞋行业销售收入预测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2026-2032年我国珠花鞋行业总资产预测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2020-2025年中国珠花鞋产业重点区域运行分析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珠花鞋产业重点地区（一）运行情况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珠花鞋产业重点地区（二）运行情况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珠花鞋产业重点地区（三）运行情况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珠花鞋产业重点地区（四）运行情况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珠花鞋产业重点地区（五）运行情况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珠花鞋产业重点地区（六）运行情况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近三年珠花鞋行业重点企业发展分析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珠花鞋企业（一）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珠花鞋企业（二）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珠花鞋企业（三）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珠花鞋企业（四）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珠花鞋企业（五）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2026-2032年珠花鞋行业竞争格局分析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中国珠花鞋行业集中度分析</w:t>
      </w:r>
      <w:r>
        <w:rPr>
          <w:rFonts w:hint="eastAsia"/>
        </w:rPr>
        <w:br/>
      </w:r>
      <w:r>
        <w:rPr>
          <w:rFonts w:hint="eastAsia"/>
        </w:rPr>
        <w:t>　　第二节 中国珠花鞋行业SWOT分析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2026-2032年中国珠花鞋行业竞争格局预测分析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中国珠花鞋行业投资策略分析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中国珠花鞋行业投资环境分析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中国珠花鞋行业投资收益分析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中国珠花鞋行业产品投资方向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2026-2032年中国珠花鞋行业投资收益预测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二、2026-2032年中国珠花鞋行业工业总产值预测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三、2026-2032年中国珠花鞋行业销售收入预测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四、2026-2032年中国珠花鞋行业利润总额预测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五、2026-2032年中国珠花鞋行业总资产预测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中国珠花鞋行业投资风险分析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中国珠花鞋行业内部风险分析</w:t>
      </w:r>
      <w:r>
        <w:rPr>
          <w:rFonts w:hint="eastAsia"/>
        </w:rPr>
        <w:br/>
      </w:r>
      <w:r>
        <w:rPr>
          <w:rFonts w:hint="eastAsia"/>
        </w:rPr>
        <w:t>　　　　一、珠花鞋市场竞争风险分析</w:t>
      </w:r>
      <w:r>
        <w:rPr>
          <w:rFonts w:hint="eastAsia"/>
        </w:rPr>
        <w:br/>
      </w:r>
      <w:r>
        <w:rPr>
          <w:rFonts w:hint="eastAsia"/>
        </w:rPr>
        <w:t>　　　　二、珠花鞋技术水平风险分析</w:t>
      </w:r>
      <w:r>
        <w:rPr>
          <w:rFonts w:hint="eastAsia"/>
        </w:rPr>
        <w:br/>
      </w:r>
      <w:r>
        <w:rPr>
          <w:rFonts w:hint="eastAsia"/>
        </w:rPr>
        <w:t>　　　　三、珠花鞋企业竞争风险分析</w:t>
      </w:r>
      <w:r>
        <w:rPr>
          <w:rFonts w:hint="eastAsia"/>
        </w:rPr>
        <w:br/>
      </w:r>
      <w:r>
        <w:rPr>
          <w:rFonts w:hint="eastAsia"/>
        </w:rPr>
        <w:t>　　　　四、珠花鞋企业出口风险分析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中国珠花鞋行业外部风险分析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二、珠花鞋行业政策环境风险分析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三、珠花鞋关联行业风险分析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珠花鞋市场预测及珠花鞋项目投资建议</w:t>
      </w:r>
      <w:r>
        <w:rPr>
          <w:rFonts w:hint="eastAsia"/>
        </w:rPr>
        <w:br/>
      </w:r>
      <w:r>
        <w:rPr>
          <w:rFonts w:hint="eastAsia"/>
        </w:rPr>
        <w:t>　　第一节 中国珠花鞋生产、营销企业投资运作模式分析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珠花鞋外销与内销优势分析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2026-2032年中国珠花鞋市场规模及增长趋势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2026-2032年中国珠花鞋投资规模预测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2026-2032年珠花鞋市场盈利预测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中⋅智⋅林⋅－珠花鞋项目投资建议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珠花鞋行业类别</w:t>
      </w:r>
      <w:r>
        <w:rPr>
          <w:rFonts w:hint="eastAsia"/>
        </w:rPr>
        <w:br/>
      </w:r>
      <w:r>
        <w:rPr>
          <w:rFonts w:hint="eastAsia"/>
        </w:rPr>
        <w:t>　　图表 珠花鞋行业产业链调研</w:t>
      </w:r>
      <w:r>
        <w:rPr>
          <w:rFonts w:hint="eastAsia"/>
        </w:rPr>
        <w:br/>
      </w:r>
      <w:r>
        <w:rPr>
          <w:rFonts w:hint="eastAsia"/>
        </w:rPr>
        <w:t>　　图表 珠花鞋行业现状</w:t>
      </w:r>
      <w:r>
        <w:rPr>
          <w:rFonts w:hint="eastAsia"/>
        </w:rPr>
        <w:br/>
      </w:r>
      <w:r>
        <w:rPr>
          <w:rFonts w:hint="eastAsia"/>
        </w:rPr>
        <w:t>　　图表 珠花鞋行业标准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2020-2025年中国珠花鞋行业市场规模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2026年中国珠花鞋行业产能</w:t>
      </w:r>
      <w:r>
        <w:rPr>
          <w:rFonts w:hint="eastAsia"/>
        </w:rPr>
        <w:br/>
      </w:r>
      <w:r>
        <w:rPr>
          <w:rFonts w:hint="eastAsia"/>
        </w:rPr>
        <w:t>　　图表 2020-2025年中国珠花鞋行业产量统计</w:t>
      </w:r>
      <w:r>
        <w:rPr>
          <w:rFonts w:hint="eastAsia"/>
        </w:rPr>
        <w:br/>
      </w:r>
      <w:r>
        <w:rPr>
          <w:rFonts w:hint="eastAsia"/>
        </w:rPr>
        <w:t>　　图表 珠花鞋行业动态</w:t>
      </w:r>
      <w:r>
        <w:rPr>
          <w:rFonts w:hint="eastAsia"/>
        </w:rPr>
        <w:br/>
      </w:r>
      <w:r>
        <w:rPr>
          <w:rFonts w:hint="eastAsia"/>
        </w:rPr>
        <w:t>　　图表 2020-2025年中国珠花鞋市场需求量</w:t>
      </w:r>
      <w:r>
        <w:rPr>
          <w:rFonts w:hint="eastAsia"/>
        </w:rPr>
        <w:br/>
      </w:r>
      <w:r>
        <w:rPr>
          <w:rFonts w:hint="eastAsia"/>
        </w:rPr>
        <w:t>　　图表 2026年中国珠花鞋行业需求区域调研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2020-2025年中国珠花鞋行情</w:t>
      </w:r>
      <w:r>
        <w:rPr>
          <w:rFonts w:hint="eastAsia"/>
        </w:rPr>
        <w:br/>
      </w:r>
      <w:r>
        <w:rPr>
          <w:rFonts w:hint="eastAsia"/>
        </w:rPr>
        <w:t>　　图表 2020-2025年中国珠花鞋价格走势图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2020-2025年中国珠花鞋行业销售收入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2020-2025年中国珠花鞋行业盈利情况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2020-2025年中国珠花鞋行业利润总额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2020-2025年中国珠花鞋进口统计</w:t>
      </w:r>
      <w:r>
        <w:rPr>
          <w:rFonts w:hint="eastAsia"/>
        </w:rPr>
        <w:br/>
      </w:r>
      <w:r>
        <w:rPr>
          <w:rFonts w:hint="eastAsia"/>
        </w:rPr>
        <w:t>　　图表 2020-2025年中国珠花鞋出口统计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2020-2025年中国珠花鞋行业企业数量统计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**地区珠花鞋市场规模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</w:t>
      </w:r>
      <w:r>
        <w:rPr>
          <w:rFonts w:hint="eastAsia"/>
        </w:rPr>
        <w:br/>
      </w:r>
      <w:r>
        <w:rPr>
          <w:rFonts w:hint="eastAsia"/>
        </w:rPr>
        <w:t>　　图表 **地区珠花鞋市场调研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**地区珠花鞋市场规模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</w:t>
      </w:r>
      <w:r>
        <w:rPr>
          <w:rFonts w:hint="eastAsia"/>
        </w:rPr>
        <w:br/>
      </w:r>
      <w:r>
        <w:rPr>
          <w:rFonts w:hint="eastAsia"/>
        </w:rPr>
        <w:t>　　图表 **地区珠花鞋市场调研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珠花鞋行业竞争对手分析</w:t>
      </w:r>
      <w:r>
        <w:rPr>
          <w:rFonts w:hint="eastAsia"/>
        </w:rPr>
        <w:br/>
      </w:r>
      <w:r>
        <w:rPr>
          <w:rFonts w:hint="eastAsia"/>
        </w:rPr>
        <w:t>　　图表 珠花鞋重点企业（一）基本信息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珠花鞋重点企业（一）经营情况分析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珠花鞋重点企业（一）主要经济指标情况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珠花鞋重点企业（二）经营情况分析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珠花鞋重点企业（二）主要经济指标情况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珠花鞋重点企业（三）经营情况分析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珠花鞋重点企业（三）主要经济指标情况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2026-2032年中国珠花鞋行业产能预测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2026-2032年中国珠花鞋行业产量预测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2026-2032年中国珠花鞋市场需求预测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2026-2032年中国珠花鞋行业市场规模预测</w:t>
      </w:r>
      <w:r>
        <w:rPr>
          <w:rFonts w:hint="eastAsia"/>
        </w:rPr>
        <w:br/>
      </w:r>
      <w:r>
        <w:rPr>
          <w:rFonts w:hint="eastAsia"/>
        </w:rPr>
        <w:t>　　图表 珠花鞋行业准入条件</w:t>
      </w:r>
      <w:r>
        <w:rPr>
          <w:rFonts w:hint="eastAsia"/>
        </w:rPr>
        <w:br/>
      </w:r>
      <w:r>
        <w:rPr>
          <w:rFonts w:hint="eastAsia"/>
        </w:rPr>
        <w:t>　　图表 2026年中国珠花鞋市场前景</w:t>
      </w:r>
      <w:r>
        <w:rPr>
          <w:rFonts w:hint="eastAsia"/>
        </w:rPr>
        <w:br/>
      </w:r>
      <w:r>
        <w:rPr>
          <w:rFonts w:hint="eastAsia"/>
        </w:rPr>
        <w:t>　　图表 2026-2032年中国珠花鞋行业信息化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2026-2032年中国珠花鞋行业风险分析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2026-2032年中国珠花鞋行业发展趋势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c6acb1b924708" w:history="1">
        <w:r>
          <w:rPr>
            <w:rStyle w:val="Hyperlink"/>
          </w:rPr>
          <w:t>2026-2032年中国珠花鞋行业调查研究及发展前景分析报告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c6acb1b924708" w:history="1">
        <w:r>
          <w:rPr>
            <w:rStyle w:val="Hyperlink"/>
          </w:rPr>
          <w:t>https://www.20087.com/6/21/ZhuHuaXieDiaoYanBaoGao.html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热点：鞋子编织花样大全图解、珠花鞋图片、鞋花图片大全、鞋花是什么意思、打鞋的花样95种、钩鞋100款花图片解法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31540abab412f" w:history="1">
      <w:r>
        <w:rPr>
          <w:rStyle w:val="Hyperlink"/>
        </w:rPr>
        <w:t>2026-2032年中国珠花鞋行业调查研究及发展前景分析报告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HuaXieDiaoYanBaoGao.html" TargetMode="External" Id="R50ec6acb1b92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HuaXieDiaoYanBaoGao.html" TargetMode="External" Id="Rdf831540abab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2025-11-10T07:12:00Z</dcterms:created>
  <dcterms:modified xsi:type="dcterms:W3CDTF">2025-11-10T08:12:00Z</dcterms:modified>
  <dc:subject>2026-2032年中国珠花鞋行业调查研究及发展前景分析报告</dc:subject>
  <dc:title>2026-2032年中国珠花鞋行业调查研究及发展前景分析报告</dc:title>
  <cp:keywords>2026-2032年中国珠花鞋行业调查研究及发展前景分析报告</cp:keywords>
  <dc:description>2026-2032年中国珠花鞋行业调查研究及发展前景分析报告</dc:description>
</cp:coreProperties>
</file>