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712bde69cd4f7c" w:history="1">
              <w:r>
                <w:rPr>
                  <w:rStyle w:val="Hyperlink"/>
                </w:rPr>
                <w:t>中国婚纱市场现状调研及发展前景预测报告（2026-2032年）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712bde69cd4f7c" w:history="1">
              <w:r>
                <w:rPr>
                  <w:rStyle w:val="Hyperlink"/>
                </w:rPr>
                <w:t>中国婚纱市场现状调研及发展前景预测报告（2026-2032年）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712bde69cd4f7c" w:history="1">
                <w:r>
                  <w:rPr>
                    <w:rStyle w:val="Hyperlink"/>
                  </w:rPr>
                  <w:t>https://www.20087.com/5/81/HunShaDiaoYanBaoGao.html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纱行业近年来随着消费者审美观念的变化和定制文化的兴起，呈现出个性化和多元化的发展趋势。现代婚纱设计不仅注重传统优雅，也融合了时尚元素和文化特色，满足不同新娘的审美需求。同时，婚纱租赁和二手市场逐渐兴起，为追求性价比和环保理念的消费者提供了更多选择。</w:t>
      </w:r>
      <w:r>
        <w:rPr>
          <w:rFonts w:hint="eastAsia"/>
        </w:rPr>
        <w:br/>
      </w:r>
      <w:r>
        <w:rPr>
          <w:rFonts w:hint="eastAsia"/>
        </w:rPr>
        <w:t>　　未来，婚纱行业将更加注重可持续时尚和数字化体验。可持续时尚体现在使用环保材料、推广婚纱租赁和定制服务，减少资源消耗和浪费。数字化体验则意味着利用虚拟试衣间、在线定制平台等技术，提供更加便捷和个性化的购物体验，让消费者在家中就能完成婚纱的选购和定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712bde69cd4f7c" w:history="1">
        <w:r>
          <w:rPr>
            <w:rStyle w:val="Hyperlink"/>
          </w:rPr>
          <w:t>中国婚纱市场现状调研及发展前景预测报告（2026-2032年）</w:t>
        </w:r>
      </w:hyperlink>
      <w:r>
        <w:rPr>
          <w:rFonts w:hint="eastAsia"/>
        </w:rPr>
        <w:t>》依托国家统计局及婚纱相关协会的详实数据，全面解析了婚纱行业现状与市场需求，重点分析了婚纱市场规模、产业链结构及价格动态，并对婚纱细分市场进行了详细探讨。报告科学预测了婚纱市场前景与发展趋势，评估了品牌竞争格局、市场集中度及重点企业的市场表现。同时，通过SWOT分析揭示了婚纱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中国婚纱行业发展环境</w:t>
      </w:r>
      <w:r>
        <w:rPr>
          <w:rFonts w:hint="eastAsia"/>
        </w:rPr>
        <w:br/>
      </w:r>
      <w:r>
        <w:rPr>
          <w:rFonts w:hint="eastAsia"/>
        </w:rPr>
        <w:t>　　第一节 婚纱行业及属性分析</w:t>
      </w:r>
      <w:r>
        <w:rPr>
          <w:rFonts w:hint="eastAsia"/>
        </w:rPr>
        <w:br/>
      </w:r>
      <w:r>
        <w:rPr>
          <w:rFonts w:hint="eastAsia"/>
        </w:rPr>
        <w:t>　　　　一、婚纱行业定义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四、婚纱行业周期属性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婚纱行业政策发展环境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二、婚纱产业发展规划</w:t>
      </w:r>
      <w:r>
        <w:rPr>
          <w:rFonts w:hint="eastAsia"/>
        </w:rPr>
        <w:br/>
      </w:r>
      <w:r>
        <w:rPr>
          <w:rFonts w:hint="eastAsia"/>
        </w:rPr>
        <w:t>　　　　三、婚纱行业标准政策</w:t>
      </w:r>
      <w:r>
        <w:rPr>
          <w:rFonts w:hint="eastAsia"/>
        </w:rPr>
        <w:br/>
      </w:r>
      <w:r>
        <w:rPr>
          <w:rFonts w:hint="eastAsia"/>
        </w:rPr>
        <w:t>　　　　四、婚纱市场应用政策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中国婚纱行业发展分析</w:t>
      </w:r>
      <w:r>
        <w:rPr>
          <w:rFonts w:hint="eastAsia"/>
        </w:rPr>
        <w:br/>
      </w:r>
      <w:r>
        <w:rPr>
          <w:rFonts w:hint="eastAsia"/>
        </w:rPr>
        <w:t>　　第一节 中国婚纱行业的发展概况</w:t>
      </w:r>
      <w:r>
        <w:rPr>
          <w:rFonts w:hint="eastAsia"/>
        </w:rPr>
        <w:br/>
      </w:r>
      <w:r>
        <w:rPr>
          <w:rFonts w:hint="eastAsia"/>
        </w:rPr>
        <w:t>　　　　一、婚纱行业对国民经济和社会发展的贡献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二、2026年中国婚纱行业政策环境综述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2020-2025年中国婚纱行业的发展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一、2020-2025年中国婚纱行业的运行分析</w:t>
      </w:r>
      <w:r>
        <w:rPr>
          <w:rFonts w:hint="eastAsia"/>
        </w:rPr>
        <w:br/>
      </w:r>
      <w:r>
        <w:rPr>
          <w:rFonts w:hint="eastAsia"/>
        </w:rPr>
        <w:t>　　　　二、2026年婚纱行业经济运行分析</w:t>
      </w:r>
      <w:r>
        <w:rPr>
          <w:rFonts w:hint="eastAsia"/>
        </w:rPr>
        <w:br/>
      </w:r>
      <w:r>
        <w:rPr>
          <w:rFonts w:hint="eastAsia"/>
        </w:rPr>
        <w:t>　　第三节 中国婚纱行业发展存在的问题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一、中国婚纱行业供需值得关注的问题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二、婚纱行业发展亟需解决的问题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三、婚纱工业的应急机制需要加强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四、婚纱企业经营困境分析</w:t>
      </w:r>
      <w:r>
        <w:rPr>
          <w:rFonts w:hint="eastAsia"/>
        </w:rPr>
        <w:br/>
      </w:r>
      <w:r>
        <w:rPr>
          <w:rFonts w:hint="eastAsia"/>
        </w:rPr>
        <w:t>　　第四节 中国婚纱行业的发展对策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中国婚纱行业经济运行分析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2020-2025年中国婚纱行业经济规模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一、2020-2025年婚纱行业企业数量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二、2020-2025年婚纱行业资产规模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三、2020-2025年婚纱行业收入规模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四、2020-2025年婚纱行业产值规模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五、2020-2025年婚纱行业利润规模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2020-2025年中国婚纱行业区域结构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2020-2025年中国婚纱行业规模结构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2020-2025年中国婚纱行业控股结构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中国婚纱行业重点区域市场发展分析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一、2020-2025年婚纱行业发展环境分析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二、2020-2025年婚纱市场供需现状分析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三、2020-2025年婚纱行业发展现状分析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四、2026-2032年婚纱行业发展前景预测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五、2026-2032年婚纱行业投资风险预测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一、2020-2025年婚纱行业发展环境分析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二、2020-2025年婚纱市场供需现状分析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三、2020-2025年婚纱行业发展现状分析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四、2026-2032年婚纱行业发展前景预测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五、2026-2032年婚纱行业投资风险预测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一、2020-2025年婚纱行业发展环境分析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二、2020-2025年婚纱市场供需现状分析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三、2020-2025年婚纱行业发展现状分析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四、2026-2032年婚纱行业发展前景预测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五、2026-2032年婚纱行业投资风险预测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一、2020-2025年婚纱行业发展环境分析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二、2020-2025年婚纱市场供需现状分析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三、2020-2025年婚纱行业发展现状分析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四、2026-2032年婚纱行业发展前景预测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五、2026-2032年婚纱行业投资风险预测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中国婚纱行业盈利现状</w:t>
      </w:r>
      <w:r>
        <w:rPr>
          <w:rFonts w:hint="eastAsia"/>
        </w:rPr>
        <w:br/>
      </w:r>
      <w:r>
        <w:rPr>
          <w:rFonts w:hint="eastAsia"/>
        </w:rPr>
        <w:t>　　第一节 中国婚纱行业整体运行指标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一、2020-2025年婚纱行业偿债能力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二、2020-2025年婚纱行业发展能力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三、2020-2025年婚纱行业经营能力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四、2020-2025年婚纱行业盈利能力</w:t>
      </w:r>
      <w:r>
        <w:rPr>
          <w:rFonts w:hint="eastAsia"/>
        </w:rPr>
        <w:br/>
      </w:r>
      <w:r>
        <w:rPr>
          <w:rFonts w:hint="eastAsia"/>
        </w:rPr>
        <w:t>　　第二节 中国婚纱行业成本分析</w:t>
      </w:r>
      <w:r>
        <w:rPr>
          <w:rFonts w:hint="eastAsia"/>
        </w:rPr>
        <w:br/>
      </w:r>
      <w:r>
        <w:rPr>
          <w:rFonts w:hint="eastAsia"/>
        </w:rPr>
        <w:t>　　第三节 中国婚纱行业产销运存分析</w:t>
      </w:r>
      <w:r>
        <w:rPr>
          <w:rFonts w:hint="eastAsia"/>
        </w:rPr>
        <w:br/>
      </w:r>
      <w:r>
        <w:rPr>
          <w:rFonts w:hint="eastAsia"/>
        </w:rPr>
        <w:t>　　第四节 中国婚纱行业整体盈利指标</w:t>
      </w:r>
      <w:r>
        <w:rPr>
          <w:rFonts w:hint="eastAsia"/>
        </w:rPr>
        <w:br/>
      </w:r>
      <w:r>
        <w:rPr>
          <w:rFonts w:hint="eastAsia"/>
        </w:rPr>
        <w:t>　　第五节 中国婚纱行业盈利结构分析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婚纱行业产品市场价格分析与预测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2020-2025年婚纱行业产品市场价格回顾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2026年婚纱行业产品市场价格现状分析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影响婚纱行业产品市场价格因素分析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2026-2032年婚纱行业产品市场价格走势预测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中国婚纱行业进出口情况分析预测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2020-2025年中国婚纱行业进出口情况分析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一、2020-2025年中国婚纱行业进口分析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二、2020-2025年中国婚纱行业出口分析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2026-2032年中国婚纱行业进出口情况预测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一、2026-2032年中国婚纱行业进口预测分析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二、2026-2032年中国婚纱行业出口预测分析</w:t>
      </w:r>
      <w:r>
        <w:rPr>
          <w:rFonts w:hint="eastAsia"/>
        </w:rPr>
        <w:br/>
      </w:r>
      <w:r>
        <w:rPr>
          <w:rFonts w:hint="eastAsia"/>
        </w:rPr>
        <w:t>　　第三节 影响婚纱行业进出口变化的主要原因分析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中国婚纱行业重点企业竞争力分析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婚纱企业（一）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三、婚纱企业经营状况</w:t>
      </w:r>
      <w:r>
        <w:rPr>
          <w:rFonts w:hint="eastAsia"/>
        </w:rPr>
        <w:br/>
      </w:r>
      <w:r>
        <w:rPr>
          <w:rFonts w:hint="eastAsia"/>
        </w:rPr>
        <w:t>　　　　四、婚纱企业发展策略</w:t>
      </w:r>
      <w:r>
        <w:rPr>
          <w:rFonts w:hint="eastAsia"/>
        </w:rPr>
        <w:br/>
      </w:r>
      <w:r>
        <w:rPr>
          <w:rFonts w:hint="eastAsia"/>
        </w:rPr>
        <w:t>　　第二节 婚纱企业（二）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三、婚纱企业经营状况</w:t>
      </w:r>
      <w:r>
        <w:rPr>
          <w:rFonts w:hint="eastAsia"/>
        </w:rPr>
        <w:br/>
      </w:r>
      <w:r>
        <w:rPr>
          <w:rFonts w:hint="eastAsia"/>
        </w:rPr>
        <w:t>　　　　四、婚纱企业发展策略</w:t>
      </w:r>
      <w:r>
        <w:rPr>
          <w:rFonts w:hint="eastAsia"/>
        </w:rPr>
        <w:br/>
      </w:r>
      <w:r>
        <w:rPr>
          <w:rFonts w:hint="eastAsia"/>
        </w:rPr>
        <w:t>　　第三节 婚纱企业（三）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三、婚纱企业经营状况</w:t>
      </w:r>
      <w:r>
        <w:rPr>
          <w:rFonts w:hint="eastAsia"/>
        </w:rPr>
        <w:br/>
      </w:r>
      <w:r>
        <w:rPr>
          <w:rFonts w:hint="eastAsia"/>
        </w:rPr>
        <w:t>　　　　四、婚纱企业发展策略</w:t>
      </w:r>
      <w:r>
        <w:rPr>
          <w:rFonts w:hint="eastAsia"/>
        </w:rPr>
        <w:br/>
      </w:r>
      <w:r>
        <w:rPr>
          <w:rFonts w:hint="eastAsia"/>
        </w:rPr>
        <w:t>　　第四节 婚纱企业（四）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三、婚纱企业经营状况</w:t>
      </w:r>
      <w:r>
        <w:rPr>
          <w:rFonts w:hint="eastAsia"/>
        </w:rPr>
        <w:br/>
      </w:r>
      <w:r>
        <w:rPr>
          <w:rFonts w:hint="eastAsia"/>
        </w:rPr>
        <w:t>　　　　四、婚纱企业发展策略</w:t>
      </w:r>
      <w:r>
        <w:rPr>
          <w:rFonts w:hint="eastAsia"/>
        </w:rPr>
        <w:br/>
      </w:r>
      <w:r>
        <w:rPr>
          <w:rFonts w:hint="eastAsia"/>
        </w:rPr>
        <w:t>　　第五节 婚纱企业（五）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三、婚纱企业经营状况</w:t>
      </w:r>
      <w:r>
        <w:rPr>
          <w:rFonts w:hint="eastAsia"/>
        </w:rPr>
        <w:br/>
      </w:r>
      <w:r>
        <w:rPr>
          <w:rFonts w:hint="eastAsia"/>
        </w:rPr>
        <w:t>　　　　四、婚纱企业发展策略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中国婚纱行业投资状况分析</w:t>
      </w:r>
      <w:r>
        <w:rPr>
          <w:rFonts w:hint="eastAsia"/>
        </w:rPr>
        <w:br/>
      </w:r>
      <w:r>
        <w:rPr>
          <w:rFonts w:hint="eastAsia"/>
        </w:rPr>
        <w:t>　　第一节 婚纱行业投资优劣势分析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婚纱行业投资概述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一、2020-2025年婚纱行业投资规模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二、2020-2025年婚纱行业投资结构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三、2020-2025年婚纱行业投资增速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四、2020-2025年婚纱行业投资地区</w:t>
      </w:r>
      <w:r>
        <w:rPr>
          <w:rFonts w:hint="eastAsia"/>
        </w:rPr>
        <w:br/>
      </w:r>
      <w:r>
        <w:rPr>
          <w:rFonts w:hint="eastAsia"/>
        </w:rPr>
        <w:t>　　第三节 婚纱行业投资机会分析</w:t>
      </w:r>
      <w:r>
        <w:rPr>
          <w:rFonts w:hint="eastAsia"/>
        </w:rPr>
        <w:br/>
      </w:r>
      <w:r>
        <w:rPr>
          <w:rFonts w:hint="eastAsia"/>
        </w:rPr>
        <w:t>　　　　一、婚纱行业投资项目分析</w:t>
      </w:r>
      <w:r>
        <w:rPr>
          <w:rFonts w:hint="eastAsia"/>
        </w:rPr>
        <w:br/>
      </w:r>
      <w:r>
        <w:rPr>
          <w:rFonts w:hint="eastAsia"/>
        </w:rPr>
        <w:t>　　　　二、婚纱行业细分行业投资机会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五、婚纱行业投资新方向</w:t>
      </w:r>
      <w:r>
        <w:rPr>
          <w:rFonts w:hint="eastAsia"/>
        </w:rPr>
        <w:br/>
      </w:r>
      <w:r>
        <w:rPr>
          <w:rFonts w:hint="eastAsia"/>
        </w:rPr>
        <w:t>　　第四节 婚纱行业投资前景分析</w:t>
      </w:r>
      <w:r>
        <w:rPr>
          <w:rFonts w:hint="eastAsia"/>
        </w:rPr>
        <w:br/>
      </w:r>
      <w:r>
        <w:rPr>
          <w:rFonts w:hint="eastAsia"/>
        </w:rPr>
        <w:t>　　　　一、婚纱行业市场发展前景分析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二、婚纱行业市场蕴藏的商机</w:t>
      </w:r>
      <w:r>
        <w:rPr>
          <w:rFonts w:hint="eastAsia"/>
        </w:rPr>
        <w:br/>
      </w:r>
      <w:r>
        <w:rPr>
          <w:rFonts w:hint="eastAsia"/>
        </w:rPr>
        <w:t>　　　　三、婚纱行业金融危机下的发展前景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四、2026-2032年婚纱行业市场面临的发展商机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中国婚纱行业发展趋势与规划建议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中国婚纱市场趋势预测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一、2020-2025年中国婚纱市场趋势总结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二、2026-2032年中国婚纱行业发展趋势分析</w:t>
      </w:r>
      <w:r>
        <w:rPr>
          <w:rFonts w:hint="eastAsia"/>
        </w:rPr>
        <w:br/>
      </w:r>
      <w:r>
        <w:rPr>
          <w:rFonts w:hint="eastAsia"/>
        </w:rPr>
        <w:t>　　第二节 中国婚纱市场供给趋势预测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一、2026-2032年婚纱行业产品技术趋势分析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二、2026-2032年婚纱行业产量预测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三、2026-2032年婚纱行业市场供给量预测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中国婚纱市场需求趋势预测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一、2026-2032年婚纱市场需求热点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二、2026-2032年婚纱行业国内消费预测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三、2026-2032年婚纱行业国内价格预测</w:t>
      </w:r>
      <w:r>
        <w:rPr>
          <w:rFonts w:hint="eastAsia"/>
        </w:rPr>
        <w:br/>
      </w:r>
      <w:r>
        <w:rPr>
          <w:rFonts w:hint="eastAsia"/>
        </w:rPr>
        <w:t>　　第四节 中国婚纱行业发展规划建议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中国婚纱行业企业发展策略建议</w:t>
      </w:r>
      <w:r>
        <w:rPr>
          <w:rFonts w:hint="eastAsia"/>
        </w:rPr>
        <w:br/>
      </w:r>
      <w:r>
        <w:rPr>
          <w:rFonts w:hint="eastAsia"/>
        </w:rPr>
        <w:t>　　第一节 婚纱市场策略分析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婚纱销售策略分析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提高婚纱行业企业竞争力的建议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一、提高中国婚纱企业核心竞争力的对策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二、婚纱企业提升竞争力的主要方向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三、婚纱企业核心竞争力的因素及提升途径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四、提高婚纱的策略</w:t>
      </w:r>
      <w:r>
        <w:rPr>
          <w:rFonts w:hint="eastAsia"/>
        </w:rPr>
        <w:br/>
      </w:r>
      <w:r>
        <w:rPr>
          <w:rFonts w:hint="eastAsia"/>
        </w:rPr>
        <w:t>　　第四节 中:智:林:　对中国婚纱品牌的战略思考</w:t>
      </w:r>
      <w:r>
        <w:rPr>
          <w:rFonts w:hint="eastAsia"/>
        </w:rPr>
        <w:br/>
      </w:r>
      <w:r>
        <w:rPr>
          <w:rFonts w:hint="eastAsia"/>
        </w:rPr>
        <w:t>　　　　一、婚纱行业实施品牌战略的意义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二、婚纱行业企业品牌的现状分析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三、婚纱行业企业的品牌战略</w:t>
      </w:r>
      <w:r>
        <w:rPr>
          <w:rFonts w:hint="eastAsia"/>
        </w:rPr>
        <w:br/>
      </w:r>
      <w:r>
        <w:rPr>
          <w:rFonts w:hint="eastAsia"/>
        </w:rPr>
        <w:t>　　　　四、婚纱行业品牌战略管理的策略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婚纱行业研究结论及建议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712bde69cd4f7c" w:history="1">
        <w:r>
          <w:rPr>
            <w:rStyle w:val="Hyperlink"/>
          </w:rPr>
          <w:t>中国婚纱市场现状调研及发展前景预测报告（2026-2032年）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712bde69cd4f7c" w:history="1">
        <w:r>
          <w:rPr>
            <w:rStyle w:val="Hyperlink"/>
          </w:rPr>
          <w:t>https://www.20087.com/5/81/HunShaDiaoYanBaoGao.html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热点：white wedding、婚纱女王王薇薇、囍(新娘版)、婚纱礼服、weddings、婚纱鱼、彩纱婚纱、婚纱多少钱一套、crystal wedding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53a86359224b05" w:history="1">
      <w:r>
        <w:rPr>
          <w:rStyle w:val="Hyperlink"/>
        </w:rPr>
        <w:t>中国婚纱市场现状调研及发展前景预测报告（2026-2032年）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HunShaDiaoYanBaoGao.html" TargetMode="External" Id="R93712bde69cd4f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HunShaDiaoYanBaoGao.html" TargetMode="External" Id="Rf353a8635922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2025-10-24T02:30:00Z</dcterms:created>
  <dcterms:modified xsi:type="dcterms:W3CDTF">2025-10-24T03:30:00Z</dcterms:modified>
  <dc:subject>中国婚纱市场现状调研及发展前景预测报告（2026-2032年）</dc:subject>
  <dc:title>中国婚纱市场现状调研及发展前景预测报告（2026-2032年）</dc:title>
  <cp:keywords>中国婚纱市场现状调研及发展前景预测报告（2026-2032年）</cp:keywords>
  <dc:description>中国婚纱市场现状调研及发展前景预测报告（2026-2032年）</dc:description>
</cp:coreProperties>
</file>