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5f953d251440a" w:history="1">
              <w:r>
                <w:rPr>
                  <w:rStyle w:val="Hyperlink"/>
                </w:rPr>
                <w:t>2026-2032年腈纶弹力丝市场现状调研与发展趋势分析报告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5f953d251440a" w:history="1">
              <w:r>
                <w:rPr>
                  <w:rStyle w:val="Hyperlink"/>
                </w:rPr>
                <w:t>2026-2032年腈纶弹力丝市场现状调研与发展趋势分析报告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5f953d251440a" w:history="1">
                <w:r>
                  <w:rPr>
                    <w:rStyle w:val="Hyperlink"/>
                  </w:rPr>
                  <w:t>https://www.20087.com/6/21/JingLunDanLiSiFaZhanQuShi.html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弹力丝是一种具有高弹性、良好耐磨性和抗紫外线性能的合成纤维，广泛应用于运动服装、内衣等领域。随着消费者对功能性纺织品需求的增长，腈纶弹力丝的开发和应用不断拓展。现代腈纶弹力丝采用先进的纺丝技术和改性处理，提高了纤维的弹性和回复性，使得织物更加贴身舒适。此外，通过与其它纤维的混纺，可以赋予产品更多的功能性，如吸湿排汗、抗菌防臭等。</w:t>
      </w:r>
      <w:r>
        <w:rPr>
          <w:rFonts w:hint="eastAsia"/>
        </w:rPr>
        <w:br/>
      </w:r>
      <w:r>
        <w:rPr>
          <w:rFonts w:hint="eastAsia"/>
        </w:rPr>
        <w:t>　　未来，腈纶弹力丝将更加注重环保和技术创新。随着绿色纺织品的发展，腈纶弹力丝将采用可回收材料和环保染整工艺，减少对环境的影响。同时，随着纳米技术的应用，腈纶弹力丝将具备更多特殊功能，如智能调温、自清洁等，满足消费者对高科技纺织品的需求。此外，为了适应智能制造的趋势，腈纶弹力丝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5f953d251440a" w:history="1">
        <w:r>
          <w:rPr>
            <w:rStyle w:val="Hyperlink"/>
          </w:rPr>
          <w:t>2026-2032年腈纶弹力丝市场现状调研与发展趋势分析报告</w:t>
        </w:r>
      </w:hyperlink>
      <w:r>
        <w:rPr>
          <w:rFonts w:hint="eastAsia"/>
        </w:rPr>
        <w:t>》系统分析了腈纶弹力丝行业的市场规模、供需关系及产业链结构，详细梳理了腈纶弹力丝细分市场的品牌竞争态势与价格变化，重点剖析了行业内主要企业的经营状况，揭示了腈纶弹力丝市场集中度与竞争格局。报告结合腈纶弹力丝技术现状及未来发展方向，对行业前景进行了科学预测，明确了腈纶弹力丝发展趋势、潜在机遇与风险。通过SWOT分析，为腈纶弹力丝企业、投资者及政府部门提供了权威、客观的行业洞察与决策支持，助力把握腈纶弹力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2025-2026年腈纶弹力丝行业发展概述</w:t>
      </w:r>
      <w:r>
        <w:rPr>
          <w:rFonts w:hint="eastAsia"/>
        </w:rPr>
        <w:br/>
      </w:r>
      <w:r>
        <w:rPr>
          <w:rFonts w:hint="eastAsia"/>
        </w:rPr>
        <w:t>　　第一节 腈纶弹力丝的概念</w:t>
      </w:r>
      <w:r>
        <w:rPr>
          <w:rFonts w:hint="eastAsia"/>
        </w:rPr>
        <w:br/>
      </w:r>
      <w:r>
        <w:rPr>
          <w:rFonts w:hint="eastAsia"/>
        </w:rPr>
        <w:t>　　　　一、腈纶弹力丝的定义</w:t>
      </w:r>
      <w:r>
        <w:rPr>
          <w:rFonts w:hint="eastAsia"/>
        </w:rPr>
        <w:br/>
      </w:r>
      <w:r>
        <w:rPr>
          <w:rFonts w:hint="eastAsia"/>
        </w:rPr>
        <w:t>　　　　二、腈纶弹力丝的特点</w:t>
      </w:r>
      <w:r>
        <w:rPr>
          <w:rFonts w:hint="eastAsia"/>
        </w:rPr>
        <w:br/>
      </w:r>
      <w:r>
        <w:rPr>
          <w:rFonts w:hint="eastAsia"/>
        </w:rPr>
        <w:t>　　　　三、腈纶弹力丝的分类</w:t>
      </w:r>
      <w:r>
        <w:rPr>
          <w:rFonts w:hint="eastAsia"/>
        </w:rPr>
        <w:br/>
      </w:r>
      <w:r>
        <w:rPr>
          <w:rFonts w:hint="eastAsia"/>
        </w:rPr>
        <w:t>　　第二节 腈纶弹力丝行业发展成熟度</w:t>
      </w:r>
      <w:r>
        <w:rPr>
          <w:rFonts w:hint="eastAsia"/>
        </w:rPr>
        <w:br/>
      </w:r>
      <w:r>
        <w:rPr>
          <w:rFonts w:hint="eastAsia"/>
        </w:rPr>
        <w:t>　　　　一、腈纶弹力丝行业发展周期分析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二、腈纶弹力丝行业中外市场成熟度对比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一、腈纶弹力丝行业上游原料供应市场分析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二、腈纶弹力丝行业下游产品需求市场状况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2026年全球腈纶弹力丝行业运行现状分析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2020-2025年全球腈纶弹力丝行业运行综述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一、全球腈纶弹力丝行业市场分析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二、国外腈纶弹力丝行业技术分析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2020-2025年全球主要国家地区腈纶弹力丝行业发展情况解析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2026-2032年全球腈纶弹力丝行业发展趋势分析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2025-2026年中国腈纶弹力丝行业运行环境分析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2025-2026年中国腈纶弹力丝行业经济环境分析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2025-2026年中国腈纶弹力丝行业发展政策环境分析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2025-2026年中国腈纶弹力丝行业发展社会环境分析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2025-2026年中国腈纶弹力丝行业市场发展分析</w:t>
      </w:r>
      <w:r>
        <w:rPr>
          <w:rFonts w:hint="eastAsia"/>
        </w:rPr>
        <w:br/>
      </w:r>
      <w:r>
        <w:rPr>
          <w:rFonts w:hint="eastAsia"/>
        </w:rPr>
        <w:t>　　第一节 腈纶弹力丝行业市场发展现状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一、腈纶弹力丝市场发展概况</w:t>
      </w:r>
      <w:r>
        <w:rPr>
          <w:rFonts w:hint="eastAsia"/>
        </w:rPr>
        <w:br/>
      </w:r>
      <w:r>
        <w:rPr>
          <w:rFonts w:hint="eastAsia"/>
        </w:rPr>
        <w:t>　　　　二、腈纶弹力丝发展热点回顾</w:t>
      </w:r>
      <w:r>
        <w:rPr>
          <w:rFonts w:hint="eastAsia"/>
        </w:rPr>
        <w:br/>
      </w:r>
      <w:r>
        <w:rPr>
          <w:rFonts w:hint="eastAsia"/>
        </w:rPr>
        <w:t>　　　　二、腈纶弹力丝市场存在问题及策略分析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腈纶弹力丝行业技术发展</w:t>
      </w:r>
      <w:r>
        <w:rPr>
          <w:rFonts w:hint="eastAsia"/>
        </w:rPr>
        <w:br/>
      </w:r>
      <w:r>
        <w:rPr>
          <w:rFonts w:hint="eastAsia"/>
        </w:rPr>
        <w:t>　　　　一、腈纶弹力丝行业技术分析</w:t>
      </w:r>
      <w:r>
        <w:rPr>
          <w:rFonts w:hint="eastAsia"/>
        </w:rPr>
        <w:br/>
      </w:r>
      <w:r>
        <w:rPr>
          <w:rFonts w:hint="eastAsia"/>
        </w:rPr>
        <w:t>　　　　二、腈纶弹力丝新技术研发及应用动态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三、腈纶弹力丝技术发展趋势</w:t>
      </w:r>
      <w:r>
        <w:rPr>
          <w:rFonts w:hint="eastAsia"/>
        </w:rPr>
        <w:br/>
      </w:r>
      <w:r>
        <w:rPr>
          <w:rFonts w:hint="eastAsia"/>
        </w:rPr>
        <w:t>　　第三节 中国腈纶弹力丝行业消费市场分析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一、腈纶弹力丝消费特征分析</w:t>
      </w:r>
      <w:r>
        <w:rPr>
          <w:rFonts w:hint="eastAsia"/>
        </w:rPr>
        <w:br/>
      </w:r>
      <w:r>
        <w:rPr>
          <w:rFonts w:hint="eastAsia"/>
        </w:rPr>
        <w:t>　　　　二、腈纶弹力丝消费需求趋势</w:t>
      </w:r>
      <w:r>
        <w:rPr>
          <w:rFonts w:hint="eastAsia"/>
        </w:rPr>
        <w:br/>
      </w:r>
      <w:r>
        <w:rPr>
          <w:rFonts w:hint="eastAsia"/>
        </w:rPr>
        <w:t>　　　　三、腈纶弹力丝品牌市场消费结构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2020-2025年腈纶弹力丝行业产销数据统计分析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2020-2025年腈纶弹力丝行业市场发展趋势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2020-2025年中国腈纶弹力丝行业主要指标监测分析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2020-2025年中国腈纶弹力丝行业工业总产值分析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2020-2025年中国腈纶弹力丝行业主营业务收入分析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2020-2025年中国腈纶弹力丝行业产品成本费用分析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2020-2025年中国腈纶弹力丝行业利润总额分析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2020-2025年中国腈纶弹力丝行业资产负债分析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2020-2025年中国腈纶弹力丝行业财务指标分析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中国腈纶弹力丝行业重点区域市场调研分析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第二节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第三节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第四节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第五节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第六节 腈纶弹力丝行业**地区市场调研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一、2026年腈纶弹力丝行业发展现状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二、2020-2025年腈纶弹力丝市场规模情况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三、2020-2025年腈纶弹力丝市场需求情况分析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2025-2026年腈纶弹力丝行业竞争格局分析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2025-2026年腈纶弹力丝行业竞争结构分析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一、腈纶弹力丝市场集中度分析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二、腈纶弹力丝企业集中度分析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三、腈纶弹力丝区域集中度分析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2025-2026年腈纶弹力丝行业国际竞争力比较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2025-2026年腈纶弹力丝行业竞争格局分析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一、2025-2026年国内外腈纶弹力丝竞争分析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二、2025-2026年我国腈纶弹力丝市场竞争分析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三、2025-2026年国内主要腈纶弹力丝企业动向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腈纶弹力丝企业竞争策略分析</w:t>
      </w:r>
      <w:r>
        <w:rPr>
          <w:rFonts w:hint="eastAsia"/>
        </w:rPr>
        <w:br/>
      </w:r>
      <w:r>
        <w:rPr>
          <w:rFonts w:hint="eastAsia"/>
        </w:rPr>
        <w:t>　　第一节 腈纶弹力丝市场竞争策略分析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一、2026年腈纶弹力丝市场增长潜力分析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二、2026年腈纶弹力丝主要潜力品种分析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腈纶弹力丝行业产品定位及市场推广策略分析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一、腈纶弹力丝行业产品市场定位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二、腈纶弹力丝行业广告推广策略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三、腈纶弹力丝行业产品促销策略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四、腈纶弹力丝行业招商加盟策略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五、腈纶弹力丝行业网络推广策略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腈纶弹力丝行业重点企业调研分析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2026-2032年未来腈纶弹力丝行业发展预测</w:t>
      </w:r>
      <w:r>
        <w:rPr>
          <w:rFonts w:hint="eastAsia"/>
        </w:rPr>
        <w:br/>
      </w:r>
      <w:r>
        <w:rPr>
          <w:rFonts w:hint="eastAsia"/>
        </w:rPr>
        <w:t>　　第一节 未来腈纶弹力丝行业需求与消费预测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一、2026-2032年腈纶弹力丝产品消费预测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二、2026-2032年腈纶弹力丝市场规模预测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2026-2032年中国腈纶弹力丝行业供需预测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一、2026-2032年中国腈纶弹力丝供给预测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二、2026-2032年中国腈纶弹力丝需求预测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三、2026-2032年中国腈纶弹力丝供需平衡预测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腈纶弹力丝行业投资机会与风险分析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2025-2026年腈纶弹力丝行业投资机会分析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三、2026年腈纶弹力丝投资机会分析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四、2026年腈纶弹力丝投资新方向</w:t>
      </w:r>
      <w:r>
        <w:rPr>
          <w:rFonts w:hint="eastAsia"/>
        </w:rPr>
        <w:br/>
      </w:r>
      <w:r>
        <w:rPr>
          <w:rFonts w:hint="eastAsia"/>
        </w:rPr>
        <w:t>　　　　五、2026-2032年腈纶弹力丝行业投资建议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一、2026-2026年影响腈纶弹力丝行业运行的有利因素分析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二、2026-2026年影响腈纶弹力丝行业运行的稳定因素分析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三、2026-2026年影响腈纶弹力丝行业运行的不利因素分析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四、2026-2026年中国腈纶弹力丝行业发展面临的挑战分析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五、2026-2026年中国腈纶弹力丝行业发展面临的机遇分析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一、2026-2032年腈纶弹力丝行业市场风险及控制策略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三、2026-2032年腈纶弹力丝行业经营风险及控制策略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四、2026-2032年腈纶弹力丝行业技术风险及控制策略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六、2026-2032年腈纶弹力丝行业其他风险及控制策略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腈纶弹力丝行业投资战略研究</w:t>
      </w:r>
      <w:r>
        <w:rPr>
          <w:rFonts w:hint="eastAsia"/>
        </w:rPr>
        <w:br/>
      </w:r>
      <w:r>
        <w:rPr>
          <w:rFonts w:hint="eastAsia"/>
        </w:rPr>
        <w:t>　　第一节 腈纶弹力丝行业发展战略研究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我国腈纶弹力丝品牌战略思考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四、我国腈纶弹力丝企业的品牌战略</w:t>
      </w:r>
      <w:r>
        <w:rPr>
          <w:rFonts w:hint="eastAsia"/>
        </w:rPr>
        <w:br/>
      </w:r>
      <w:r>
        <w:rPr>
          <w:rFonts w:hint="eastAsia"/>
        </w:rPr>
        <w:t>　　　　五、腈纶弹力丝品牌战略管理的策略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[中⋅智⋅林⋅]腈纶弹力丝行业投资战略研究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腈纶弹力丝产业链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2020-2025年中国腈纶弹力丝行业市场规模及增长情况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2026-2032年中国腈纶弹力丝行业产量预测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2026-2032年中国腈纶弹力丝市场需求量预测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2026-2032年中国腈纶弹力丝市场前景分析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5f953d251440a" w:history="1">
        <w:r>
          <w:rPr>
            <w:rStyle w:val="Hyperlink"/>
          </w:rPr>
          <w:t>2026-2032年腈纶弹力丝市场现状调研与发展趋势分析报告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5f953d251440a" w:history="1">
        <w:r>
          <w:rPr>
            <w:rStyle w:val="Hyperlink"/>
          </w:rPr>
          <w:t>https://www.20087.com/6/21/JingLunDanLiSiFaZhanQuShi.html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热点：锦纶纤维、腈纶弹性、锦纶弹力丝怎么区分高弹和低弹、腈纶丝束、弹力丝是什么面料、腈纶丝的用途、腈纶是什么面料优缺点、腈纶丝的原材料、聚酯纤维腈纶锦纶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90ab894894d80" w:history="1">
      <w:r>
        <w:rPr>
          <w:rStyle w:val="Hyperlink"/>
        </w:rPr>
        <w:t>2026-2032年腈纶弹力丝市场现状调研与发展趋势分析报告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gLunDanLiSiFaZhanQuShi.html" TargetMode="External" Id="R9b35f953d251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gLunDanLiSiFaZhanQuShi.html" TargetMode="External" Id="Rb7090ab8948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2025-10-13T04:08:00Z</dcterms:created>
  <dcterms:modified xsi:type="dcterms:W3CDTF">2025-10-13T05:08:00Z</dcterms:modified>
  <dc:subject>2026-2032年腈纶弹力丝市场现状调研与发展趋势分析报告</dc:subject>
  <dc:title>2026-2032年腈纶弹力丝市场现状调研与发展趋势分析报告</dc:title>
  <cp:keywords>2026-2032年腈纶弹力丝市场现状调研与发展趋势分析报告</cp:keywords>
  <dc:description>2026-2032年腈纶弹力丝市场现状调研与发展趋势分析报告</dc:description>
</cp:coreProperties>
</file>