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fc00b51d04e44" w:history="1">
              <w:r>
                <w:rPr>
                  <w:rStyle w:val="Hyperlink"/>
                </w:rPr>
                <w:t>中国腈纶色纱毛绒布市场深度剖析及发展趋势分析报告（2025-2031年）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fc00b51d04e44" w:history="1">
              <w:r>
                <w:rPr>
                  <w:rStyle w:val="Hyperlink"/>
                </w:rPr>
                <w:t>中国腈纶色纱毛绒布市场深度剖析及发展趋势分析报告（2025-2031年）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fc00b51d04e44" w:history="1">
                <w:r>
                  <w:rPr>
                    <w:rStyle w:val="Hyperlink"/>
                  </w:rPr>
                  <w:t>https://www.20087.com/7/91/JingLunSeShaMaoRongBuDiaoYanBaoGao.html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色纱毛绒布因其柔软的手感、鲜艳的颜色和良好的保暖性，广泛应用于服装、家纺和玩具行业。近年来，随着纺织技术的进步，腈纶色纱毛绒布的品种和质量有了显著提升，包括更丰富的色彩选择、更高的色牢度和更好的耐磨性。同时，环保染色技术和回收纤维的使用，减少了生产过程对环境的影响。</w:t>
      </w:r>
      <w:r>
        <w:rPr>
          <w:rFonts w:hint="eastAsia"/>
        </w:rPr>
        <w:br/>
      </w:r>
      <w:r>
        <w:rPr>
          <w:rFonts w:hint="eastAsia"/>
        </w:rPr>
        <w:t>　　未来的腈纶色纱毛绒布将更加注重可持续性和功能性。这可能涉及开发具有抗菌、防污和温度调节等特殊功能的纤维，以满足消费者对健康和舒适日益增长的需求。同时，采用生物基或可降解材料制成的腈纶，将减少对石化资源的依赖，推动纺织业向循环经济转型。此外，个性化和定制化生产技术，如数字印花和3D编织，将提供更加多样化的设计和更快的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fc00b51d04e44" w:history="1">
        <w:r>
          <w:rPr>
            <w:rStyle w:val="Hyperlink"/>
          </w:rPr>
          <w:t>中国腈纶色纱毛绒布市场深度剖析及发展趋势分析报告（2025-2031年）</w:t>
        </w:r>
      </w:hyperlink>
      <w:r>
        <w:rPr>
          <w:rFonts w:hint="eastAsia"/>
        </w:rPr>
        <w:t>》依托多年行业监测数据，结合腈纶色纱毛绒布行业现状与未来前景，系统分析了腈纶色纱毛绒布市场需求、市场规模、产业链结构、价格机制及细分市场特征。报告对腈纶色纱毛绒布市场前景进行了客观评估，预测了腈纶色纱毛绒布行业发展趋势，并详细解读了品牌竞争格局、市场集中度及重点企业的运营表现。此外，报告通过SWOT分析识别了腈纶色纱毛绒布行业机遇与潜在风险，为投资者和决策者提供了科学、规范的战略建议，助力把握腈纶色纱毛绒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腈纶色纱毛绒布产业概述</w:t>
      </w:r>
      <w:r>
        <w:rPr>
          <w:rFonts w:hint="eastAsia"/>
        </w:rPr>
        <w:br/>
      </w:r>
      <w:r>
        <w:rPr>
          <w:rFonts w:hint="eastAsia"/>
        </w:rPr>
        <w:t>　　第一节 腈纶色纱毛绒布产业定义</w:t>
      </w:r>
      <w:r>
        <w:rPr>
          <w:rFonts w:hint="eastAsia"/>
        </w:rPr>
        <w:br/>
      </w:r>
      <w:r>
        <w:rPr>
          <w:rFonts w:hint="eastAsia"/>
        </w:rPr>
        <w:t>　　第二节 腈纶色纱毛绒布产业发展历程</w:t>
      </w:r>
      <w:r>
        <w:rPr>
          <w:rFonts w:hint="eastAsia"/>
        </w:rPr>
        <w:br/>
      </w:r>
      <w:r>
        <w:rPr>
          <w:rFonts w:hint="eastAsia"/>
        </w:rPr>
        <w:t>　　第三节 腈纶色纱毛绒布分类情况</w:t>
      </w:r>
      <w:r>
        <w:rPr>
          <w:rFonts w:hint="eastAsia"/>
        </w:rPr>
        <w:br/>
      </w:r>
      <w:r>
        <w:rPr>
          <w:rFonts w:hint="eastAsia"/>
        </w:rPr>
        <w:t>　　第四节 腈纶色纱毛绒布产业链分析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2024-2025年腈纶色纱毛绒布行业发展环境分析</w:t>
      </w:r>
      <w:r>
        <w:rPr>
          <w:rFonts w:hint="eastAsia"/>
        </w:rPr>
        <w:br/>
      </w:r>
      <w:r>
        <w:rPr>
          <w:rFonts w:hint="eastAsia"/>
        </w:rPr>
        <w:t>　　第一节 腈纶色纱毛绒布行业环境分析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腈纶色纱毛绒布行业相关政策、法规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腈纶色纱毛绒布行业所进入的壁垒与周期性分析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2024-2025年中国腈纶色纱毛绒布行业供给与需求情况分析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2019-2024年中国腈纶色纱毛绒布行业总体规模</w:t>
      </w:r>
      <w:r>
        <w:rPr>
          <w:rFonts w:hint="eastAsia"/>
        </w:rPr>
        <w:br/>
      </w:r>
      <w:r>
        <w:rPr>
          <w:rFonts w:hint="eastAsia"/>
        </w:rPr>
        <w:t>　　第二节 中国腈纶色纱毛绒布行业产量情况分析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一、2019-2024年中国腈纶色纱毛绒布行业产量统计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二、2024年中国腈纶色纱毛绒布行业产量特点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三、2025-2031年中国腈纶色纱毛绒布行业产量预测</w:t>
      </w:r>
      <w:r>
        <w:rPr>
          <w:rFonts w:hint="eastAsia"/>
        </w:rPr>
        <w:br/>
      </w:r>
      <w:r>
        <w:rPr>
          <w:rFonts w:hint="eastAsia"/>
        </w:rPr>
        <w:t>　　第三节 中国腈纶色纱毛绒布行业需求概况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一、2019-2024年中国腈纶色纱毛绒布行业需求情况分析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二、2025年中国腈纶色纱毛绒布行业市场需求特点分析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三、2025-2031年中国腈纶色纱毛绒布市场需求预测</w:t>
      </w:r>
      <w:r>
        <w:rPr>
          <w:rFonts w:hint="eastAsia"/>
        </w:rPr>
        <w:br/>
      </w:r>
      <w:r>
        <w:rPr>
          <w:rFonts w:hint="eastAsia"/>
        </w:rPr>
        <w:t>　　第四节 腈纶色纱毛绒布产业供需平衡状况分析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2024-2025年我国腈纶色纱毛绒布行业发展现状分析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我国腈纶色纱毛绒布行业发展现状分析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一、腈纶色纱毛绒布行业品牌发展现状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二、腈纶色纱毛绒布行业市场需求现状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三、腈纶色纱毛绒布市场需求层次分析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四、我国腈纶色纱毛绒布市场走向分析</w:t>
      </w:r>
      <w:r>
        <w:rPr>
          <w:rFonts w:hint="eastAsia"/>
        </w:rPr>
        <w:br/>
      </w:r>
      <w:r>
        <w:rPr>
          <w:rFonts w:hint="eastAsia"/>
        </w:rPr>
        <w:t>　　第二节 中国腈纶色纱毛绒布产品技术分析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一、2024-2025年腈纶色纱毛绒布产品技术变化特点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二、2024-2025年腈纶色纱毛绒布产品市场的新技术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三、2024-2025年腈纶色纱毛绒布产品市场现状分析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中国腈纶色纱毛绒布行业存在的问题</w:t>
      </w:r>
      <w:r>
        <w:rPr>
          <w:rFonts w:hint="eastAsia"/>
        </w:rPr>
        <w:br/>
      </w:r>
      <w:r>
        <w:rPr>
          <w:rFonts w:hint="eastAsia"/>
        </w:rPr>
        <w:t>　　　　一、腈纶色纱毛绒布产品市场存在的主要问题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二、国内腈纶色纱毛绒布产品市场的三大瓶颈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三、腈纶色纱毛绒布产品市场遭遇的规模难题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对中国腈纶色纱毛绒布市场的分析及思考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一、腈纶色纱毛绒布市场特点</w:t>
      </w:r>
      <w:r>
        <w:rPr>
          <w:rFonts w:hint="eastAsia"/>
        </w:rPr>
        <w:br/>
      </w:r>
      <w:r>
        <w:rPr>
          <w:rFonts w:hint="eastAsia"/>
        </w:rPr>
        <w:t>　　　　二、腈纶色纱毛绒布市场分析</w:t>
      </w:r>
      <w:r>
        <w:rPr>
          <w:rFonts w:hint="eastAsia"/>
        </w:rPr>
        <w:br/>
      </w:r>
      <w:r>
        <w:rPr>
          <w:rFonts w:hint="eastAsia"/>
        </w:rPr>
        <w:t>　　　　三、腈纶色纱毛绒布市场变化的方向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四、中国腈纶色纱毛绒布行业发展的新思路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五、对中国腈纶色纱毛绒布行业发展的思考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2019-2024年中国腈纶色纱毛绒布行业重点区域发展分析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一、中国腈纶色纱毛绒布行业重点区域市场结构变化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二、**地区腈纶色纱毛绒布行业发展分析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三、**地区腈纶色纱毛绒布行业发展分析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四、**地区腈纶色纱毛绒布行业发展分析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五、**地区腈纶色纱毛绒布行业发展分析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六、**地区腈纶色纱毛绒布行业发展分析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中国腈纶色纱毛绒布行业进出口情况分析预测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中国腈纶色纱毛绒布行业进口情况分析预测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一、2019-2024年中国腈纶色纱毛绒布行业进口情况分析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二、2025年中国腈纶色纱毛绒布行业进口特点分析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三、2025-2031年中国腈纶色纱毛绒布行业进口情况预测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中国腈纶色纱毛绒布行业出口情况分析预测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一、2019-2024年中国腈纶色纱毛绒布行业出口情况分析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二、2025年中国腈纶色纱毛绒布行业出口特点分析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二、2025-2031年中国腈纶色纱毛绒布行业出口情况预测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影响中国腈纶色纱毛绒布行业进出口因素分析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中国腈纶色纱毛绒布行业消费调查</w:t>
      </w:r>
      <w:r>
        <w:rPr>
          <w:rFonts w:hint="eastAsia"/>
        </w:rPr>
        <w:br/>
      </w:r>
      <w:r>
        <w:rPr>
          <w:rFonts w:hint="eastAsia"/>
        </w:rPr>
        <w:t>　　　　一、腈纶色纱毛绒布产品目标客户群体调查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三、腈纶色纱毛绒布行业分产品客户满意度调查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四、客户对腈纶色纱毛绒布行业产品指标的偏好调查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五、客户对腈纶色纱毛绒布行业产品发展的建议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中国腈纶色纱毛绒布行业产品营销分析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中国腈纶色纱毛绒布行业营销模式分析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中国腈纶色纱毛绒布行业主要销售渠道分析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中国腈纶色纱毛绒布行业广告与促销方式分析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中国腈纶色纱毛绒布行业价格竞争方式分析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中国腈纶色纱毛绒布行业国际化营销模式分析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中国腈纶色纱毛绒布行业渠道策略分析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腈纶色纱毛绒布行业重点企业发展调研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腈纶色纱毛绒布重点企业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二、腈纶色纱毛绒布企业经营情况分析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三、腈纶色纱毛绒布企业发展规划及前景展望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腈纶色纱毛绒布重点企业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二、腈纶色纱毛绒布企业经营情况分析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三、腈纶色纱毛绒布企业发展规划及前景展望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腈纶色纱毛绒布重点企业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二、腈纶色纱毛绒布企业经营情况分析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三、腈纶色纱毛绒布企业发展规划及前景展望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腈纶色纱毛绒布重点企业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二、腈纶色纱毛绒布企业经营情况分析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三、腈纶色纱毛绒布企业发展规划及前景展望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腈纶色纱毛绒布重点企业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二、腈纶色纱毛绒布企业经营情况分析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三、腈纶色纱毛绒布企业发展规划及前景展望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腈纶色纱毛绒布企业发展策略分析</w:t>
      </w:r>
      <w:r>
        <w:rPr>
          <w:rFonts w:hint="eastAsia"/>
        </w:rPr>
        <w:br/>
      </w:r>
      <w:r>
        <w:rPr>
          <w:rFonts w:hint="eastAsia"/>
        </w:rPr>
        <w:t>　　第一节 腈纶色纱毛绒布市场策略分析</w:t>
      </w:r>
      <w:r>
        <w:rPr>
          <w:rFonts w:hint="eastAsia"/>
        </w:rPr>
        <w:br/>
      </w:r>
      <w:r>
        <w:rPr>
          <w:rFonts w:hint="eastAsia"/>
        </w:rPr>
        <w:t>　　　　一、腈纶色纱毛绒布价格策略分析</w:t>
      </w:r>
      <w:r>
        <w:rPr>
          <w:rFonts w:hint="eastAsia"/>
        </w:rPr>
        <w:br/>
      </w:r>
      <w:r>
        <w:rPr>
          <w:rFonts w:hint="eastAsia"/>
        </w:rPr>
        <w:t>　　　　二、腈纶色纱毛绒布渠道策略分析</w:t>
      </w:r>
      <w:r>
        <w:rPr>
          <w:rFonts w:hint="eastAsia"/>
        </w:rPr>
        <w:br/>
      </w:r>
      <w:r>
        <w:rPr>
          <w:rFonts w:hint="eastAsia"/>
        </w:rPr>
        <w:t>　　第二节 腈纶色纱毛绒布销售策略分析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提高腈纶色纱毛绒布企业竞争力的策略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一、提高中国腈纶色纱毛绒布企业核心竞争力的对策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二、腈纶色纱毛绒布企业提升竞争力的主要方向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三、影响腈纶色纱毛绒布企业核心竞争力的因素及提升途径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四、提高腈纶色纱毛绒布企业竞争力的策略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对我国腈纶色纱毛绒布品牌的战略思考</w:t>
      </w:r>
      <w:r>
        <w:rPr>
          <w:rFonts w:hint="eastAsia"/>
        </w:rPr>
        <w:br/>
      </w:r>
      <w:r>
        <w:rPr>
          <w:rFonts w:hint="eastAsia"/>
        </w:rPr>
        <w:t>　　　　一、腈纶色纱毛绒布实施品牌战略的意义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二、腈纶色纱毛绒布企业品牌的现状分析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三、我国腈纶色纱毛绒布企业的品牌战略</w:t>
      </w:r>
      <w:r>
        <w:rPr>
          <w:rFonts w:hint="eastAsia"/>
        </w:rPr>
        <w:br/>
      </w:r>
      <w:r>
        <w:rPr>
          <w:rFonts w:hint="eastAsia"/>
        </w:rPr>
        <w:t>　　　　四、腈纶色纱毛绒布品牌战略管理的策略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中国腈纶色纱毛绒布行业发展机会及对策建议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中国腈纶色纱毛绒布行业风险预警分析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二、腈纶色纱毛绒布产业政策环境风险分析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三、腈纶色纱毛绒布行业市场风险分析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四、腈纶色纱毛绒布行业发展风险防范建议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中国腈纶色纱毛绒布行业发展机会及建议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一、中国腈纶色纱毛绒布行业总体发展机会及发展建议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二、中国腈纶色纱毛绒布行业并购发展机会及建议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三、中国腈纶色纱毛绒布行业市场机会及发展建议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四、中国腈纶色纱毛绒布行业发展现状及存在问题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五、中国腈纶色纱毛绒布行业企业应对策略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中国腈纶色纱毛绒布产业政策及贸易预警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国内外腈纶色纱毛绒布产业政策分析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腈纶色纱毛绒布行业投资情况与发展前景分析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2024-2025年腈纶色纱毛绒布行业投资情况分析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一、腈纶色纱毛绒布总体投资结构</w:t>
      </w:r>
      <w:r>
        <w:rPr>
          <w:rFonts w:hint="eastAsia"/>
        </w:rPr>
        <w:br/>
      </w:r>
      <w:r>
        <w:rPr>
          <w:rFonts w:hint="eastAsia"/>
        </w:rPr>
        <w:t>　　　　二、腈纶色纱毛绒布投资规模情况</w:t>
      </w:r>
      <w:r>
        <w:rPr>
          <w:rFonts w:hint="eastAsia"/>
        </w:rPr>
        <w:br/>
      </w:r>
      <w:r>
        <w:rPr>
          <w:rFonts w:hint="eastAsia"/>
        </w:rPr>
        <w:t>　　　　三、腈纶色纱毛绒布投资增速情况</w:t>
      </w:r>
      <w:r>
        <w:rPr>
          <w:rFonts w:hint="eastAsia"/>
        </w:rPr>
        <w:br/>
      </w:r>
      <w:r>
        <w:rPr>
          <w:rFonts w:hint="eastAsia"/>
        </w:rPr>
        <w:t>　　　　四、腈纶色纱毛绒布分地区投资分析</w:t>
      </w:r>
      <w:r>
        <w:rPr>
          <w:rFonts w:hint="eastAsia"/>
        </w:rPr>
        <w:br/>
      </w:r>
      <w:r>
        <w:rPr>
          <w:rFonts w:hint="eastAsia"/>
        </w:rPr>
        <w:t>　　第二节 腈纶色纱毛绒布行业投资机会分析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一、腈纶色纱毛绒布投资项目分析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二、可以投资的腈纶色纱毛绒布模式</w:t>
      </w:r>
      <w:r>
        <w:rPr>
          <w:rFonts w:hint="eastAsia"/>
        </w:rPr>
        <w:br/>
      </w:r>
      <w:r>
        <w:rPr>
          <w:rFonts w:hint="eastAsia"/>
        </w:rPr>
        <w:t>　　　　三、2024-2025年腈纶色纱毛绒布投资机会</w:t>
      </w:r>
      <w:r>
        <w:rPr>
          <w:rFonts w:hint="eastAsia"/>
        </w:rPr>
        <w:br/>
      </w:r>
      <w:r>
        <w:rPr>
          <w:rFonts w:hint="eastAsia"/>
        </w:rPr>
        <w:t>　　　　四、2025年腈纶色纱毛绒布投资新方向</w:t>
      </w:r>
      <w:r>
        <w:rPr>
          <w:rFonts w:hint="eastAsia"/>
        </w:rPr>
        <w:br/>
      </w:r>
      <w:r>
        <w:rPr>
          <w:rFonts w:hint="eastAsia"/>
        </w:rPr>
        <w:t>　　第三节 腈纶色纱毛绒布行业发展前景分析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一、2025年腈纶色纱毛绒布市场的发展前景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二、2025年腈纶色纱毛绒布市场面临的发展商机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腈纶色纱毛绒布市场预测及项目投资建议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中国腈纶色纱毛绒布行业生产、营销企业投资运作模式分析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腈纶色纱毛绒布行业外销与内销优势分析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2025-2031年中国腈纶色纱毛绒布行业市场规模及增长趋势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2025-2031年中国腈纶色纱毛绒布行业投资规模预测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2025-2031年腈纶色纱毛绒布行业市场盈利预测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(中:智:林)腈纶色纱毛绒布行业项目投资建议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一、腈纶色纱毛绒布技术应用注意事项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二、腈纶色纱毛绒布项目投资注意事项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三、腈纶色纱毛绒布生产开发注意事项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四、腈纶色纱毛绒布销售注意事项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2019-2024年中国腈纶色纱毛绒布市场规模及增长情况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2019-2024年中国腈纶色纱毛绒布行业产能及增长趋势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2025-2031年中国腈纶色纱毛绒布行业产能预测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2019-2024年中国腈纶色纱毛绒布行业产量及增长趋势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2025-2031年中国腈纶色纱毛绒布行业产量预测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2019-2024年中国腈纶色纱毛绒布行业市场需求及增长情况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2025-2031年中国腈纶色纱毛绒布行业市场需求预测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2019-2024年中国腈纶色纱毛绒布行业利润及增长情况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**地区腈纶色纱毛绒布市场规模及增长情况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**地区腈纶色纱毛绒布行业市场需求情况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**地区腈纶色纱毛绒布市场规模及增长情况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**地区腈纶色纱毛绒布行业市场需求情况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2019-2024年中国腈纶色纱毛绒布行业进口量及增速统计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2019-2024年中国腈纶色纱毛绒布行业出口量及增速统计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腈纶色纱毛绒布重点企业经营情况分析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2025年腈纶色纱毛绒布行业壁垒</w:t>
      </w:r>
      <w:r>
        <w:rPr>
          <w:rFonts w:hint="eastAsia"/>
        </w:rPr>
        <w:br/>
      </w:r>
      <w:r>
        <w:rPr>
          <w:rFonts w:hint="eastAsia"/>
        </w:rPr>
        <w:t>　　图表 2025年腈纶色纱毛绒布市场前景分析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2025-2031年中国腈纶色纱毛绒布市场需求预测</w:t>
      </w:r>
      <w:r>
        <w:rPr>
          <w:rFonts w:hint="eastAsia"/>
        </w:rPr>
        <w:br/>
      </w:r>
      <w:r>
        <w:rPr>
          <w:rFonts w:hint="eastAsia"/>
        </w:rPr>
        <w:t>　　图表 2025年腈纶色纱毛绒布发展趋势预测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fc00b51d04e44" w:history="1">
        <w:r>
          <w:rPr>
            <w:rStyle w:val="Hyperlink"/>
          </w:rPr>
          <w:t>中国腈纶色纱毛绒布市场深度剖析及发展趋势分析报告（2025-2031年）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fc00b51d04e44" w:history="1">
        <w:r>
          <w:rPr>
            <w:rStyle w:val="Hyperlink"/>
          </w:rPr>
          <w:t>https://www.20087.com/7/91/JingLunSeShaMaoRongBuDiaoYanBaoGao.html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热点：腈纶纱线、腈纶和毛绒哪个好、腈纶纱价格、腈纶毛线好不好、腈纶面料粘毛吗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96f30a80d4a24" w:history="1">
      <w:r>
        <w:rPr>
          <w:rStyle w:val="Hyperlink"/>
        </w:rPr>
        <w:t>中国腈纶色纱毛绒布市场深度剖析及发展趋势分析报告（2025-2031年）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ngLunSeShaMaoRongBuDiaoYanBaoGao.html" TargetMode="External" Id="R2a4fc00b51d0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ngLunSeShaMaoRongBuDiaoYanBaoGao.html" TargetMode="External" Id="Ree896f30a80d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2025-01-22T03:04:00Z</dcterms:created>
  <dcterms:modified xsi:type="dcterms:W3CDTF">2025-01-22T04:04:00Z</dcterms:modified>
  <dc:subject>中国腈纶色纱毛绒布市场深度剖析及发展趋势分析报告（2025-2031年）</dc:subject>
  <dc:title>中国腈纶色纱毛绒布市场深度剖析及发展趋势分析报告（2025-2031年）</dc:title>
  <cp:keywords>中国腈纶色纱毛绒布市场深度剖析及发展趋势分析报告（2025-2031年）</cp:keywords>
  <dc:description>中国腈纶色纱毛绒布市场深度剖析及发展趋势分析报告（2025-2031年）</dc:description>
</cp:coreProperties>
</file>