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c77ade85c4e64" w:history="1">
              <w:r>
                <w:rPr>
                  <w:rStyle w:val="Hyperlink"/>
                </w:rPr>
                <w:t>全球与中国洗水标行业分析及发展前景预测报告（2024-2030年）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c77ade85c4e64" w:history="1">
              <w:r>
                <w:rPr>
                  <w:rStyle w:val="Hyperlink"/>
                </w:rPr>
                <w:t>全球与中国洗水标行业分析及发展前景预测报告（2024-2030年）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fc77ade85c4e64" w:history="1">
                <w:r>
                  <w:rPr>
                    <w:rStyle w:val="Hyperlink"/>
                  </w:rPr>
                  <w:t>https://www.20087.com/5/27/XiShuiBiaoHangYeQianJing.html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水标，即衣物洗涤标识，是服装行业中的重要组成部分，为消费者提供正确的洗涤保养指南。传统印刷洗水标正逐渐被环保型和数字化解决方案替代，如激光打印、热转印标签和RFID智能标签。这些新型标签不仅减少了对环境的影响，还提供了更多信息存储和交互的可能性。</w:t>
      </w:r>
      <w:r>
        <w:rPr>
          <w:rFonts w:hint="eastAsia"/>
        </w:rPr>
        <w:br/>
      </w:r>
      <w:r>
        <w:rPr>
          <w:rFonts w:hint="eastAsia"/>
        </w:rPr>
        <w:t>　　未来洗水标的趋势将紧密跟随可持续时尚和智能纺织品的发展。生物降解材料和无害化印刷技术将进一步普及，减少纺织业的环境足迹。同时，随着物联网技术的渗透，智能洗水标将能够通过手机扫描获取详细的护理指南、追踪产品来源信息，甚至与洗衣机等家电设备直接通信，自动设定最佳洗涤程序，提升用户体验和衣物保养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c77ade85c4e64" w:history="1">
        <w:r>
          <w:rPr>
            <w:rStyle w:val="Hyperlink"/>
          </w:rPr>
          <w:t>全球与中国洗水标行业分析及发展前景预测报告（2024-2030年）</w:t>
        </w:r>
      </w:hyperlink>
      <w:r>
        <w:rPr>
          <w:rFonts w:hint="eastAsia"/>
        </w:rPr>
        <w:t>》基于多年的行业研究经验和丰富的数据资源，深入剖析了洗水标产业链的整体结构。洗水标报告详细分析了洗水标市场规模与需求，探讨了价格动态，并客观呈现了行业现状。同时，科学预测了洗水标市场前景及发展趋势，聚焦洗水标重点企业，全面评估了市场竞争、集中度及品牌影响力。此外，洗水标报告还进一步细分了市场，揭示了洗水标各细分领域的增长潜力。洗水标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洗水标市场概述</w:t>
      </w:r>
      <w:r>
        <w:rPr>
          <w:rFonts w:hint="eastAsia"/>
        </w:rPr>
        <w:br/>
      </w:r>
      <w:r>
        <w:rPr>
          <w:rFonts w:hint="eastAsia"/>
        </w:rPr>
        <w:t>　　1.1 洗水标行业概述及统计范围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按照不同产品类型，洗水标主要可以分为如下几个类别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不同产品类型洗水标规模增长趋势2019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从不同应用，洗水标主要包括如下几个方面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不同应用洗水标规模增长趋势2019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洗水标行业发展总体概况</w:t>
      </w:r>
      <w:r>
        <w:rPr>
          <w:rFonts w:hint="eastAsia"/>
        </w:rPr>
        <w:br/>
      </w:r>
      <w:r>
        <w:rPr>
          <w:rFonts w:hint="eastAsia"/>
        </w:rPr>
        <w:t>　　　　1.4.2 洗水标行业发展主要特点</w:t>
      </w:r>
      <w:r>
        <w:rPr>
          <w:rFonts w:hint="eastAsia"/>
        </w:rPr>
        <w:br/>
      </w:r>
      <w:r>
        <w:rPr>
          <w:rFonts w:hint="eastAsia"/>
        </w:rPr>
        <w:t>　　　　1.4.3 洗水标行业发展影响因素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全球洗水标供需现状及预测（2019-2030）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全球洗水标产能、产量、产能利用率及发展趋势（2019-2030）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全球洗水标产量、需求量及发展趋势（2019-2030）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全球主要地区洗水标产量及发展趋势（2019-2030）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中国洗水标供需现状及预测（2019-2030）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中国洗水标产能、产量、产能利用率及发展趋势（2019-2030）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中国洗水标产量、市场需求量及发展趋势（2019-2030）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中国洗水标产能和产量占全球的比重（2019-2030）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全球洗水标销量及收入（2019-2030）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全球市场洗水标收入（2019-2030）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全球市场洗水标销量（2019-2030）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全球市场洗水标价格趋势（2019-2030）</w:t>
      </w:r>
      <w:r>
        <w:rPr>
          <w:rFonts w:hint="eastAsia"/>
        </w:rPr>
        <w:br/>
      </w:r>
      <w:r>
        <w:rPr>
          <w:rFonts w:hint="eastAsia"/>
        </w:rPr>
        <w:t>　　2.4 中国洗水标销量及收入（2019-2030）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中国市场洗水标收入（2019-2030）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中国市场洗水标销量（2019-2030）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中国市场洗水标销量和收入占全球的比重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全球洗水标主要地区分析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全球主要地区洗水标市场规模分析：2019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全球主要地区洗水标销售收入及市场份额（2019-2023年）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全球主要地区洗水标销售收入预测（2024-2030）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全球主要地区洗水标销量分析：2019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全球主要地区洗水标销量及市场份额（2019-2023年）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全球主要地区洗水标销量及市场份额预测（2024-2030）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北美（美国和加拿大）洗水标销量（2019-2030）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北美（美国和加拿大）洗水标收入（2019-2030）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欧洲（德国、英国、法国和意大利等国家）洗水标销量（2019-2030）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欧洲（德国、英国、法国和意大利等国家）洗水标收入（2019-2030）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亚太（中国、日本、韩国、中国台湾、印度和东南亚等）洗水标销量（2019-2030）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亚太（中国、日本、韩国、中国台湾、印度和东南亚等）洗水标收入（2019-2030）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拉美地区（墨西哥、巴西等国家）洗水标销量（2019-2030）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拉美地区（墨西哥、巴西等国家）洗水标收入（2019-2030）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中东及非洲（土耳其、沙特等国家）洗水标销量（2019-2030）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中东及非洲（土耳其、沙特等国家）洗水标收入（2019-2030）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全球市场主要厂商洗水标产能市场份额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全球市场主要厂商洗水标销量（2019-2023）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全球市场主要厂商洗水标销售收入（2019-2023）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全球市场主要厂商洗水标销售价格（2019-2023）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2023年全球主要生产商洗水标收入排名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中国市场主要厂商洗水标销量（2019-2023）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中国市场主要厂商洗水标销售收入（2019-2023）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中国市场主要厂商洗水标销售价格（2019-2023）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2023年中国主要生产商洗水标收入排名</w:t>
      </w:r>
      <w:r>
        <w:rPr>
          <w:rFonts w:hint="eastAsia"/>
        </w:rPr>
        <w:br/>
      </w:r>
      <w:r>
        <w:rPr>
          <w:rFonts w:hint="eastAsia"/>
        </w:rPr>
        <w:t>　　4.3 全球主要厂商洗水标总部及产地分布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全球主要厂商洗水标商业化日期</w:t>
      </w:r>
      <w:r>
        <w:rPr>
          <w:rFonts w:hint="eastAsia"/>
        </w:rPr>
        <w:br/>
      </w:r>
      <w:r>
        <w:rPr>
          <w:rFonts w:hint="eastAsia"/>
        </w:rPr>
        <w:t>　　4.5 全球主要厂商洗水标产品类型及应用</w:t>
      </w:r>
      <w:r>
        <w:rPr>
          <w:rFonts w:hint="eastAsia"/>
        </w:rPr>
        <w:br/>
      </w:r>
      <w:r>
        <w:rPr>
          <w:rFonts w:hint="eastAsia"/>
        </w:rPr>
        <w:t>　　4.6 洗水标行业集中度、竞争程度分析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洗水标行业集中度分析：全球头部厂商份额（Top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全球洗水标第一梯队、第二梯队和第三梯队生产商（品牌）及市场份额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不同产品类型洗水标分析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全球市场不同产品类型洗水标销量（2019-2030）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全球市场不同产品类型洗水标销量及市场份额（2019-2023）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全球市场不同产品类型洗水标销量预测（2024-2030）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全球市场不同产品类型洗水标收入（2019-2030）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全球市场不同产品类型洗水标收入及市场份额（2019-2023）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全球市场不同产品类型洗水标收入预测（2024-2030）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全球市场不同产品类型洗水标价格走势（2019-2030）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中国市场不同产品类型洗水标销量（2019-2030）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中国市场不同产品类型洗水标销量及市场份额（2019-2023）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中国市场不同产品类型洗水标销量预测（2024-2030）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中国市场不同产品类型洗水标收入（2019-2030）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中国市场不同产品类型洗水标收入及市场份额（2019-2023）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中国市场不同产品类型洗水标收入预测（2024-2030）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不同应用洗水标分析</w:t>
      </w:r>
      <w:r>
        <w:rPr>
          <w:rFonts w:hint="eastAsia"/>
        </w:rPr>
        <w:br/>
      </w:r>
      <w:r>
        <w:rPr>
          <w:rFonts w:hint="eastAsia"/>
        </w:rPr>
        <w:t>　　6.1 全球市场不同应用洗水标销量（2019-2030）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全球市场不同应用洗水标销量及市场份额（2019-2023）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全球市场不同应用洗水标销量预测（2024-2030）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全球市场不同应用洗水标收入（2019-2030）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全球市场不同应用洗水标收入及市场份额（2019-2023）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全球市场不同应用洗水标收入预测（2024-2030）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全球市场不同应用洗水标价格走势（2019-2030）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中国市场不同应用洗水标销量（2019-2030）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中国市场不同应用洗水标销量及市场份额（2019-2023）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中国市场不同应用洗水标销量预测（2024-2030）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中国市场不同应用洗水标收入（2019-2030）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中国市场不同应用洗水标收入及市场份额（2019-2023）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中国市场不同应用洗水标收入预测（2024-2030）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洗水标行业发展趋势</w:t>
      </w:r>
      <w:r>
        <w:rPr>
          <w:rFonts w:hint="eastAsia"/>
        </w:rPr>
        <w:br/>
      </w:r>
      <w:r>
        <w:rPr>
          <w:rFonts w:hint="eastAsia"/>
        </w:rPr>
        <w:t>　　7.2 洗水标行业主要驱动因素</w:t>
      </w:r>
      <w:r>
        <w:rPr>
          <w:rFonts w:hint="eastAsia"/>
        </w:rPr>
        <w:br/>
      </w:r>
      <w:r>
        <w:rPr>
          <w:rFonts w:hint="eastAsia"/>
        </w:rPr>
        <w:t>　　7.3 洗水标中国企业SWOT分析</w:t>
      </w:r>
      <w:r>
        <w:rPr>
          <w:rFonts w:hint="eastAsia"/>
        </w:rPr>
        <w:br/>
      </w:r>
      <w:r>
        <w:rPr>
          <w:rFonts w:hint="eastAsia"/>
        </w:rPr>
        <w:t>　　7.4 中国洗水标行业政策环境分析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洗水标行业产业链简介</w:t>
      </w:r>
      <w:r>
        <w:rPr>
          <w:rFonts w:hint="eastAsia"/>
        </w:rPr>
        <w:br/>
      </w:r>
      <w:r>
        <w:rPr>
          <w:rFonts w:hint="eastAsia"/>
        </w:rPr>
        <w:t>　　　　8.1.1 洗水标行业供应链分析</w:t>
      </w:r>
      <w:r>
        <w:rPr>
          <w:rFonts w:hint="eastAsia"/>
        </w:rPr>
        <w:br/>
      </w:r>
      <w:r>
        <w:rPr>
          <w:rFonts w:hint="eastAsia"/>
        </w:rPr>
        <w:t>　　　　8.1.2 洗水标主要原料及供应情况</w:t>
      </w:r>
      <w:r>
        <w:rPr>
          <w:rFonts w:hint="eastAsia"/>
        </w:rPr>
        <w:br/>
      </w:r>
      <w:r>
        <w:rPr>
          <w:rFonts w:hint="eastAsia"/>
        </w:rPr>
        <w:t>　　　　8.1.3 洗水标行业主要下游客户</w:t>
      </w:r>
      <w:r>
        <w:rPr>
          <w:rFonts w:hint="eastAsia"/>
        </w:rPr>
        <w:br/>
      </w:r>
      <w:r>
        <w:rPr>
          <w:rFonts w:hint="eastAsia"/>
        </w:rPr>
        <w:t>　　8.2 洗水标行业采购模式</w:t>
      </w:r>
      <w:r>
        <w:rPr>
          <w:rFonts w:hint="eastAsia"/>
        </w:rPr>
        <w:br/>
      </w:r>
      <w:r>
        <w:rPr>
          <w:rFonts w:hint="eastAsia"/>
        </w:rPr>
        <w:t>　　8.3 洗水标行业生产模式</w:t>
      </w:r>
      <w:r>
        <w:rPr>
          <w:rFonts w:hint="eastAsia"/>
        </w:rPr>
        <w:br/>
      </w:r>
      <w:r>
        <w:rPr>
          <w:rFonts w:hint="eastAsia"/>
        </w:rPr>
        <w:t>　　8.4 洗水标行业销售模式及销售渠道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全球市场主要洗水标厂商简介</w:t>
      </w:r>
      <w:r>
        <w:rPr>
          <w:rFonts w:hint="eastAsia"/>
        </w:rPr>
        <w:br/>
      </w:r>
      <w:r>
        <w:rPr>
          <w:rFonts w:hint="eastAsia"/>
        </w:rPr>
        <w:t>　　9.1 洗水标厂商（一）</w:t>
      </w:r>
      <w:r>
        <w:rPr>
          <w:rFonts w:hint="eastAsia"/>
        </w:rPr>
        <w:br/>
      </w:r>
      <w:r>
        <w:rPr>
          <w:rFonts w:hint="eastAsia"/>
        </w:rPr>
        <w:t>　　　　9.1.1 洗水标厂商（一）基本信息、洗水标生产基地、销售区域、竞争对手及市场地位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洗水标厂商（一） 洗水标产品规格、参数及市场应用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洗水标厂商（一） 洗水标销量、收入、价格及毛利率（2019-2023）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洗水标厂商（一）公司简介及主要业务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洗水标厂商（一）企业最新动态</w:t>
      </w:r>
      <w:r>
        <w:rPr>
          <w:rFonts w:hint="eastAsia"/>
        </w:rPr>
        <w:br/>
      </w:r>
      <w:r>
        <w:rPr>
          <w:rFonts w:hint="eastAsia"/>
        </w:rPr>
        <w:t>　　9.2 洗水标厂商（二）</w:t>
      </w:r>
      <w:r>
        <w:rPr>
          <w:rFonts w:hint="eastAsia"/>
        </w:rPr>
        <w:br/>
      </w:r>
      <w:r>
        <w:rPr>
          <w:rFonts w:hint="eastAsia"/>
        </w:rPr>
        <w:t>　　　　9.2.1 洗水标厂商（二）基本信息、洗水标生产基地、销售区域、竞争对手及市场地位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洗水标厂商（二） 洗水标产品规格、参数及市场应用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洗水标厂商（二） 洗水标销量、收入、价格及毛利率（2019-2023）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洗水标厂商（二）公司简介及主要业务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洗水标厂商（二）企业最新动态</w:t>
      </w:r>
      <w:r>
        <w:rPr>
          <w:rFonts w:hint="eastAsia"/>
        </w:rPr>
        <w:br/>
      </w:r>
      <w:r>
        <w:rPr>
          <w:rFonts w:hint="eastAsia"/>
        </w:rPr>
        <w:t>　　9.3 洗水标厂商（三）</w:t>
      </w:r>
      <w:r>
        <w:rPr>
          <w:rFonts w:hint="eastAsia"/>
        </w:rPr>
        <w:br/>
      </w:r>
      <w:r>
        <w:rPr>
          <w:rFonts w:hint="eastAsia"/>
        </w:rPr>
        <w:t>　　　　9.3.1 洗水标厂商（三）基本信息、洗水标生产基地、销售区域、竞争对手及市场地位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洗水标厂商（三） 洗水标产品规格、参数及市场应用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洗水标厂商（三） 洗水标销量、收入、价格及毛利率（2019-2023）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洗水标厂商（三）公司简介及主要业务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洗水标厂商（三）企业最新动态</w:t>
      </w:r>
      <w:r>
        <w:rPr>
          <w:rFonts w:hint="eastAsia"/>
        </w:rPr>
        <w:br/>
      </w:r>
      <w:r>
        <w:rPr>
          <w:rFonts w:hint="eastAsia"/>
        </w:rPr>
        <w:t>　　9.4 洗水标厂商（四）</w:t>
      </w:r>
      <w:r>
        <w:rPr>
          <w:rFonts w:hint="eastAsia"/>
        </w:rPr>
        <w:br/>
      </w:r>
      <w:r>
        <w:rPr>
          <w:rFonts w:hint="eastAsia"/>
        </w:rPr>
        <w:t>　　　　9.4.1 洗水标厂商（四）基本信息、洗水标生产基地、销售区域、竞争对手及市场地位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洗水标厂商（四） 洗水标产品规格、参数及市场应用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洗水标厂商（四） 洗水标销量、收入、价格及毛利率（2019-2023）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洗水标厂商（四）公司简介及主要业务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洗水标厂商（四）企业最新动态</w:t>
      </w:r>
      <w:r>
        <w:rPr>
          <w:rFonts w:hint="eastAsia"/>
        </w:rPr>
        <w:br/>
      </w:r>
      <w:r>
        <w:rPr>
          <w:rFonts w:hint="eastAsia"/>
        </w:rPr>
        <w:t>　　9.5 洗水标厂商（五）</w:t>
      </w:r>
      <w:r>
        <w:rPr>
          <w:rFonts w:hint="eastAsia"/>
        </w:rPr>
        <w:br/>
      </w:r>
      <w:r>
        <w:rPr>
          <w:rFonts w:hint="eastAsia"/>
        </w:rPr>
        <w:t>　　　　9.5.1 洗水标厂商（五）基本信息、洗水标生产基地、销售区域、竞争对手及市场地位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洗水标厂商（五） 洗水标产品规格、参数及市场应用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洗水标厂商（五） 洗水标销量、收入、价格及毛利率（2019-2023）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洗水标厂商（五）公司简介及主要业务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洗水标厂商（五）企业最新动态</w:t>
      </w:r>
      <w:r>
        <w:rPr>
          <w:rFonts w:hint="eastAsia"/>
        </w:rPr>
        <w:br/>
      </w:r>
      <w:r>
        <w:rPr>
          <w:rFonts w:hint="eastAsia"/>
        </w:rPr>
        <w:t>　　9.6 洗水标厂商（六）</w:t>
      </w:r>
      <w:r>
        <w:rPr>
          <w:rFonts w:hint="eastAsia"/>
        </w:rPr>
        <w:br/>
      </w:r>
      <w:r>
        <w:rPr>
          <w:rFonts w:hint="eastAsia"/>
        </w:rPr>
        <w:t>　　　　9.6.1 洗水标厂商（六）基本信息、洗水标生产基地、销售区域、竞争对手及市场地位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洗水标厂商（六） 洗水标产品规格、参数及市场应用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洗水标厂商（六） 洗水标销量、收入、价格及毛利率（2019-2023）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洗水标厂商（六）公司简介及主要业务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洗水标厂商（六）企业最新动态</w:t>
      </w:r>
      <w:r>
        <w:rPr>
          <w:rFonts w:hint="eastAsia"/>
        </w:rPr>
        <w:br/>
      </w:r>
      <w:r>
        <w:rPr>
          <w:rFonts w:hint="eastAsia"/>
        </w:rPr>
        <w:t>　　9.7 洗水标厂商（七）</w:t>
      </w:r>
      <w:r>
        <w:rPr>
          <w:rFonts w:hint="eastAsia"/>
        </w:rPr>
        <w:br/>
      </w:r>
      <w:r>
        <w:rPr>
          <w:rFonts w:hint="eastAsia"/>
        </w:rPr>
        <w:t>　　　　9.7.1 洗水标厂商（七）基本信息、洗水标生产基地、销售区域、竞争对手及市场地位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洗水标厂商（七） 洗水标产品规格、参数及市场应用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洗水标厂商（七） 洗水标销量、收入、价格及毛利率（2019-2023）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洗水标厂商（七）公司简介及主要业务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洗水标厂商（七）企业最新动态</w:t>
      </w:r>
      <w:r>
        <w:rPr>
          <w:rFonts w:hint="eastAsia"/>
        </w:rPr>
        <w:br/>
      </w:r>
      <w:r>
        <w:rPr>
          <w:rFonts w:hint="eastAsia"/>
        </w:rPr>
        <w:t>　　9.8 洗水标厂商（八）</w:t>
      </w:r>
      <w:r>
        <w:rPr>
          <w:rFonts w:hint="eastAsia"/>
        </w:rPr>
        <w:br/>
      </w:r>
      <w:r>
        <w:rPr>
          <w:rFonts w:hint="eastAsia"/>
        </w:rPr>
        <w:t>　　　　9.8.1 洗水标厂商（八）基本信息、洗水标生产基地、销售区域、竞争对手及市场地位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洗水标厂商（八） 洗水标产品规格、参数及市场应用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洗水标厂商（八） 洗水标销量、收入、价格及毛利率（2019-2023）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洗水标厂商（八）公司简介及主要业务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洗水标厂商（八）企业最新动态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中国市场洗水标产量、销量、进出口分析及未来趋势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中国市场洗水标产量、销量、进出口分析及未来趋势（2019-2030）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中国市场洗水标进出口贸易趋势</w:t>
      </w:r>
      <w:r>
        <w:rPr>
          <w:rFonts w:hint="eastAsia"/>
        </w:rPr>
        <w:br/>
      </w:r>
      <w:r>
        <w:rPr>
          <w:rFonts w:hint="eastAsia"/>
        </w:rPr>
        <w:t>　　10.3 中国市场洗水标主要进口来源</w:t>
      </w:r>
      <w:r>
        <w:rPr>
          <w:rFonts w:hint="eastAsia"/>
        </w:rPr>
        <w:br/>
      </w:r>
      <w:r>
        <w:rPr>
          <w:rFonts w:hint="eastAsia"/>
        </w:rPr>
        <w:t>　　10.4 中国市场洗水标主要出口目的地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中国市场洗水标主要地区分布</w:t>
      </w:r>
      <w:r>
        <w:rPr>
          <w:rFonts w:hint="eastAsia"/>
        </w:rPr>
        <w:br/>
      </w:r>
      <w:r>
        <w:rPr>
          <w:rFonts w:hint="eastAsia"/>
        </w:rPr>
        <w:t>　　11.1 中国洗水标生产地区分布</w:t>
      </w:r>
      <w:r>
        <w:rPr>
          <w:rFonts w:hint="eastAsia"/>
        </w:rPr>
        <w:br/>
      </w:r>
      <w:r>
        <w:rPr>
          <w:rFonts w:hint="eastAsia"/>
        </w:rPr>
        <w:t>　　11.2 中国洗水标消费地区分布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洗水标产品图片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全球不同产品类型洗水标销售额2019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全球不同产品类型洗水标市场份额2023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全球不同应用洗水标销售额2019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全球不同应用洗水标市场份额2023 &amp; 2030</w:t>
      </w:r>
      <w:r>
        <w:rPr>
          <w:rFonts w:hint="eastAsia"/>
        </w:rPr>
        <w:br/>
      </w:r>
      <w:r>
        <w:rPr>
          <w:rFonts w:hint="eastAsia"/>
        </w:rPr>
        <w:t>　　图 全球洗水标产能、产量、产能利用率及发展趋势（2019-2030）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全球洗水标产量、需求量及发展趋势（2019-2030）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全球主要地区洗水标产量市场份额（2019-2030）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中国洗水标产能、产量、产能利用率及发展趋势（2019-2030）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中国洗水标产量、市场需求量及发展趋势（2019-2030）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全球洗水标市场销售额及增长率:（2019-2030）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全球市场洗水标市场规模：2019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全球市场洗水标销量及增长率（2019-2030）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全球市场洗水标价格趋势（2019-2030）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2023年全球市场主要厂家洗水标销量市场份额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2023年全球市场主要厂家洗水标收入市场份额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2023年中国市场主要厂家洗水标销量市场份额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2023年中国市场主要厂家洗水标收入市场份额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2023年全球前五大厂家洗水标市场份额</w:t>
      </w:r>
      <w:r>
        <w:rPr>
          <w:rFonts w:hint="eastAsia"/>
        </w:rPr>
        <w:br/>
      </w:r>
      <w:r>
        <w:rPr>
          <w:rFonts w:hint="eastAsia"/>
        </w:rPr>
        <w:t>　　图 2023年全球洗水标第一梯队、第二梯队和第三梯队厂家（品牌）及市场份额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全球主要地区洗水标销售收入（2019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全球主要地区洗水标销售收入市场份额（2019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北美市场洗水标销量及增长率（2019-2030）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北美市场洗水标收入及增长率（2019-2030）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欧洲市场洗水标销量及增长率（2019-2030）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欧洲市场洗水标收入及增长率（2019-2030）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中国市场洗水标销量及增长率（2019-2030）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中国市场洗水标收入及增长率（2019-2030）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日本市场洗水标销量及增长率（2019-2030）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日本市场洗水标收入及增长率（2019-2030）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韩国市场洗水标销量及增长率（2019-2030）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韩国市场洗水标收入及增长率（2019-2030）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全球不同产品类型洗水标价格走势（2019-2030）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全球不同应用洗水标价格走势（2019-2030）</w:t>
      </w:r>
      <w:r>
        <w:rPr>
          <w:rFonts w:hint="eastAsia"/>
        </w:rPr>
        <w:br/>
      </w:r>
      <w:r>
        <w:rPr>
          <w:rFonts w:hint="eastAsia"/>
        </w:rPr>
        <w:t>　　图 洗水标产业链</w:t>
      </w:r>
      <w:r>
        <w:rPr>
          <w:rFonts w:hint="eastAsia"/>
        </w:rPr>
        <w:br/>
      </w:r>
      <w:r>
        <w:rPr>
          <w:rFonts w:hint="eastAsia"/>
        </w:rPr>
        <w:t>　　图 洗水标中国企业SWOT分析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全球不同产品类型洗水标销售额增长（CAGR）趋势2019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洗水标行业目前发展现状</w:t>
      </w:r>
      <w:r>
        <w:rPr>
          <w:rFonts w:hint="eastAsia"/>
        </w:rPr>
        <w:br/>
      </w:r>
      <w:r>
        <w:rPr>
          <w:rFonts w:hint="eastAsia"/>
        </w:rPr>
        <w:t>　　表 洗水标发展趋势</w:t>
      </w:r>
      <w:r>
        <w:rPr>
          <w:rFonts w:hint="eastAsia"/>
        </w:rPr>
        <w:br/>
      </w:r>
      <w:r>
        <w:rPr>
          <w:rFonts w:hint="eastAsia"/>
        </w:rPr>
        <w:t>　　表 全球主要地区洗水标产量增速（CAGR）：2019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全球主要地区洗水标产量（2019-2023）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全球主要地区洗水标产量（2024-2030）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全球主要地区洗水标产量市场份额（2019-2023）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全球主要地区洗水标产量市场份额（2024-2030）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全球市场主要厂家洗水标产能（2021-2022）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全球市场主要厂家洗水标销量（2019-2023）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全球市场主要厂家洗水标销量市场份额（2019-2023）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全球市场主要厂家洗水标销售收入（2019-2023）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全球市场主要厂家洗水标销售收入市场份额（2019-2023）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全球市场主要厂家洗水标销售价格（2019-2023）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2023年全球主要厂家洗水标收入排名</w:t>
      </w:r>
      <w:r>
        <w:rPr>
          <w:rFonts w:hint="eastAsia"/>
        </w:rPr>
        <w:br/>
      </w:r>
      <w:r>
        <w:rPr>
          <w:rFonts w:hint="eastAsia"/>
        </w:rPr>
        <w:t>　　表 中国市场主要厂家洗水标销量（2019-2023）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中国市场主要厂家洗水标销量市场份额（2019-2023）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中国市场主要厂家洗水标销售收入（2019-2023）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中国市场主要厂家洗水标销售收入市场份额（2019-2023）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2023年中国主要厂家洗水标收入排名</w:t>
      </w:r>
      <w:r>
        <w:rPr>
          <w:rFonts w:hint="eastAsia"/>
        </w:rPr>
        <w:br/>
      </w:r>
      <w:r>
        <w:rPr>
          <w:rFonts w:hint="eastAsia"/>
        </w:rPr>
        <w:t>　　表 中国市场主要厂家洗水标销售价格（2019-2023）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全球主要厂家洗水标总部及产地分布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全球主要厂家成立时间及洗水标商业化日期</w:t>
      </w:r>
      <w:r>
        <w:rPr>
          <w:rFonts w:hint="eastAsia"/>
        </w:rPr>
        <w:br/>
      </w:r>
      <w:r>
        <w:rPr>
          <w:rFonts w:hint="eastAsia"/>
        </w:rPr>
        <w:t>　　表 全球主要厂家洗水标产品类型及应用</w:t>
      </w:r>
      <w:r>
        <w:rPr>
          <w:rFonts w:hint="eastAsia"/>
        </w:rPr>
        <w:br/>
      </w:r>
      <w:r>
        <w:rPr>
          <w:rFonts w:hint="eastAsia"/>
        </w:rPr>
        <w:t>　　表 2023年全球洗水标主要厂家市场地位（第一梯队、第二梯队和第三梯队）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全球洗水标市场投资、并购等现状分析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全球主要地区洗水标销售收入增速：（2019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全球主要地区洗水标销售收入（2019-2023）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全球主要地区洗水标销售收入市场份额（2019-2023）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全球主要地区洗水标收入（2024-2030）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全球主要地区洗水标收入市场份额（2024-2030）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全球主要地区洗水标销量：2019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全球主要地区洗水标销量（2019-2023）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全球主要地区洗水标销量市场份额（2019-2023）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全球主要地区洗水标销量（2024-2030）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全球主要地区洗水标销量份额（2024-2030）</w:t>
      </w:r>
      <w:r>
        <w:rPr>
          <w:rFonts w:hint="eastAsia"/>
        </w:rPr>
        <w:br/>
      </w:r>
      <w:r>
        <w:rPr>
          <w:rFonts w:hint="eastAsia"/>
        </w:rPr>
        <w:t>　　表 洗水标厂家（一） 洗水标生产基地、销售区域、竞争对手及市场地位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洗水标厂家（一） 洗水标产品规格、参数及市场应用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洗水标厂家（一） 洗水标销量、收入、价格（美元/件）及毛利率（2019-2023）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洗水标厂家（一）公司简介及主要业务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洗水标厂家（一）企业最新动态</w:t>
      </w:r>
      <w:r>
        <w:rPr>
          <w:rFonts w:hint="eastAsia"/>
        </w:rPr>
        <w:br/>
      </w:r>
      <w:r>
        <w:rPr>
          <w:rFonts w:hint="eastAsia"/>
        </w:rPr>
        <w:t>　　表 洗水标厂家（二） 洗水标生产基地、销售区域、竞争对手及市场地位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洗水标厂家（二） 洗水标产品规格、参数及市场应用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洗水标厂家（二） 洗水标销量、收入、价格（美元/件）及毛利率（2019-2023）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洗水标厂家（二）公司简介及主要业务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洗水标厂家（二）企业最新动态</w:t>
      </w:r>
      <w:r>
        <w:rPr>
          <w:rFonts w:hint="eastAsia"/>
        </w:rPr>
        <w:br/>
      </w:r>
      <w:r>
        <w:rPr>
          <w:rFonts w:hint="eastAsia"/>
        </w:rPr>
        <w:t>　　表 洗水标厂家（三） 洗水标生产基地、销售区域、竞争对手及市场地位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洗水标厂家（三） 洗水标产品规格、参数及市场应用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洗水标厂家（三） 洗水标销量、收入、价格（美元/件）及毛利率（2019-2023）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洗水标厂家（三）公司简介及主要业务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洗水标厂家（三）公司最新动态</w:t>
      </w:r>
      <w:r>
        <w:rPr>
          <w:rFonts w:hint="eastAsia"/>
        </w:rPr>
        <w:br/>
      </w:r>
      <w:r>
        <w:rPr>
          <w:rFonts w:hint="eastAsia"/>
        </w:rPr>
        <w:t>　　表 洗水标厂家（四） 洗水标生产基地、销售区域、竞争对手及市场地位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洗水标厂家（四） 洗水标产品规格、参数及市场应用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洗水标厂家（四） 洗水标销量、收入、价格（美元/件）及毛利率（2019-2023）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洗水标厂家（四）公司简介及主要业务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洗水标厂家（四）企业最新动态</w:t>
      </w:r>
      <w:r>
        <w:rPr>
          <w:rFonts w:hint="eastAsia"/>
        </w:rPr>
        <w:br/>
      </w:r>
      <w:r>
        <w:rPr>
          <w:rFonts w:hint="eastAsia"/>
        </w:rPr>
        <w:t>　　表 洗水标厂家（五） 洗水标生产基地、销售区域、竞争对手及市场地位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洗水标厂家（五） 洗水标产品规格、参数及市场应用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洗水标厂家（五） 洗水标销量、收入、价格（美元/件）及毛利率（2019-2023）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洗水标厂家（五）公司简介及主要业务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洗水标厂家（五）企业最新动态</w:t>
      </w:r>
      <w:r>
        <w:rPr>
          <w:rFonts w:hint="eastAsia"/>
        </w:rPr>
        <w:br/>
      </w:r>
      <w:r>
        <w:rPr>
          <w:rFonts w:hint="eastAsia"/>
        </w:rPr>
        <w:t>　　表 洗水标厂家（六） 洗水标生产基地、销售区域、竞争对手及市场地位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洗水标厂家（六） 洗水标产品规格、参数及市场应用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洗水标厂家（六） 洗水标销量、收入、价格（美元/件）及毛利率（2019-2023）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洗水标厂家（六）公司简介及主要业务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洗水标厂家（六）企业最新动态</w:t>
      </w:r>
      <w:r>
        <w:rPr>
          <w:rFonts w:hint="eastAsia"/>
        </w:rPr>
        <w:br/>
      </w:r>
      <w:r>
        <w:rPr>
          <w:rFonts w:hint="eastAsia"/>
        </w:rPr>
        <w:t>　　表 洗水标厂家（七） 洗水标生产基地、销售区域、竞争对手及市场地位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洗水标厂家（七） 洗水标产品规格、参数及市场应用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洗水标厂家（七） 洗水标销量、收入、价格（美元/件）及毛利率（2019-2023）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洗水标厂家（七）公司简介及主要业务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洗水标厂家（七）企业最新动态</w:t>
      </w:r>
      <w:r>
        <w:rPr>
          <w:rFonts w:hint="eastAsia"/>
        </w:rPr>
        <w:br/>
      </w:r>
      <w:r>
        <w:rPr>
          <w:rFonts w:hint="eastAsia"/>
        </w:rPr>
        <w:t>　　表 洗水标厂家（八） 洗水标生产基地、销售区域、竞争对手及市场地位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洗水标厂家（八） 洗水标产品规格、参数及市场应用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洗水标厂家（八） 洗水标销量、收入、价格（美元/件）及毛利率（2019-2023）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洗水标厂家（八）公司简介及主要业务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洗水标厂家（八）企业最新动态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全球不同产品类型洗水标销量（2019-2023）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全球不同产品类型洗水标销量市场份额（2019-2023）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全球不同产品类型洗水标销量预测（2024-2030）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全球不同产品类型洗水标销量市场份额预测（2024-2030）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全球不同产品类型洗水标收入（2019-2023）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全球不同产品类型洗水标收入市场份额（2019-2023）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全球不同产品类型洗水标收入预测（2024-2030）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全球不同类型洗水标收入市场份额预测（2024-2030）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全球不同应用洗水标销量（2019-2023年）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全球不同应用洗水标销量市场份额（2019-2023）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全球不同应用洗水标销量预测（2024-2030）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全球不同应用洗水标销量市场份额预测（2024-2030）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全球不同应用洗水标收入（2019-2023年）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全球不同应用洗水标收入市场份额（2019-2023）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全球不同应用洗水标收入预测（2024-2030）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全球不同应用洗水标收入市场份额预测（2024-2030）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洗水标上游原料供应商及联系方式列表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洗水标典型客户列表</w:t>
      </w:r>
      <w:r>
        <w:rPr>
          <w:rFonts w:hint="eastAsia"/>
        </w:rPr>
        <w:br/>
      </w:r>
      <w:r>
        <w:rPr>
          <w:rFonts w:hint="eastAsia"/>
        </w:rPr>
        <w:t>　　表 洗水标主要销售模式及销售渠道</w:t>
      </w:r>
      <w:r>
        <w:rPr>
          <w:rFonts w:hint="eastAsia"/>
        </w:rPr>
        <w:br/>
      </w:r>
      <w:r>
        <w:rPr>
          <w:rFonts w:hint="eastAsia"/>
        </w:rPr>
        <w:t>　　表 洗水标行业发展机遇及主要驱动因素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洗水标行业发展面临的风险</w:t>
      </w:r>
      <w:r>
        <w:rPr>
          <w:rFonts w:hint="eastAsia"/>
        </w:rPr>
        <w:br/>
      </w:r>
      <w:r>
        <w:rPr>
          <w:rFonts w:hint="eastAsia"/>
        </w:rPr>
        <w:t>　　表 洗水标行业政策分析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c77ade85c4e64" w:history="1">
        <w:r>
          <w:rPr>
            <w:rStyle w:val="Hyperlink"/>
          </w:rPr>
          <w:t>全球与中国洗水标行业分析及发展前景预测报告（2024-2030年）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fc77ade85c4e64" w:history="1">
        <w:r>
          <w:rPr>
            <w:rStyle w:val="Hyperlink"/>
          </w:rPr>
          <w:t>https://www.20087.com/5/27/XiShuiBiaoHangYeQianJing.html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7d8cdb1c1457c" w:history="1">
      <w:r>
        <w:rPr>
          <w:rStyle w:val="Hyperlink"/>
        </w:rPr>
        <w:t>全球与中国洗水标行业分析及发展前景预测报告（2024-2030年）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XiShuiBiaoHangYeQianJing.html" TargetMode="External" Id="R8cfc77ade85c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XiShuiBiaoHangYeQianJing.html" TargetMode="External" Id="R8e37d8cdb1c1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2024-05-30T02:32:47Z</dcterms:created>
  <dcterms:modified xsi:type="dcterms:W3CDTF">2024-05-30T03:32:47Z</dcterms:modified>
  <dc:subject>全球与中国洗水标行业分析及发展前景预测报告（2024-2030年）</dc:subject>
  <dc:title>全球与中国洗水标行业分析及发展前景预测报告（2024-2030年）</dc:title>
  <cp:keywords>全球与中国洗水标行业分析及发展前景预测报告（2024-2030年）</cp:keywords>
  <dc:description>全球与中国洗水标行业分析及发展前景预测报告（2024-2030年）</dc:description>
</cp:coreProperties>
</file>