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6cd7a479443c" w:history="1">
              <w:r>
                <w:rPr>
                  <w:rStyle w:val="Hyperlink"/>
                </w:rPr>
                <w:t>2025-2031年中国卫生裤行业全面调研与发展趋势报告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6cd7a479443c" w:history="1">
              <w:r>
                <w:rPr>
                  <w:rStyle w:val="Hyperlink"/>
                </w:rPr>
                <w:t>2025-2031年中国卫生裤行业全面调研与发展趋势报告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6cd7a479443c" w:history="1">
                <w:r>
                  <w:rPr>
                    <w:rStyle w:val="Hyperlink"/>
                  </w:rPr>
                  <w:t>https://www.20087.com/7/71/WeiShengKuHangYeFaZhanQuShi.html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裤类产品随着卫生意识提升，已从单一功能向舒适、环保、健康多功能转变。采用高吸水材料如绒毛浆纸、透气膜，结合抑菌技术，提高使用体验。市场细分化，女性、经期裤、成人护理等专品出现，满足不同需求。环保材质如生物降解塑料、可循环纤维的应用，减少环境负担，成为行业创新点。</w:t>
      </w:r>
      <w:r>
        <w:rPr>
          <w:rFonts w:hint="eastAsia"/>
        </w:rPr>
        <w:br/>
      </w:r>
      <w:r>
        <w:rPr>
          <w:rFonts w:hint="eastAsia"/>
        </w:rPr>
        <w:t>　　卫生裤类产品未来将深入健康科技，如智能监测体温、生理周期跟踪，与穿戴设备互联，提供健康管理数据。环保材料和生物基解决方案，如生物塑料、植物纤维素纤维，将普及，推动绿色革命。个性化设计如定制尺寸、皮肤敏感性匹配，及包装减量，减少浪费，体现人文关怀与环境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6cd7a479443c" w:history="1">
        <w:r>
          <w:rPr>
            <w:rStyle w:val="Hyperlink"/>
          </w:rPr>
          <w:t>2025-2031年中国卫生裤行业全面调研与发展趋势报告</w:t>
        </w:r>
      </w:hyperlink>
      <w:r>
        <w:rPr>
          <w:rFonts w:hint="eastAsia"/>
        </w:rPr>
        <w:t>》依托行业权威数据及长期市场监测信息，系统分析了卫生裤行业的市场规模、供需关系、竞争格局及重点企业经营状况，并结合卫生裤行业发展现状，科学预测了卫生裤市场前景与技术发展方向。报告通过SWOT分析，揭示了卫生裤行业机遇与潜在风险，为投资者提供了全面的现状分析与前景评估，助力挖掘投资价值并优化决策。同时，报告从投资、生产及营销等角度提出可行性建议，为卫生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中国卫生裤行业发展综述</w:t>
      </w:r>
      <w:r>
        <w:rPr>
          <w:rFonts w:hint="eastAsia"/>
        </w:rPr>
        <w:br/>
      </w:r>
      <w:r>
        <w:rPr>
          <w:rFonts w:hint="eastAsia"/>
        </w:rPr>
        <w:t>　　第一节 卫生裤行业定义及特点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卫生裤行业统计标准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2020-2025年中国卫生裤行业总体发展状况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中国卫生裤行业规模情况分析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五、卫生裤行业敏感性分析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中国卫生裤行业产销情况分析</w:t>
      </w:r>
      <w:r>
        <w:rPr>
          <w:rFonts w:hint="eastAsia"/>
        </w:rPr>
        <w:br/>
      </w:r>
      <w:r>
        <w:rPr>
          <w:rFonts w:hint="eastAsia"/>
        </w:rPr>
        <w:t>　　　　一、卫生裤行业生产情况分析</w:t>
      </w:r>
      <w:r>
        <w:rPr>
          <w:rFonts w:hint="eastAsia"/>
        </w:rPr>
        <w:br/>
      </w:r>
      <w:r>
        <w:rPr>
          <w:rFonts w:hint="eastAsia"/>
        </w:rPr>
        <w:t>　　　　二、卫生裤行业销售情况分析</w:t>
      </w:r>
      <w:r>
        <w:rPr>
          <w:rFonts w:hint="eastAsia"/>
        </w:rPr>
        <w:br/>
      </w:r>
      <w:r>
        <w:rPr>
          <w:rFonts w:hint="eastAsia"/>
        </w:rPr>
        <w:t>　　　　三、卫生裤行业产销情况分析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中国卫生裤所属行业财务能力分析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一、卫生裤所属行业盈利能力分析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二、卫生裤所属行业偿债能力分析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三、卫生裤所属行业营运能力分析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中国卫生裤行业技术环境分析</w:t>
      </w:r>
      <w:r>
        <w:rPr>
          <w:rFonts w:hint="eastAsia"/>
        </w:rPr>
        <w:br/>
      </w:r>
      <w:r>
        <w:rPr>
          <w:rFonts w:hint="eastAsia"/>
        </w:rPr>
        <w:t>　　第一节 国内卫生裤行业技术环境分析</w:t>
      </w:r>
      <w:r>
        <w:rPr>
          <w:rFonts w:hint="eastAsia"/>
        </w:rPr>
        <w:br/>
      </w:r>
      <w:r>
        <w:rPr>
          <w:rFonts w:hint="eastAsia"/>
        </w:rPr>
        <w:t>　　第二节 卫生裤国内技术发展趋势</w:t>
      </w:r>
      <w:r>
        <w:rPr>
          <w:rFonts w:hint="eastAsia"/>
        </w:rPr>
        <w:br/>
      </w:r>
      <w:r>
        <w:rPr>
          <w:rFonts w:hint="eastAsia"/>
        </w:rPr>
        <w:t>　　第三节 国际卫生裤行业技术环境分析</w:t>
      </w:r>
      <w:r>
        <w:rPr>
          <w:rFonts w:hint="eastAsia"/>
        </w:rPr>
        <w:br/>
      </w:r>
      <w:r>
        <w:rPr>
          <w:rFonts w:hint="eastAsia"/>
        </w:rPr>
        <w:t>　　第四节 卫生裤国际技术发展趋势</w:t>
      </w:r>
      <w:r>
        <w:rPr>
          <w:rFonts w:hint="eastAsia"/>
        </w:rPr>
        <w:br/>
      </w:r>
      <w:r>
        <w:rPr>
          <w:rFonts w:hint="eastAsia"/>
        </w:rPr>
        <w:t>　　第五节 卫生裤科技创新主攻方向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2020-2025年中国卫生裤行业市场发展分析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中国卫生裤所属行业市场运行分析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一、2020-2025年中国市场卫生裤行业需求状况分析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二、2020-2025年中国市场卫生裤行业生产状况分析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三、2020-2025年中国市场卫生裤行业技术发展分析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四、2020-2025年中国市场卫生裤行业产品结构分析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中国卫生裤行业市场产品价格走势分析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一、中国卫生裤业市场价格影响因素分析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中国卫生裤行业市场发展的主要策略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一、发展国内卫生裤行业的相关建议与对策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二、中国卫生裤行业的发展建议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2020-2025年中国卫生裤所属行业进出口市场调研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卫生裤进出口市场调研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卫生裤行业进出口数据统计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一、2020-2025年卫生裤进口量统计</w:t>
      </w:r>
      <w:r>
        <w:rPr>
          <w:rFonts w:hint="eastAsia"/>
        </w:rPr>
        <w:br/>
      </w:r>
      <w:r>
        <w:rPr>
          <w:rFonts w:hint="eastAsia"/>
        </w:rPr>
        <w:t>　　　　二、2020-2025年卫生裤出口量统计</w:t>
      </w:r>
      <w:r>
        <w:rPr>
          <w:rFonts w:hint="eastAsia"/>
        </w:rPr>
        <w:br/>
      </w:r>
      <w:r>
        <w:rPr>
          <w:rFonts w:hint="eastAsia"/>
        </w:rPr>
        <w:t>　　第三节 卫生裤进出口区域格局分析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2025-2031年卫生裤进出口预测</w:t>
      </w:r>
      <w:r>
        <w:rPr>
          <w:rFonts w:hint="eastAsia"/>
        </w:rPr>
        <w:br/>
      </w:r>
      <w:r>
        <w:rPr>
          <w:rFonts w:hint="eastAsia"/>
        </w:rPr>
        <w:t>　　　　一、2025-2031年卫生裤进口预测</w:t>
      </w:r>
      <w:r>
        <w:rPr>
          <w:rFonts w:hint="eastAsia"/>
        </w:rPr>
        <w:br/>
      </w:r>
      <w:r>
        <w:rPr>
          <w:rFonts w:hint="eastAsia"/>
        </w:rPr>
        <w:t>　　　　二、2025-2031年卫生裤出口预测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2020-2025年中国卫生裤行业市场供需状况研究分析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2020-2025年中国卫生裤行业市场需求分析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一、2020-2025年中国卫生裤行业市场需求规模分析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二、2020-2025年中国卫生裤行业市场需求影响因素分析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三、2020-2025年中国卫生裤行业市场需求格局分析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2020-2025年中国卫生裤行业市场供给分析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一、2020-2025年中国卫生裤行业市场供给规模分析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二、2020-2025年中国卫生裤行业业市场供给影响因素分析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三、2020-2025年中国卫生裤行业市场供给格局分析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2020-2025年中国卫生裤行业市场供需平衡分析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2020-2025年卫生裤行业相关行业市场运行综合分析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2020-2025年卫生裤行业上游运行分析</w:t>
      </w:r>
      <w:r>
        <w:rPr>
          <w:rFonts w:hint="eastAsia"/>
        </w:rPr>
        <w:br/>
      </w:r>
      <w:r>
        <w:rPr>
          <w:rFonts w:hint="eastAsia"/>
        </w:rPr>
        <w:t>　　　　一、卫生裤行业上游介绍</w:t>
      </w:r>
      <w:r>
        <w:rPr>
          <w:rFonts w:hint="eastAsia"/>
        </w:rPr>
        <w:br/>
      </w:r>
      <w:r>
        <w:rPr>
          <w:rFonts w:hint="eastAsia"/>
        </w:rPr>
        <w:t>　　　　二、卫生裤行业上游发展状况分析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三、卫生裤行业上游对卫生裤行业影响力分析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2020-2025年卫生裤行业下游运行分析</w:t>
      </w:r>
      <w:r>
        <w:rPr>
          <w:rFonts w:hint="eastAsia"/>
        </w:rPr>
        <w:br/>
      </w:r>
      <w:r>
        <w:rPr>
          <w:rFonts w:hint="eastAsia"/>
        </w:rPr>
        <w:t>　　　　一、卫生裤行业下游介绍</w:t>
      </w:r>
      <w:r>
        <w:rPr>
          <w:rFonts w:hint="eastAsia"/>
        </w:rPr>
        <w:br/>
      </w:r>
      <w:r>
        <w:rPr>
          <w:rFonts w:hint="eastAsia"/>
        </w:rPr>
        <w:t>　　　　二、卫生裤行业下游发展状况分析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三、卫生裤行业下游对本行业影响力分析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2020-2025年中国卫生裤行业竞争格局分析</w:t>
      </w:r>
      <w:r>
        <w:rPr>
          <w:rFonts w:hint="eastAsia"/>
        </w:rPr>
        <w:br/>
      </w:r>
      <w:r>
        <w:rPr>
          <w:rFonts w:hint="eastAsia"/>
        </w:rPr>
        <w:t>　　第一节 卫生裤行业竞争结构分析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卫生裤行业竞争格局分析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一、卫生裤行业集中度分析</w:t>
      </w:r>
      <w:r>
        <w:rPr>
          <w:rFonts w:hint="eastAsia"/>
        </w:rPr>
        <w:br/>
      </w:r>
      <w:r>
        <w:rPr>
          <w:rFonts w:hint="eastAsia"/>
        </w:rPr>
        <w:t>　　　　二、卫生裤行业竞争程度分析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2025-2031年卫生裤行业竞争策略分析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一、2025-2031年卫生裤行业竞争格局展望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二、2025-2031年卫生裤行业竞争策略分析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2020-2025年中国卫生裤行业重点区域运行分析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2020-2025年华东地区卫生裤行业运行情况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2020-2025年华南地区卫生裤行业运行情况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2020-2025年华中地区卫生裤行业运行情况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2020-2025年华北地区卫生裤行业运行情况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2020-2025年西北地区卫生裤行业运行情况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2020-2025年西南地区卫生裤行业运行情况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中国卫生裤行业知名品牌企业竞争力分析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2025-2031年中国卫生裤行业趋势预测分析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2025-2031年中国卫生裤行业市场发展趋势预测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我国卫生裤行业SWOT模型分析研究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卫生裤行业的风险评估及投资建议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卫生裤行业投资进入风险分析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卫生裤行业投资前景依据分析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卫生裤行业投资前景分析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(中:智林)卫生裤行业投资前景研究分析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图表 卫生裤行业产业链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2020-2025年我国卫生裤行业主要盈利指标增长趋势图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2020-2025年卫生裤行业市场供给分析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2020-2025年卫生裤行业市场需求分析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2020-2025年卫生裤行业市场规模分析</w:t>
      </w:r>
      <w:r>
        <w:rPr>
          <w:rFonts w:hint="eastAsia"/>
        </w:rPr>
        <w:br/>
      </w:r>
      <w:r>
        <w:rPr>
          <w:rFonts w:hint="eastAsia"/>
        </w:rPr>
        <w:t>　　图表 卫生裤所属行业生命周期判断分析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卫生裤所属行业区域市场分布情况分析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2025-2031年中国卫生裤行业市场规模分析预测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2025-2031年中国卫生裤行业供给分析预测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2025-2031年中国卫生裤行业需求分析预测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2025-2031年中国卫生裤行业毛利率分析预测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6cd7a479443c" w:history="1">
        <w:r>
          <w:rPr>
            <w:rStyle w:val="Hyperlink"/>
          </w:rPr>
          <w:t>2025-2031年中国卫生裤行业全面调研与发展趋势报告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6cd7a479443c" w:history="1">
        <w:r>
          <w:rPr>
            <w:rStyle w:val="Hyperlink"/>
          </w:rPr>
          <w:t>https://www.20087.com/7/71/WeiShengKuHangYeFaZhanQuShi.html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热点：卫生巾裤子叫什么名字、卫生裤哪个牌子好用、全线通卫裤、卫生裤怎么穿才正确、裤子嘚吧嘚、卫生裤的正确穿法、卫裤图片、卫生裤和纸尿裤的区别、卫生裤和卫生巾有什么区别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6eb3407d4ae9" w:history="1">
      <w:r>
        <w:rPr>
          <w:rStyle w:val="Hyperlink"/>
        </w:rPr>
        <w:t>2025-2031年中国卫生裤行业全面调研与发展趋势报告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eiShengKuHangYeFaZhanQuShi.html" TargetMode="External" Id="R290f6cd7a47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eiShengKuHangYeFaZhanQuShi.html" TargetMode="External" Id="Rc5756eb3407d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2025-01-14T23:01:00Z</dcterms:created>
  <dcterms:modified xsi:type="dcterms:W3CDTF">2025-01-15T00:01:00Z</dcterms:modified>
  <dc:subject>2025-2031年中国卫生裤行业全面调研与发展趋势报告</dc:subject>
  <dc:title>2025-2031年中国卫生裤行业全面调研与发展趋势报告</dc:title>
  <cp:keywords>2025-2031年中国卫生裤行业全面调研与发展趋势报告</cp:keywords>
  <dc:description>2025-2031年中国卫生裤行业全面调研与发展趋势报告</dc:description>
</cp:coreProperties>
</file>