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7913d8d0d4b8c" w:history="1">
              <w:r>
                <w:rPr>
                  <w:rStyle w:val="Hyperlink"/>
                </w:rPr>
                <w:t>中国海岛复合丝行业深度调研及未来趋势预测报告（2026-2032年）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7913d8d0d4b8c" w:history="1">
              <w:r>
                <w:rPr>
                  <w:rStyle w:val="Hyperlink"/>
                </w:rPr>
                <w:t>中国海岛复合丝行业深度调研及未来趋势预测报告（2026-2032年）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7913d8d0d4b8c" w:history="1">
                <w:r>
                  <w:rPr>
                    <w:rStyle w:val="Hyperlink"/>
                  </w:rPr>
                  <w:t>https://www.20087.com/7/71/HaiDaoFuHeSiShiChangQianJing.html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岛复合丝是一种高性能纤维材料，在纺织品、复合材料等多个领域有着广泛的应用。目前，随着技术的进步和生产工艺的优化，海岛复合丝的性能和应用范围得到进一步扩展。市场上出现了多种类型的海岛复合丝产品，不仅在强度、柔软度等方面有所改进，还在耐磨性、染色性等方面进行了优化。此外，随着环保要求的提高，海岛复合丝的生产也更加注重减少对环境的影响，如采用环保型原料和低能耗生产工艺。</w:t>
      </w:r>
      <w:r>
        <w:rPr>
          <w:rFonts w:hint="eastAsia"/>
        </w:rPr>
        <w:br/>
      </w:r>
      <w:r>
        <w:rPr>
          <w:rFonts w:hint="eastAsia"/>
        </w:rPr>
        <w:t>　　未来，海岛复合丝的发展将更加注重技术创新和可持续性。一方面，随着新材料技术的发展，海岛复合丝将采用更多高性能材料和技术，如新型纤维材料、智能纺织品技术等，以提高产品的性能和生产效率。另一方面，随着可持续发展理念的深化，海岛复合丝的生产将更多采用环保材料和工艺，减少对环境的影响。此外，随着下游应用领域的不断拓展，海岛复合丝将需要满足更多特定应用的需求，如开发适用于极端环境条件下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7913d8d0d4b8c" w:history="1">
        <w:r>
          <w:rPr>
            <w:rStyle w:val="Hyperlink"/>
          </w:rPr>
          <w:t>中国海岛复合丝行业深度调研及未来趋势预测报告（2026-2032年）</w:t>
        </w:r>
      </w:hyperlink>
      <w:r>
        <w:rPr>
          <w:rFonts w:hint="eastAsia"/>
        </w:rPr>
        <w:t>》基于国家统计局、相关行业协会的详实数据，结合行业一手调研资料，系统分析了海岛复合丝行业的市场规模、竞争格局及技术发展现状。报告详细梳理了海岛复合丝产业链结构、区域分布特征及海岛复合丝市场需求变化，重点评估了海岛复合丝重点企业的市场表现与战略布局。通过对政策环境、技术创新方向及消费趋势的分析，科学预测了海岛复合丝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世界海岛复合丝行业发展情况分析</w:t>
      </w:r>
      <w:r>
        <w:rPr>
          <w:rFonts w:hint="eastAsia"/>
        </w:rPr>
        <w:br/>
      </w:r>
      <w:r>
        <w:rPr>
          <w:rFonts w:hint="eastAsia"/>
        </w:rPr>
        <w:t>　　第一节 全球海岛复合丝行业分析</w:t>
      </w:r>
      <w:r>
        <w:rPr>
          <w:rFonts w:hint="eastAsia"/>
        </w:rPr>
        <w:br/>
      </w:r>
      <w:r>
        <w:rPr>
          <w:rFonts w:hint="eastAsia"/>
        </w:rPr>
        <w:t>　　　　一、全球海岛复合丝行业特点</w:t>
      </w:r>
      <w:r>
        <w:rPr>
          <w:rFonts w:hint="eastAsia"/>
        </w:rPr>
        <w:br/>
      </w:r>
      <w:r>
        <w:rPr>
          <w:rFonts w:hint="eastAsia"/>
        </w:rPr>
        <w:t>　　　　二、全球海岛复合丝产能状况</w:t>
      </w:r>
      <w:r>
        <w:rPr>
          <w:rFonts w:hint="eastAsia"/>
        </w:rPr>
        <w:br/>
      </w:r>
      <w:r>
        <w:rPr>
          <w:rFonts w:hint="eastAsia"/>
        </w:rPr>
        <w:t>　　　　三、全球海岛复合丝行业动态</w:t>
      </w:r>
      <w:r>
        <w:rPr>
          <w:rFonts w:hint="eastAsia"/>
        </w:rPr>
        <w:br/>
      </w:r>
      <w:r>
        <w:rPr>
          <w:rFonts w:hint="eastAsia"/>
        </w:rPr>
        <w:t>　　　　四、全球海岛复合丝行业动态</w:t>
      </w:r>
      <w:r>
        <w:rPr>
          <w:rFonts w:hint="eastAsia"/>
        </w:rPr>
        <w:br/>
      </w:r>
      <w:r>
        <w:rPr>
          <w:rFonts w:hint="eastAsia"/>
        </w:rPr>
        <w:t>　　第二节 全球海岛复合丝市场分析</w:t>
      </w:r>
      <w:r>
        <w:rPr>
          <w:rFonts w:hint="eastAsia"/>
        </w:rPr>
        <w:br/>
      </w:r>
      <w:r>
        <w:rPr>
          <w:rFonts w:hint="eastAsia"/>
        </w:rPr>
        <w:t>　　　　一、全球海岛复合丝生产分布</w:t>
      </w:r>
      <w:r>
        <w:rPr>
          <w:rFonts w:hint="eastAsia"/>
        </w:rPr>
        <w:br/>
      </w:r>
      <w:r>
        <w:rPr>
          <w:rFonts w:hint="eastAsia"/>
        </w:rPr>
        <w:t>　　　　二、全球海岛复合丝消费情况</w:t>
      </w:r>
      <w:r>
        <w:rPr>
          <w:rFonts w:hint="eastAsia"/>
        </w:rPr>
        <w:br/>
      </w:r>
      <w:r>
        <w:rPr>
          <w:rFonts w:hint="eastAsia"/>
        </w:rPr>
        <w:t>　　　　三、全球海岛复合丝消费结构</w:t>
      </w:r>
      <w:r>
        <w:rPr>
          <w:rFonts w:hint="eastAsia"/>
        </w:rPr>
        <w:br/>
      </w:r>
      <w:r>
        <w:rPr>
          <w:rFonts w:hint="eastAsia"/>
        </w:rPr>
        <w:t>　　　　四、全球海岛复合丝价格分析</w:t>
      </w:r>
      <w:r>
        <w:rPr>
          <w:rFonts w:hint="eastAsia"/>
        </w:rPr>
        <w:br/>
      </w:r>
      <w:r>
        <w:rPr>
          <w:rFonts w:hint="eastAsia"/>
        </w:rPr>
        <w:t>　　第三节 2020-2025年中外海岛复合丝市场对比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中国海岛复合丝行业供给情况分析及趋势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2020-2025年中国海岛复合丝行业市场供给分析</w:t>
      </w:r>
      <w:r>
        <w:rPr>
          <w:rFonts w:hint="eastAsia"/>
        </w:rPr>
        <w:br/>
      </w:r>
      <w:r>
        <w:rPr>
          <w:rFonts w:hint="eastAsia"/>
        </w:rPr>
        <w:t>　　　　一、海岛复合丝整体供给情况分析</w:t>
      </w:r>
      <w:r>
        <w:rPr>
          <w:rFonts w:hint="eastAsia"/>
        </w:rPr>
        <w:br/>
      </w:r>
      <w:r>
        <w:rPr>
          <w:rFonts w:hint="eastAsia"/>
        </w:rPr>
        <w:t>　　　　二、海岛复合丝重点区域供给分析</w:t>
      </w:r>
      <w:r>
        <w:rPr>
          <w:rFonts w:hint="eastAsia"/>
        </w:rPr>
        <w:br/>
      </w:r>
      <w:r>
        <w:rPr>
          <w:rFonts w:hint="eastAsia"/>
        </w:rPr>
        <w:t>　　第二节 海岛复合丝行业供给关系因素分析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2026-2032年中国海岛复合丝行业市场供给趋势</w:t>
      </w:r>
      <w:r>
        <w:rPr>
          <w:rFonts w:hint="eastAsia"/>
        </w:rPr>
        <w:br/>
      </w:r>
      <w:r>
        <w:rPr>
          <w:rFonts w:hint="eastAsia"/>
        </w:rPr>
        <w:t>　　　　一、海岛复合丝整体供给情况趋势分析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二、海岛复合丝重点区域供给趋势分析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三、影响未来海岛复合丝供给的因素分析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海岛复合丝行业经济环境分析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2020-2025年中国海岛复合丝行业发展概况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2020-2025年中国海岛复合丝行业发展态势分析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2020-2025年中国海岛复合丝行业发展特点分析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2020-2025年中国海岛复合丝行业产量、需求情况分析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2020-2025年中国海岛复合丝行业价格分析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2020-2025年中国海岛复合丝行业整体运行状况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2020-2025年海岛复合丝行业产销分析</w:t>
      </w:r>
      <w:r>
        <w:rPr>
          <w:rFonts w:hint="eastAsia"/>
        </w:rPr>
        <w:br/>
      </w:r>
      <w:r>
        <w:rPr>
          <w:rFonts w:hint="eastAsia"/>
        </w:rPr>
        <w:t>　　第二节 2020-2025年海岛复合丝行业盈利能力分析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2020-2025年海岛复合丝行业偿债能力分析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2020-2025年海岛复合丝行业营运能力分析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中国海岛复合丝行业进出口市场分析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2020-2025年海岛复合丝行业进出口特点分析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2020-2025年海岛复合丝行业进出口量分析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2026-2032年海岛复合丝行业进出口市场预测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2026-2032年海岛复合丝行业投资价值（绩效）及行业发展预测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2020-2025年海岛复合丝行业成长性分析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2020-2025年海岛复合丝行业经营能力分析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2020-2025年海岛复合丝行业盈利能力分析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2020-2025年海岛复合丝行业偿债能力分析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2026-2032年我国海岛复合丝行业产值预测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2026-2032年我国海岛复合丝行业销售收入预测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2026-2032年我国海岛复合丝行业总资产预测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2020-2025年中国海岛复合丝产业重点区域运行分析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2020-2025年华东地区海岛复合丝市场分析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2020-2025年华南地区海岛复合丝市场分析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2020-2025年华中地区海岛复合丝市场分析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2020-2025年华北地区海岛复合丝市场分析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2020-2025年西北地区海岛复合丝市场分析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2020-2025年西南地区海岛复合丝市场分析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2020-2025年东北地区海岛复合丝市场分析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2020-2025年中国海岛复合丝行业重点企业竞争力分析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海岛复合丝企业（一）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海岛复合丝企业（二）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海岛复合丝企业（三）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海岛复合丝企业（四）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海岛复合丝企业（五）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海岛复合丝企业（六）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2025-2026年中国海岛复合丝行业消费者偏好调查</w:t>
      </w:r>
      <w:r>
        <w:rPr>
          <w:rFonts w:hint="eastAsia"/>
        </w:rPr>
        <w:br/>
      </w:r>
      <w:r>
        <w:rPr>
          <w:rFonts w:hint="eastAsia"/>
        </w:rPr>
        <w:t>　　第一节 海岛复合丝目标客户群体调查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海岛复合丝的品牌市场调查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一、消费者对海岛复合丝品牌认知度宏观调查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二、消费者对海岛复合丝的品牌偏好调查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三、消费者对海岛复合丝品牌的首要认知渠道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五、海岛复合丝品牌忠诚度调查</w:t>
      </w:r>
      <w:r>
        <w:rPr>
          <w:rFonts w:hint="eastAsia"/>
        </w:rPr>
        <w:br/>
      </w:r>
      <w:r>
        <w:rPr>
          <w:rFonts w:hint="eastAsia"/>
        </w:rPr>
        <w:t>　　　　六、海岛复合丝品牌市场占有率调查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中国海岛复合丝行业投资策略分析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2020-2025年中国海岛复合丝行业投资环境分析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2020-2025年中国海岛复合丝行业投资收益分析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2020-2025年中国海岛复合丝行业产品投资方向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2026-2032年中国海岛复合丝行业投资收益预测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二、2026-2032年中国海岛复合丝行业工业总产值预测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三、2026-2032年中国海岛复合丝行业销售收入预测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四、2026-2032年中国海岛复合丝行业利润总额预测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五、2026-2032年中国海岛复合丝行业总资产预测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中国海岛复合丝行业投资风险分析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中国海岛复合丝行业内部风险分析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中国海岛复合丝行业外部风险分析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二、海岛复合丝行业政策环境风险分析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三、海岛复合丝关联行业风险分析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海岛复合丝行业发展趋势与投资战略研究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海岛复合丝市场发展潜力分析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海岛复合丝行业发展趋势分析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海岛复合丝行业发展战略研究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海岛复合丝市场预测及投资建议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2026-2032年海岛复合丝市场规模及增长趋势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2026-2032年海岛复合丝投资规模预测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2026-2032年海岛复合丝市场盈利预测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海岛复合丝项目投资建议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海岛复合丝图片</w:t>
      </w:r>
      <w:r>
        <w:rPr>
          <w:rFonts w:hint="eastAsia"/>
        </w:rPr>
        <w:br/>
      </w:r>
      <w:r>
        <w:rPr>
          <w:rFonts w:hint="eastAsia"/>
        </w:rPr>
        <w:t>　　图表 海岛复合丝种类 分类</w:t>
      </w:r>
      <w:r>
        <w:rPr>
          <w:rFonts w:hint="eastAsia"/>
        </w:rPr>
        <w:br/>
      </w:r>
      <w:r>
        <w:rPr>
          <w:rFonts w:hint="eastAsia"/>
        </w:rPr>
        <w:t>　　图表 海岛复合丝用途 应用</w:t>
      </w:r>
      <w:r>
        <w:rPr>
          <w:rFonts w:hint="eastAsia"/>
        </w:rPr>
        <w:br/>
      </w:r>
      <w:r>
        <w:rPr>
          <w:rFonts w:hint="eastAsia"/>
        </w:rPr>
        <w:t>　　图表 海岛复合丝主要特点</w:t>
      </w:r>
      <w:r>
        <w:rPr>
          <w:rFonts w:hint="eastAsia"/>
        </w:rPr>
        <w:br/>
      </w:r>
      <w:r>
        <w:rPr>
          <w:rFonts w:hint="eastAsia"/>
        </w:rPr>
        <w:t>　　图表 海岛复合丝产业链分析</w:t>
      </w:r>
      <w:r>
        <w:rPr>
          <w:rFonts w:hint="eastAsia"/>
        </w:rPr>
        <w:br/>
      </w:r>
      <w:r>
        <w:rPr>
          <w:rFonts w:hint="eastAsia"/>
        </w:rPr>
        <w:t>　　图表 海岛复合丝政策分析</w:t>
      </w:r>
      <w:r>
        <w:rPr>
          <w:rFonts w:hint="eastAsia"/>
        </w:rPr>
        <w:br/>
      </w:r>
      <w:r>
        <w:rPr>
          <w:rFonts w:hint="eastAsia"/>
        </w:rPr>
        <w:t>　　图表 海岛复合丝技术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2020-2025年中国海岛复合丝行业市场规模及增长情况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2020-2025年海岛复合丝行业市场容量分析</w:t>
      </w:r>
      <w:r>
        <w:rPr>
          <w:rFonts w:hint="eastAsia"/>
        </w:rPr>
        <w:br/>
      </w:r>
      <w:r>
        <w:rPr>
          <w:rFonts w:hint="eastAsia"/>
        </w:rPr>
        <w:t>　　图表 海岛复合丝生产现状</w:t>
      </w:r>
      <w:r>
        <w:rPr>
          <w:rFonts w:hint="eastAsia"/>
        </w:rPr>
        <w:br/>
      </w:r>
      <w:r>
        <w:rPr>
          <w:rFonts w:hint="eastAsia"/>
        </w:rPr>
        <w:t>　　图表 2020-2025年中国海岛复合丝行业产能统计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2020-2025年中国海岛复合丝行业产量及增长趋势</w:t>
      </w:r>
      <w:r>
        <w:rPr>
          <w:rFonts w:hint="eastAsia"/>
        </w:rPr>
        <w:br/>
      </w:r>
      <w:r>
        <w:rPr>
          <w:rFonts w:hint="eastAsia"/>
        </w:rPr>
        <w:t>　　图表 海岛复合丝行业动态</w:t>
      </w:r>
      <w:r>
        <w:rPr>
          <w:rFonts w:hint="eastAsia"/>
        </w:rPr>
        <w:br/>
      </w:r>
      <w:r>
        <w:rPr>
          <w:rFonts w:hint="eastAsia"/>
        </w:rPr>
        <w:t>　　图表 2020-2025年中国海岛复合丝市场需求量及增速统计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2020-2025年中国海岛复合丝行业销售收入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2026年中国海岛复合丝行业需求领域分布格局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2020-2025年中国海岛复合丝行业利润总额统计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2020-2025年中国海岛复合丝进口情况分析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2020-2025年中国海岛复合丝出口情况分析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2020-2025年中国海岛复合丝行业企业数量情况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2020-2025年中国海岛复合丝行业企业平均规模情况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2020-2025年中国海岛复合丝价格走势</w:t>
      </w:r>
      <w:r>
        <w:rPr>
          <w:rFonts w:hint="eastAsia"/>
        </w:rPr>
        <w:br/>
      </w:r>
      <w:r>
        <w:rPr>
          <w:rFonts w:hint="eastAsia"/>
        </w:rPr>
        <w:t>　　图表 2026年海岛复合丝成本和利润分析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**地区海岛复合丝市场规模及增长情况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**地区海岛复合丝行业市场需求情况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**地区海岛复合丝市场规模及增长情况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**地区海岛复合丝行业市场需求情况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**地区海岛复合丝市场规模及增长情况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**地区海岛复合丝行业市场需求情况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**地区海岛复合丝市场规模及增长情况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**地区海岛复合丝行业市场需求情况</w:t>
      </w:r>
      <w:r>
        <w:rPr>
          <w:rFonts w:hint="eastAsia"/>
        </w:rPr>
        <w:br/>
      </w:r>
      <w:r>
        <w:rPr>
          <w:rFonts w:hint="eastAsia"/>
        </w:rPr>
        <w:t>　　图表 海岛复合丝品牌</w:t>
      </w:r>
      <w:r>
        <w:rPr>
          <w:rFonts w:hint="eastAsia"/>
        </w:rPr>
        <w:br/>
      </w:r>
      <w:r>
        <w:rPr>
          <w:rFonts w:hint="eastAsia"/>
        </w:rPr>
        <w:t>　　图表 海岛复合丝企业（一）概况</w:t>
      </w:r>
      <w:r>
        <w:rPr>
          <w:rFonts w:hint="eastAsia"/>
        </w:rPr>
        <w:br/>
      </w:r>
      <w:r>
        <w:rPr>
          <w:rFonts w:hint="eastAsia"/>
        </w:rPr>
        <w:t>　　图表 企业海岛复合丝型号 规格</w:t>
      </w:r>
      <w:r>
        <w:rPr>
          <w:rFonts w:hint="eastAsia"/>
        </w:rPr>
        <w:br/>
      </w:r>
      <w:r>
        <w:rPr>
          <w:rFonts w:hint="eastAsia"/>
        </w:rPr>
        <w:t>　　图表 海岛复合丝企业（一）经营分析</w:t>
      </w:r>
      <w:r>
        <w:rPr>
          <w:rFonts w:hint="eastAsia"/>
        </w:rPr>
        <w:br/>
      </w:r>
      <w:r>
        <w:rPr>
          <w:rFonts w:hint="eastAsia"/>
        </w:rPr>
        <w:t>　　图表 海岛复合丝企业（一）盈利能力情况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海岛复合丝企业（一）偿债能力情况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海岛复合丝企业（一）运营能力情况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海岛复合丝企业（一）成长能力情况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海岛复合丝上游现状</w:t>
      </w:r>
      <w:r>
        <w:rPr>
          <w:rFonts w:hint="eastAsia"/>
        </w:rPr>
        <w:br/>
      </w:r>
      <w:r>
        <w:rPr>
          <w:rFonts w:hint="eastAsia"/>
        </w:rPr>
        <w:t>　　图表 海岛复合丝下游调研</w:t>
      </w:r>
      <w:r>
        <w:rPr>
          <w:rFonts w:hint="eastAsia"/>
        </w:rPr>
        <w:br/>
      </w:r>
      <w:r>
        <w:rPr>
          <w:rFonts w:hint="eastAsia"/>
        </w:rPr>
        <w:t>　　图表 海岛复合丝企业（二）概况</w:t>
      </w:r>
      <w:r>
        <w:rPr>
          <w:rFonts w:hint="eastAsia"/>
        </w:rPr>
        <w:br/>
      </w:r>
      <w:r>
        <w:rPr>
          <w:rFonts w:hint="eastAsia"/>
        </w:rPr>
        <w:t>　　图表 企业海岛复合丝型号 规格</w:t>
      </w:r>
      <w:r>
        <w:rPr>
          <w:rFonts w:hint="eastAsia"/>
        </w:rPr>
        <w:br/>
      </w:r>
      <w:r>
        <w:rPr>
          <w:rFonts w:hint="eastAsia"/>
        </w:rPr>
        <w:t>　　图表 海岛复合丝企业（二）经营分析</w:t>
      </w:r>
      <w:r>
        <w:rPr>
          <w:rFonts w:hint="eastAsia"/>
        </w:rPr>
        <w:br/>
      </w:r>
      <w:r>
        <w:rPr>
          <w:rFonts w:hint="eastAsia"/>
        </w:rPr>
        <w:t>　　图表 海岛复合丝企业（二）盈利能力情况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海岛复合丝企业（二）偿债能力情况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海岛复合丝企业（二）运营能力情况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海岛复合丝企业（二）成长能力情况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海岛复合丝企业（三）概况</w:t>
      </w:r>
      <w:r>
        <w:rPr>
          <w:rFonts w:hint="eastAsia"/>
        </w:rPr>
        <w:br/>
      </w:r>
      <w:r>
        <w:rPr>
          <w:rFonts w:hint="eastAsia"/>
        </w:rPr>
        <w:t>　　图表 企业海岛复合丝型号 规格</w:t>
      </w:r>
      <w:r>
        <w:rPr>
          <w:rFonts w:hint="eastAsia"/>
        </w:rPr>
        <w:br/>
      </w:r>
      <w:r>
        <w:rPr>
          <w:rFonts w:hint="eastAsia"/>
        </w:rPr>
        <w:t>　　图表 海岛复合丝企业（三）经营分析</w:t>
      </w:r>
      <w:r>
        <w:rPr>
          <w:rFonts w:hint="eastAsia"/>
        </w:rPr>
        <w:br/>
      </w:r>
      <w:r>
        <w:rPr>
          <w:rFonts w:hint="eastAsia"/>
        </w:rPr>
        <w:t>　　图表 海岛复合丝企业（三）盈利能力情况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海岛复合丝企业（三）偿债能力情况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海岛复合丝企业（三）运营能力情况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海岛复合丝企业（三）成长能力情况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海岛复合丝优势</w:t>
      </w:r>
      <w:r>
        <w:rPr>
          <w:rFonts w:hint="eastAsia"/>
        </w:rPr>
        <w:br/>
      </w:r>
      <w:r>
        <w:rPr>
          <w:rFonts w:hint="eastAsia"/>
        </w:rPr>
        <w:t>　　图表 海岛复合丝劣势</w:t>
      </w:r>
      <w:r>
        <w:rPr>
          <w:rFonts w:hint="eastAsia"/>
        </w:rPr>
        <w:br/>
      </w:r>
      <w:r>
        <w:rPr>
          <w:rFonts w:hint="eastAsia"/>
        </w:rPr>
        <w:t>　　图表 海岛复合丝机会</w:t>
      </w:r>
      <w:r>
        <w:rPr>
          <w:rFonts w:hint="eastAsia"/>
        </w:rPr>
        <w:br/>
      </w:r>
      <w:r>
        <w:rPr>
          <w:rFonts w:hint="eastAsia"/>
        </w:rPr>
        <w:t>　　图表 海岛复合丝威胁</w:t>
      </w:r>
      <w:r>
        <w:rPr>
          <w:rFonts w:hint="eastAsia"/>
        </w:rPr>
        <w:br/>
      </w:r>
      <w:r>
        <w:rPr>
          <w:rFonts w:hint="eastAsia"/>
        </w:rPr>
        <w:t>　　图表 2026-2032年中国海岛复合丝行业产能预测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2026-2032年中国海岛复合丝行业产量预测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2026-2032年中国海岛复合丝市场销售预测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2026-2032年中国海岛复合丝行业市场规模预测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2026-2032年中国海岛复合丝市场前景分析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2026-2032年中国海岛复合丝行业风险分析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2026-2032年中国海岛复合丝行业发展趋势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7913d8d0d4b8c" w:history="1">
        <w:r>
          <w:rPr>
            <w:rStyle w:val="Hyperlink"/>
          </w:rPr>
          <w:t>中国海岛复合丝行业深度调研及未来趋势预测报告（2026-2032年）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7913d8d0d4b8c" w:history="1">
        <w:r>
          <w:rPr>
            <w:rStyle w:val="Hyperlink"/>
          </w:rPr>
          <w:t>https://www.20087.com/7/71/HaiDaoFuHeSiShiChangQianJing.html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热点：海岛丝是DTY还是FDY、复合丝海岛缎、海岛丝是涤纶吗、海岛丝面料优缺点、海岛丝面料、海岛丝面料怎么洗涤、兔毛皮草、海岛丝面料会不会起球、丝胶真丝是什么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1538979234f1e" w:history="1">
      <w:r>
        <w:rPr>
          <w:rStyle w:val="Hyperlink"/>
        </w:rPr>
        <w:t>中国海岛复合丝行业深度调研及未来趋势预测报告（2026-2032年）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HaiDaoFuHeSiShiChangQianJing.html" TargetMode="External" Id="R2467913d8d0d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HaiDaoFuHeSiShiChangQianJing.html" TargetMode="External" Id="R606153897923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2025-10-24T02:39:00Z</dcterms:created>
  <dcterms:modified xsi:type="dcterms:W3CDTF">2025-10-24T03:39:00Z</dcterms:modified>
  <dc:subject>中国海岛复合丝行业深度调研及未来趋势预测报告（2026-2032年）</dc:subject>
  <dc:title>中国海岛复合丝行业深度调研及未来趋势预测报告（2026-2032年）</dc:title>
  <cp:keywords>中国海岛复合丝行业深度调研及未来趋势预测报告（2026-2032年）</cp:keywords>
  <dc:description>中国海岛复合丝行业深度调研及未来趋势预测报告（2026-2032年）</dc:description>
</cp:coreProperties>
</file>