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9135867024256" w:history="1">
              <w:r>
                <w:rPr>
                  <w:rStyle w:val="Hyperlink"/>
                </w:rPr>
                <w:t>2025年版中国涤纶POY市场深度调研及发展趋势分析报告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9135867024256" w:history="1">
              <w:r>
                <w:rPr>
                  <w:rStyle w:val="Hyperlink"/>
                </w:rPr>
                <w:t>2025年版中国涤纶POY市场深度调研及发展趋势分析报告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9135867024256" w:history="1">
                <w:r>
                  <w:rPr>
                    <w:rStyle w:val="Hyperlink"/>
                  </w:rPr>
                  <w:t>https://www.20087.com/8/61/DiLunPOYFaZhanQuShiYuCe.html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POY（预取向丝），作为合成纤维的重要品种，广泛应用于纺织、包装、工业等领域。目前，随着全球纺织业的结构调整和技术升级，涤纶POY市场正经历从大规模生产向差异化、功能化发展的阶段。差异化方面，通过调整纺丝工艺、添加功能性母粒，开发具有特殊手感、光泽、颜色的涤纶POY，满足高端服装、家纺、产业用纺织品的需求。功能化方面，将涤纶POY与抗菌、防紫外线、导电、形状记忆等技术结合，拓展其在医疗、防护、智能纺织品等领域的应用。</w:t>
      </w:r>
      <w:r>
        <w:rPr>
          <w:rFonts w:hint="eastAsia"/>
        </w:rPr>
        <w:br/>
      </w:r>
      <w:r>
        <w:rPr>
          <w:rFonts w:hint="eastAsia"/>
        </w:rPr>
        <w:t>　　未来，涤纶POY的发展将更加注重可持续性和智能化。可持续性方面，将通过生物基、可降解、循环再利用等途径，开发更环保的涤纶POY，减少对石油资源的依赖和对环境的影响。智能化方面，涤纶POY将集成传感器、微型电子设备，成为智能纺织品和物联网应用的基础材料，比如监测人体生理指标、感知外界环境、实现无线通信，提高人们的生活质量和安全性。此外，涤纶POY将更加注重与下游产业链的协作和创新，比如与纺织机械、染整、设计等环节的深度融合，推动纺织行业的整体升级和跨界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9135867024256" w:history="1">
        <w:r>
          <w:rPr>
            <w:rStyle w:val="Hyperlink"/>
          </w:rPr>
          <w:t>2025年版中国涤纶POY市场深度调研及发展趋势分析报告</w:t>
        </w:r>
      </w:hyperlink>
      <w:r>
        <w:rPr>
          <w:rFonts w:hint="eastAsia"/>
        </w:rPr>
        <w:t>》基于国家统计局及涤纶POY行业协会的权威数据，全面调研了涤纶POY行业的市场规模、市场需求、产业链结构及价格变动，并对涤纶POY细分市场进行了深入分析。报告详细剖析了涤纶POY市场竞争格局，重点关注品牌影响力及重点企业的运营表现，同时科学预测了涤纶POY市场前景与发展趋势，识别了行业潜在的风险与机遇。通过专业、科学的研究方法，报告为涤纶POY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涤纶POY行业概况</w:t>
      </w:r>
      <w:r>
        <w:rPr>
          <w:rFonts w:hint="eastAsia"/>
        </w:rPr>
        <w:br/>
      </w:r>
      <w:r>
        <w:rPr>
          <w:rFonts w:hint="eastAsia"/>
        </w:rPr>
        <w:t>　　第一节 涤纶POY行业定义与特征</w:t>
      </w:r>
      <w:r>
        <w:rPr>
          <w:rFonts w:hint="eastAsia"/>
        </w:rPr>
        <w:br/>
      </w:r>
      <w:r>
        <w:rPr>
          <w:rFonts w:hint="eastAsia"/>
        </w:rPr>
        <w:t>　　第二节 涤纶POY行业发展历程</w:t>
      </w:r>
      <w:r>
        <w:rPr>
          <w:rFonts w:hint="eastAsia"/>
        </w:rPr>
        <w:br/>
      </w:r>
      <w:r>
        <w:rPr>
          <w:rFonts w:hint="eastAsia"/>
        </w:rPr>
        <w:t>　　第三节 涤纶POY产业链分析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2024-2025年中国涤纶POY行业发展环境分析</w:t>
      </w:r>
      <w:r>
        <w:rPr>
          <w:rFonts w:hint="eastAsia"/>
        </w:rPr>
        <w:br/>
      </w:r>
      <w:r>
        <w:rPr>
          <w:rFonts w:hint="eastAsia"/>
        </w:rPr>
        <w:t>　　第一节 涤纶POY行业经济环境分析</w:t>
      </w:r>
      <w:r>
        <w:rPr>
          <w:rFonts w:hint="eastAsia"/>
        </w:rPr>
        <w:br/>
      </w:r>
      <w:r>
        <w:rPr>
          <w:rFonts w:hint="eastAsia"/>
        </w:rPr>
        <w:t>　　第二节 涤纶POY行业政策环境分析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一、涤纶POY行业政策影响分析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二、相关涤纶POY行业标准分析</w:t>
      </w:r>
      <w:r>
        <w:rPr>
          <w:rFonts w:hint="eastAsia"/>
        </w:rPr>
        <w:br/>
      </w:r>
      <w:r>
        <w:rPr>
          <w:rFonts w:hint="eastAsia"/>
        </w:rPr>
        <w:t>　　第三节 涤纶POY行业社会环境分析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2024-2025年涤纶POY行业技术发展现状及趋势分析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涤纶POY行业技术发展现状分析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国内外涤纶POY行业技术差异与原因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涤纶POY行业技术发展方向、趋势预测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提升涤纶POY行业技术能力策略建议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2024-2025年中国涤纶POY行业发展概况</w:t>
      </w:r>
      <w:r>
        <w:rPr>
          <w:rFonts w:hint="eastAsia"/>
        </w:rPr>
        <w:br/>
      </w:r>
      <w:r>
        <w:rPr>
          <w:rFonts w:hint="eastAsia"/>
        </w:rPr>
        <w:t>　　第一节 涤纶POY行业发展态势分析</w:t>
      </w:r>
      <w:r>
        <w:rPr>
          <w:rFonts w:hint="eastAsia"/>
        </w:rPr>
        <w:br/>
      </w:r>
      <w:r>
        <w:rPr>
          <w:rFonts w:hint="eastAsia"/>
        </w:rPr>
        <w:t>　　第二节 涤纶POY行业发展特点分析</w:t>
      </w:r>
      <w:r>
        <w:rPr>
          <w:rFonts w:hint="eastAsia"/>
        </w:rPr>
        <w:br/>
      </w:r>
      <w:r>
        <w:rPr>
          <w:rFonts w:hint="eastAsia"/>
        </w:rPr>
        <w:t>　　第三节 涤纶POY行业市场供需分析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2024-2025年中国涤纶POY行业供给与需求情况分析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中国涤纶POY行业总体规模</w:t>
      </w:r>
      <w:r>
        <w:rPr>
          <w:rFonts w:hint="eastAsia"/>
        </w:rPr>
        <w:br/>
      </w:r>
      <w:r>
        <w:rPr>
          <w:rFonts w:hint="eastAsia"/>
        </w:rPr>
        <w:t>　　第二节 中国涤纶POY行业盈利情况分析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中国涤纶POY行业产量情况分析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一、2019-2024年中国涤纶POY行业产量统计分析</w:t>
      </w:r>
      <w:r>
        <w:rPr>
          <w:rFonts w:hint="eastAsia"/>
        </w:rPr>
        <w:br/>
      </w:r>
      <w:r>
        <w:rPr>
          <w:rFonts w:hint="eastAsia"/>
        </w:rPr>
        <w:t>　　　　二、涤纶POY行业区域产量分析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三、2025-2031年中国涤纶POY行业产量预测分析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中国涤纶POY行业需求概况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一、2019-2024年中国涤纶POY行业需求情况分析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二、2024-2025年中国涤纶POY行业市场需求特点分析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三、2025-2031年中国涤纶POY市场需求预测分析</w:t>
      </w:r>
      <w:r>
        <w:rPr>
          <w:rFonts w:hint="eastAsia"/>
        </w:rPr>
        <w:br/>
      </w:r>
      <w:r>
        <w:rPr>
          <w:rFonts w:hint="eastAsia"/>
        </w:rPr>
        <w:t>　　第五节 涤纶POY产业供需平衡状况分析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涤纶POY细分市场深度分析</w:t>
      </w:r>
      <w:r>
        <w:rPr>
          <w:rFonts w:hint="eastAsia"/>
        </w:rPr>
        <w:br/>
      </w:r>
      <w:r>
        <w:rPr>
          <w:rFonts w:hint="eastAsia"/>
        </w:rPr>
        <w:t>　　第一节 涤纶POY细分市场（一）发展研究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涤纶POY细分市场（二）发展研究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中国涤纶POY行业进出口情况分析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涤纶POY行业出口情况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一、2019-2024年涤纶POY行业出口情况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三、2025-2031年涤纶POY行业出口情况预测</w:t>
      </w:r>
      <w:r>
        <w:rPr>
          <w:rFonts w:hint="eastAsia"/>
        </w:rPr>
        <w:br/>
      </w:r>
      <w:r>
        <w:rPr>
          <w:rFonts w:hint="eastAsia"/>
        </w:rPr>
        <w:t>　　第二节 涤纶POY行业进口情况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一、2019-2024年涤纶POY行业进口情况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三、2025-2031年涤纶POY行业进口情况预测</w:t>
      </w:r>
      <w:r>
        <w:rPr>
          <w:rFonts w:hint="eastAsia"/>
        </w:rPr>
        <w:br/>
      </w:r>
      <w:r>
        <w:rPr>
          <w:rFonts w:hint="eastAsia"/>
        </w:rPr>
        <w:t>　　第三节 涤纶POY行业进出口面临的挑战及对策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2019-2024年中国涤纶POY行业区域市场分析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中国涤纶POY行业区域市场结构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重点地区涤纶POY行业调研分析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一、重点地区（一）涤纶POY市场分析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二、重点地区（二）涤纶POY市场分析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三、重点地区（三）涤纶POY市场分析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四、重点地区（四）涤纶POY市场分析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五、重点地区（五）涤纶POY市场分析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涤纶POY行业竞争格局分析</w:t>
      </w:r>
      <w:r>
        <w:rPr>
          <w:rFonts w:hint="eastAsia"/>
        </w:rPr>
        <w:br/>
      </w:r>
      <w:r>
        <w:rPr>
          <w:rFonts w:hint="eastAsia"/>
        </w:rPr>
        <w:t>　　第一节 涤纶POY行业集中度分析</w:t>
      </w:r>
      <w:r>
        <w:rPr>
          <w:rFonts w:hint="eastAsia"/>
        </w:rPr>
        <w:br/>
      </w:r>
      <w:r>
        <w:rPr>
          <w:rFonts w:hint="eastAsia"/>
        </w:rPr>
        <w:t>　　　　一、涤纶POY市场集中度分析</w:t>
      </w:r>
      <w:r>
        <w:rPr>
          <w:rFonts w:hint="eastAsia"/>
        </w:rPr>
        <w:br/>
      </w:r>
      <w:r>
        <w:rPr>
          <w:rFonts w:hint="eastAsia"/>
        </w:rPr>
        <w:t>　　　　二、涤纶POY企业集中度分析</w:t>
      </w:r>
      <w:r>
        <w:rPr>
          <w:rFonts w:hint="eastAsia"/>
        </w:rPr>
        <w:br/>
      </w:r>
      <w:r>
        <w:rPr>
          <w:rFonts w:hint="eastAsia"/>
        </w:rPr>
        <w:t>　　　　三、涤纶POY区域集中度分析</w:t>
      </w:r>
      <w:r>
        <w:rPr>
          <w:rFonts w:hint="eastAsia"/>
        </w:rPr>
        <w:br/>
      </w:r>
      <w:r>
        <w:rPr>
          <w:rFonts w:hint="eastAsia"/>
        </w:rPr>
        <w:t>　　第二节 涤纶POY行业竞争格局分析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一、2024-2025年涤纶POY行业竞争分析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二、2024-2025年中外涤纶POY产品竞争分析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三、2024-2025年中国涤纶POY市场竞争分析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四、2025-2031年国内主要涤纶POY企业动向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涤纶POY行业重点企业发展调研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涤纶POY重点企业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三、涤纶POY企业经营情况分析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涤纶POY重点企业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三、涤纶POY企业经营情况分析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涤纶POY重点企业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三、涤纶POY企业经营情况分析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涤纶POY重点企业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三、涤纶POY企业经营情况分析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涤纶POY重点企业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三、涤纶POY企业经营情况分析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涤纶POY重点企业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三、涤纶POY企业经营情况分析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涤纶POY重点企业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三、涤纶POY企业经营情况分析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涤纶POY重点企业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三、涤纶POY企业经营情况分析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涤纶POY企业制定“十五五”发展战略研究分析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中国涤纶POY行业营销策略分析</w:t>
      </w:r>
      <w:r>
        <w:rPr>
          <w:rFonts w:hint="eastAsia"/>
        </w:rPr>
        <w:br/>
      </w:r>
      <w:r>
        <w:rPr>
          <w:rFonts w:hint="eastAsia"/>
        </w:rPr>
        <w:t>　　第一节 涤纶POY市场推广策略研究分析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一、做好涤纶POY产品导入</w:t>
      </w:r>
      <w:r>
        <w:rPr>
          <w:rFonts w:hint="eastAsia"/>
        </w:rPr>
        <w:br/>
      </w:r>
      <w:r>
        <w:rPr>
          <w:rFonts w:hint="eastAsia"/>
        </w:rPr>
        <w:t>　　　　二、做好涤纶POY产品组合和产品线决策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三、涤纶POY行业城市市场推广策略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涤纶POY行业渠道营销研究分析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一、涤纶POY行业营销环境分析</w:t>
      </w:r>
      <w:r>
        <w:rPr>
          <w:rFonts w:hint="eastAsia"/>
        </w:rPr>
        <w:br/>
      </w:r>
      <w:r>
        <w:rPr>
          <w:rFonts w:hint="eastAsia"/>
        </w:rPr>
        <w:t>　　　　二、涤纶POY行业现存的营销渠道分析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三、涤纶POY行业终端市场营销管理策略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涤纶POY行业营销战略研究分析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一、中国涤纶POY行业有效整合营销策略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二、建立涤纶POY行业厂商的双嬴模式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涤纶POY行业投资效益及风险分析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涤纶POY行业投资效益分析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一、2019-2024年涤纶POY行业投资状况分析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二、2019-2024年涤纶POY行业投资效益分析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三、2025-2031年涤纶POY行业投资趋势预测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四、2025-2031年涤纶POY行业投资方向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五、2025-2031年涤纶POY行业投资建议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2025-2031年涤纶POY行业投资风险及控制策略分析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一、涤纶POY市场风险及控制策略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二、涤纶POY行业政策风险及控制策略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三、涤纶POY经营风险及控制策略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四、涤纶POY同业竞争风险及控制策略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五、涤纶POY行业其他风险及控制策略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涤纶POY市场预测及项目投资建议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中国涤纶POY行业生产、营销企业投资运作模式分析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涤纶POY行业外销与内销优势分析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2025-2031年中国涤纶POY行业市场规模及增长趋势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2025-2031年中国涤纶POY行业投资规模预测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2025-2031年涤纶POY行业市场盈利预测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中~智林~涤纶POY行业项目投资建议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一、涤纶POY技术应用注意事项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二、涤纶POY项目投资注意事项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三、涤纶POY生产开发注意事项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四、涤纶POY销售注意事项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涤纶POY行业类别</w:t>
      </w:r>
      <w:r>
        <w:rPr>
          <w:rFonts w:hint="eastAsia"/>
        </w:rPr>
        <w:br/>
      </w:r>
      <w:r>
        <w:rPr>
          <w:rFonts w:hint="eastAsia"/>
        </w:rPr>
        <w:t>　　图表 涤纶POY行业产业链调研</w:t>
      </w:r>
      <w:r>
        <w:rPr>
          <w:rFonts w:hint="eastAsia"/>
        </w:rPr>
        <w:br/>
      </w:r>
      <w:r>
        <w:rPr>
          <w:rFonts w:hint="eastAsia"/>
        </w:rPr>
        <w:t>　　图表 涤纶POY行业现状</w:t>
      </w:r>
      <w:r>
        <w:rPr>
          <w:rFonts w:hint="eastAsia"/>
        </w:rPr>
        <w:br/>
      </w:r>
      <w:r>
        <w:rPr>
          <w:rFonts w:hint="eastAsia"/>
        </w:rPr>
        <w:t>　　图表 涤纶POY行业标准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2019-2024年中国涤纶POY行业市场规模</w:t>
      </w:r>
      <w:r>
        <w:rPr>
          <w:rFonts w:hint="eastAsia"/>
        </w:rPr>
        <w:br/>
      </w:r>
      <w:r>
        <w:rPr>
          <w:rFonts w:hint="eastAsia"/>
        </w:rPr>
        <w:t>　　图表 2024年中国涤纶POY行业产能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2019-2024年中国涤纶POY行业产量统计</w:t>
      </w:r>
      <w:r>
        <w:rPr>
          <w:rFonts w:hint="eastAsia"/>
        </w:rPr>
        <w:br/>
      </w:r>
      <w:r>
        <w:rPr>
          <w:rFonts w:hint="eastAsia"/>
        </w:rPr>
        <w:t>　　图表 涤纶POY行业动态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2019-2024年中国涤纶POY市场需求量</w:t>
      </w:r>
      <w:r>
        <w:rPr>
          <w:rFonts w:hint="eastAsia"/>
        </w:rPr>
        <w:br/>
      </w:r>
      <w:r>
        <w:rPr>
          <w:rFonts w:hint="eastAsia"/>
        </w:rPr>
        <w:t>　　图表 2024年中国涤纶POY行业需求区域调研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2019-2024年中国涤纶POY行情</w:t>
      </w:r>
      <w:r>
        <w:rPr>
          <w:rFonts w:hint="eastAsia"/>
        </w:rPr>
        <w:br/>
      </w:r>
      <w:r>
        <w:rPr>
          <w:rFonts w:hint="eastAsia"/>
        </w:rPr>
        <w:t>　　图表 2019-2024年中国涤纶POY价格走势图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2019-2024年中国涤纶POY行业销售收入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2019-2024年中国涤纶POY行业盈利情况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2019-2024年中国涤纶POY行业利润总额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2019-2024年中国涤纶POY进口统计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2019-2024年中国涤纶POY出口统计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2019-2024年中国涤纶POY行业企业数量统计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**地区涤纶POY市场规模</w:t>
      </w:r>
      <w:r>
        <w:rPr>
          <w:rFonts w:hint="eastAsia"/>
        </w:rPr>
        <w:br/>
      </w:r>
      <w:r>
        <w:rPr>
          <w:rFonts w:hint="eastAsia"/>
        </w:rPr>
        <w:t>　　图表 **地区涤纶POY行业市场需求</w:t>
      </w:r>
      <w:r>
        <w:rPr>
          <w:rFonts w:hint="eastAsia"/>
        </w:rPr>
        <w:br/>
      </w:r>
      <w:r>
        <w:rPr>
          <w:rFonts w:hint="eastAsia"/>
        </w:rPr>
        <w:t>　　图表 **地区涤纶POY市场调研</w:t>
      </w:r>
      <w:r>
        <w:rPr>
          <w:rFonts w:hint="eastAsia"/>
        </w:rPr>
        <w:br/>
      </w:r>
      <w:r>
        <w:rPr>
          <w:rFonts w:hint="eastAsia"/>
        </w:rPr>
        <w:t>　　图表 **地区涤纶POY行业市场需求分析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**地区涤纶POY市场规模</w:t>
      </w:r>
      <w:r>
        <w:rPr>
          <w:rFonts w:hint="eastAsia"/>
        </w:rPr>
        <w:br/>
      </w:r>
      <w:r>
        <w:rPr>
          <w:rFonts w:hint="eastAsia"/>
        </w:rPr>
        <w:t>　　图表 **地区涤纶POY行业市场需求</w:t>
      </w:r>
      <w:r>
        <w:rPr>
          <w:rFonts w:hint="eastAsia"/>
        </w:rPr>
        <w:br/>
      </w:r>
      <w:r>
        <w:rPr>
          <w:rFonts w:hint="eastAsia"/>
        </w:rPr>
        <w:t>　　图表 **地区涤纶POY市场调研</w:t>
      </w:r>
      <w:r>
        <w:rPr>
          <w:rFonts w:hint="eastAsia"/>
        </w:rPr>
        <w:br/>
      </w:r>
      <w:r>
        <w:rPr>
          <w:rFonts w:hint="eastAsia"/>
        </w:rPr>
        <w:t>　　图表 **地区涤纶POY行业市场需求分析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涤纶POY行业竞争对手分析</w:t>
      </w:r>
      <w:r>
        <w:rPr>
          <w:rFonts w:hint="eastAsia"/>
        </w:rPr>
        <w:br/>
      </w:r>
      <w:r>
        <w:rPr>
          <w:rFonts w:hint="eastAsia"/>
        </w:rPr>
        <w:t>　　图表 涤纶POY重点企业（一）基本信息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涤纶POY重点企业（一）经营情况分析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涤纶POY重点企业（一）主要经济指标情况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涤纶POY重点企业（一）盈利能力情况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涤纶POY重点企业（二）经营情况分析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涤纶POY重点企业（二）主要经济指标情况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涤纶POY重点企业（二）盈利能力情况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涤纶POY重点企业（三）经营情况分析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涤纶POY重点企业（三）主要经济指标情况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涤纶POY重点企业（三）盈利能力情况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2025-2031年中国涤纶POY行业产能预测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2025-2031年中国涤纶POY行业产量预测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2025-2031年中国涤纶POY市场需求预测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2025-2031年中国涤纶POY行业市场规模预测</w:t>
      </w:r>
      <w:r>
        <w:rPr>
          <w:rFonts w:hint="eastAsia"/>
        </w:rPr>
        <w:br/>
      </w:r>
      <w:r>
        <w:rPr>
          <w:rFonts w:hint="eastAsia"/>
        </w:rPr>
        <w:t>　　图表 涤纶POY行业准入条件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2025-2031年中国涤纶POY行业信息化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2025-2031年中国涤纶POY市场前景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2025-2031年中国涤纶POY行业风险分析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2025-2031年中国涤纶POY行业发展趋势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9135867024256" w:history="1">
        <w:r>
          <w:rPr>
            <w:rStyle w:val="Hyperlink"/>
          </w:rPr>
          <w:t>2025年版中国涤纶POY市场深度调研及发展趋势分析报告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9135867024256" w:history="1">
        <w:r>
          <w:rPr>
            <w:rStyle w:val="Hyperlink"/>
          </w:rPr>
          <w:t>https://www.20087.com/8/61/DiLunPOYFaZhanQuShiYuCe.html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热点：涤纶的价格、涤纶POY价格行情走势全球纺织网、poy涤纶丝今天报价、涤纶POY行情监测、涤纶POY价格上涨、涤纶POY价格指数 生意社、poly是涤纶还是尼龙、涤纶POY图片、POLYTAM是涤绒吗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87a13275f4708" w:history="1">
      <w:r>
        <w:rPr>
          <w:rStyle w:val="Hyperlink"/>
        </w:rPr>
        <w:t>2025年版中国涤纶POY市场深度调研及发展趋势分析报告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iLunPOYFaZhanQuShiYuCe.html" TargetMode="External" Id="R1b1913586702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iLunPOYFaZhanQuShiYuCe.html" TargetMode="External" Id="Raf287a13275f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2025-02-07T08:37:00Z</dcterms:created>
  <dcterms:modified xsi:type="dcterms:W3CDTF">2025-02-07T09:37:00Z</dcterms:modified>
  <dc:subject>2025年版中国涤纶POY市场深度调研及发展趋势分析报告</dc:subject>
  <dc:title>2025年版中国涤纶POY市场深度调研及发展趋势分析报告</dc:title>
  <cp:keywords>2025年版中国涤纶POY市场深度调研及发展趋势分析报告</cp:keywords>
  <dc:description>2025年版中国涤纶POY市场深度调研及发展趋势分析报告</dc:description>
</cp:coreProperties>
</file>