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005f1fa53481d" w:history="1">
              <w:r>
                <w:rPr>
                  <w:rStyle w:val="Hyperlink"/>
                </w:rPr>
                <w:t>2025-2031年全球与中国灯笼纱行业发展调研及市场前景报告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005f1fa53481d" w:history="1">
              <w:r>
                <w:rPr>
                  <w:rStyle w:val="Hyperlink"/>
                </w:rPr>
                <w:t>2025-2031年全球与中国灯笼纱行业发展调研及市场前景报告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005f1fa53481d" w:history="1">
                <w:r>
                  <w:rPr>
                    <w:rStyle w:val="Hyperlink"/>
                  </w:rPr>
                  <w:t>https://www.20087.com/8/71/DengLongShaHangYeQianJing.html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笼纱又称膨体纱或泡泡纱，是一种具有特殊结构的纱线，通过特殊的纺纱和后处理工艺，使纱线表面产生不规则的凹凸效果，类似灯笼的外形，因此得名。这种纱线广泛应用于夏季服装面料，如连衣裙、衬衫等，因其轻盈、透气和良好的悬垂性而受到青睐。近年来，随着消费者对时尚和个性化的追求，灯笼纱的花色品种和功能性不断丰富，如抗菌、防晒等附加价值的纱线逐渐增多。</w:t>
      </w:r>
      <w:r>
        <w:rPr>
          <w:rFonts w:hint="eastAsia"/>
        </w:rPr>
        <w:br/>
      </w:r>
      <w:r>
        <w:rPr>
          <w:rFonts w:hint="eastAsia"/>
        </w:rPr>
        <w:t>　　未来，灯笼纱的创新将更加注重环保和可持续性。使用再生纤维和天然染料的灯笼纱将获得更多关注，以减少对环境的影响。同时，智能纤维技术的应用，如温控和湿度调节功能，将提升灯笼纱的穿着舒适度和功能性。此外，3D打印和数字编织技术的进步，将为灯笼纱的结构和图案设计提供无限可能性，推动其在高端定制服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005f1fa53481d" w:history="1">
        <w:r>
          <w:rPr>
            <w:rStyle w:val="Hyperlink"/>
          </w:rPr>
          <w:t>2025-2031年全球与中国灯笼纱行业发展调研及市场前景报告</w:t>
        </w:r>
      </w:hyperlink>
      <w:r>
        <w:rPr>
          <w:rFonts w:hint="eastAsia"/>
        </w:rPr>
        <w:t>》基于国家统计局及相关行业协会的详实数据，结合国内外灯笼纱行业研究资料及深入市场调研，系统分析了灯笼纱行业的市场规模、市场需求及产业链现状。报告重点探讨了灯笼纱行业整体运行情况及细分领域特点，科学预测了灯笼纱市场前景与发展趋势，揭示了灯笼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d005f1fa53481d" w:history="1">
        <w:r>
          <w:rPr>
            <w:rStyle w:val="Hyperlink"/>
          </w:rPr>
          <w:t>2025-2031年全球与中国灯笼纱行业发展调研及市场前景报告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灯笼纱市场概述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按照不同分类，灯笼纱主要可以分为如下几个类别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不同分类灯笼纱增长趋势2020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从不同应用，灯笼纱主要包括如下几个方面</w:t>
      </w:r>
      <w:r>
        <w:rPr>
          <w:rFonts w:hint="eastAsia"/>
        </w:rPr>
        <w:br/>
      </w:r>
      <w:r>
        <w:rPr>
          <w:rFonts w:hint="eastAsia"/>
        </w:rPr>
        <w:t>　　1.4 灯笼纱行业背景、发展历史、现状及趋势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灯笼纱行业目前现状分析</w:t>
      </w:r>
      <w:r>
        <w:rPr>
          <w:rFonts w:hint="eastAsia"/>
        </w:rPr>
        <w:br/>
      </w:r>
      <w:r>
        <w:rPr>
          <w:rFonts w:hint="eastAsia"/>
        </w:rPr>
        <w:t>　　　　1.4.2 灯笼纱发展趋势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全球灯笼纱总体规模分析</w:t>
      </w:r>
      <w:r>
        <w:rPr>
          <w:rFonts w:hint="eastAsia"/>
        </w:rPr>
        <w:br/>
      </w:r>
      <w:r>
        <w:rPr>
          <w:rFonts w:hint="eastAsia"/>
        </w:rPr>
        <w:t>　　2.1 全球灯笼纱供需现状及预测（2020-2031）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全球灯笼纱产能、产量、产能利用率及发展趋势（2020-2031）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全球灯笼纱产量、需求量及发展趋势（2020-2031）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全球主要地区灯笼纱产量及发展趋势（2020-2031）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中国灯笼纱供需现状及预测（2020-2031）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中国灯笼纱产能、产量、产能利用率及发展趋势（2020-2031）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中国灯笼纱产量、市场需求量及发展趋势（2020-2031）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全球灯笼纱销量及销售额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全球市场灯笼纱销售额（2020-2031）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全球市场灯笼纱销量（2020-2031）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全球市场灯笼纱价格趋势（2020-2031）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全球市场主要厂商灯笼纱产能、产量及市场份额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全球市场主要厂商灯笼纱销量（2020-2025）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全球市场主要厂商灯笼纱销售收入（2020-2025）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2025年全球主要生产商灯笼纱收入排名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全球市场主要厂商灯笼纱销售价格（2020-2025）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中国市场主要厂商灯笼纱销量（2020-2025）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中国市场主要厂商灯笼纱销售收入（2020-2025）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2025年中国主要生产商灯笼纱收入排名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中国市场主要厂商灯笼纱销售价格（2020-2025）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全球主要厂商灯笼纱产地分布及商业化日期</w:t>
      </w:r>
      <w:r>
        <w:rPr>
          <w:rFonts w:hint="eastAsia"/>
        </w:rPr>
        <w:br/>
      </w:r>
      <w:r>
        <w:rPr>
          <w:rFonts w:hint="eastAsia"/>
        </w:rPr>
        <w:t>　　3.5 灯笼纱行业集中度、竞争程度分析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灯笼纱行业集中度分析：全球Top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全球灯笼纱第一梯队、第二梯队和第三梯队生产商（品牌）及市场份额（2024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全球灯笼纱主要地区分析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全球主要地区灯笼纱市场规模分析：2020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全球主要地区灯笼纱销售收入及市场份额（2020-2025年）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全球主要地区灯笼纱销售收入预测（2025-2031年）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全球主要地区灯笼纱销量分析：2020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全球主要地区灯笼纱销量及市场份额（2020-2025年）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全球主要地区灯笼纱销量及市场份额预测（2025-2031）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北美市场灯笼纱销量、收入及增长率（2020-2031）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欧洲市场灯笼纱销量、收入及增长率（2020-2031）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中国市场灯笼纱销量、收入及增长率（2020-2031）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日本市场灯笼纱销量、收入及增长率（2020-2031）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东南亚市场灯笼纱销量、收入及增长率（2020-2031）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印度市场灯笼纱销量、收入及增长率（2020-2031）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全球灯笼纱主要生产商分析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不同分类灯笼纱分析</w:t>
      </w:r>
      <w:r>
        <w:rPr>
          <w:rFonts w:hint="eastAsia"/>
        </w:rPr>
        <w:br/>
      </w:r>
      <w:r>
        <w:rPr>
          <w:rFonts w:hint="eastAsia"/>
        </w:rPr>
        <w:t>　　6.1 全球不同分类灯笼纱销量（2020-2031）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全球不同分类灯笼纱销量及市场份额（2020-2025）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全球不同分类灯笼纱销量预测（2025-2031）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全球不同分类灯笼纱收入（2020-2031）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全球不同分类灯笼纱收入及市场份额（2020-2025）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全球不同分类灯笼纱收入预测（2025-2031）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全球不同分类灯笼纱价格走势（2020-2031）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中国不同分类灯笼纱销量（2020-2031）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中国不同分类灯笼纱销量及市场份额（2020-2025）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中国不同分类灯笼纱销量预测（2025-2031）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中国不同分类灯笼纱收入（2020-2031）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中国不同分类灯笼纱收入及市场份额（2020-2025）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中国不同分类灯笼纱收入预测（2025-2031）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不同应用灯笼纱分析</w:t>
      </w:r>
      <w:r>
        <w:rPr>
          <w:rFonts w:hint="eastAsia"/>
        </w:rPr>
        <w:br/>
      </w:r>
      <w:r>
        <w:rPr>
          <w:rFonts w:hint="eastAsia"/>
        </w:rPr>
        <w:t>　　7.1 全球不同应用灯笼纱销量（2020-2031）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全球不同应用灯笼纱销量及市场份额（2020-2025）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全球不同应用灯笼纱销量预测（2025-2031）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全球不同应用灯笼纱收入（2020-2031）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全球不同应用灯笼纱收入及市场份额（2020-2025）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全球不同应用灯笼纱收入预测（2025-2031）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全球不同应用灯笼纱价格走势（2020-2031）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中国不同应用灯笼纱销量（2020-2031）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中国不同应用灯笼纱销量及市场份额（2020-2025）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中国不同应用灯笼纱销量预测（2025-2031）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中国不同应用灯笼纱收入（2020-2031）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中国不同应用灯笼纱收入及市场份额（2020-2025）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中国不同应用灯笼纱收入预测（2025-2031）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灯笼纱产业链分析</w:t>
      </w:r>
      <w:r>
        <w:rPr>
          <w:rFonts w:hint="eastAsia"/>
        </w:rPr>
        <w:br/>
      </w:r>
      <w:r>
        <w:rPr>
          <w:rFonts w:hint="eastAsia"/>
        </w:rPr>
        <w:t>　　8.2 灯笼纱产业上游供应分析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灯笼纱下游典型客户</w:t>
      </w:r>
      <w:r>
        <w:rPr>
          <w:rFonts w:hint="eastAsia"/>
        </w:rPr>
        <w:br/>
      </w:r>
      <w:r>
        <w:rPr>
          <w:rFonts w:hint="eastAsia"/>
        </w:rPr>
        <w:t>　　8.4 灯笼纱销售渠道分析及建议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中国市场灯笼纱产量、销量、进出口分析及未来趋势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中国市场灯笼纱产量、销量、进出口分析及未来趋势（2020-2031）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中国市场灯笼纱进出口贸易趋势</w:t>
      </w:r>
      <w:r>
        <w:rPr>
          <w:rFonts w:hint="eastAsia"/>
        </w:rPr>
        <w:br/>
      </w:r>
      <w:r>
        <w:rPr>
          <w:rFonts w:hint="eastAsia"/>
        </w:rPr>
        <w:t>　　9.3 中国市场灯笼纱主要进口来源</w:t>
      </w:r>
      <w:r>
        <w:rPr>
          <w:rFonts w:hint="eastAsia"/>
        </w:rPr>
        <w:br/>
      </w:r>
      <w:r>
        <w:rPr>
          <w:rFonts w:hint="eastAsia"/>
        </w:rPr>
        <w:t>　　9.4 中国市场灯笼纱主要出口目的地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中国市场灯笼纱主要地区分布</w:t>
      </w:r>
      <w:r>
        <w:rPr>
          <w:rFonts w:hint="eastAsia"/>
        </w:rPr>
        <w:br/>
      </w:r>
      <w:r>
        <w:rPr>
          <w:rFonts w:hint="eastAsia"/>
        </w:rPr>
        <w:t>　　10.1 中国灯笼纱生产地区分布</w:t>
      </w:r>
      <w:r>
        <w:rPr>
          <w:rFonts w:hint="eastAsia"/>
        </w:rPr>
        <w:br/>
      </w:r>
      <w:r>
        <w:rPr>
          <w:rFonts w:hint="eastAsia"/>
        </w:rPr>
        <w:t>　　10.2 中国灯笼纱消费地区分布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灯笼纱行业主要的增长驱动因素</w:t>
      </w:r>
      <w:r>
        <w:rPr>
          <w:rFonts w:hint="eastAsia"/>
        </w:rPr>
        <w:br/>
      </w:r>
      <w:r>
        <w:rPr>
          <w:rFonts w:hint="eastAsia"/>
        </w:rPr>
        <w:t>　　11.2 灯笼纱行业发展的有利因素及发展机遇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灯笼纱行业发展面临的阻碍因素及挑战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灯笼纱行业政策分析</w:t>
      </w:r>
      <w:r>
        <w:rPr>
          <w:rFonts w:hint="eastAsia"/>
        </w:rPr>
        <w:br/>
      </w:r>
      <w:r>
        <w:rPr>
          <w:rFonts w:hint="eastAsia"/>
        </w:rPr>
        <w:t>　　11.5 灯笼纱中国企业SWOT分析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不同分类灯笼纱增长趋势2020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灯笼纱行业目前发展现状</w:t>
      </w:r>
      <w:r>
        <w:rPr>
          <w:rFonts w:hint="eastAsia"/>
        </w:rPr>
        <w:br/>
      </w:r>
      <w:r>
        <w:rPr>
          <w:rFonts w:hint="eastAsia"/>
        </w:rPr>
        <w:t>　　表： 灯笼纱发展趋势</w:t>
      </w:r>
      <w:r>
        <w:rPr>
          <w:rFonts w:hint="eastAsia"/>
        </w:rPr>
        <w:br/>
      </w:r>
      <w:r>
        <w:rPr>
          <w:rFonts w:hint="eastAsia"/>
        </w:rPr>
        <w:t>　　表： 全球主要地区灯笼纱产量：2020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全球主要地区灯笼纱产量（2020-2025）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全球主要地区灯笼纱产量市场份额（2020-2025）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全球主要地区灯笼纱产量（2025-2031）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全球市场主要厂商灯笼纱产能及产量（2024-2025）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全球市场主要厂商灯笼纱销量（2020-2025）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全球市场主要厂商灯笼纱产量市场份额（2020-2025）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全球市场主要厂商灯笼纱销售收入（2020-2025）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全球市场主要厂商灯笼纱销售收入市场份额（2020-2025）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2025年全球主要生产商灯笼纱收入排名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全球市场主要厂商灯笼纱销售价格（2020-2025）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中国市场主要厂商灯笼纱销量（2020-2025）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中国市场主要厂商灯笼纱产量市场份额（2020-2025）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中国市场主要厂商灯笼纱销售收入（2020-2025）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中国市场主要厂商灯笼纱销售收入市场份额（2020-2025）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2025年中国主要生产商灯笼纱收入排名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中国市场主要厂商灯笼纱销售价格（2020-2025）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全球主要厂商灯笼纱产地分布及商业化日期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全球主要地区灯笼纱销售收入：2020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全球主要地区灯笼纱销售收入（2020-2025）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全球主要地区灯笼纱销售收入市场份额（2020-2025）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全球主要地区灯笼纱收入（2025-2031）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全球主要地区灯笼纱收入市场份额（2025-2031）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全球主要地区灯笼纱销量：2020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全球主要地区灯笼纱销量（2020-2025）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全球主要地区灯笼纱销量市场份额（2020-2025）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全球主要地区灯笼纱销量（2025-2031）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全球主要地区灯笼纱销量份额（2025-2031）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灯笼纱生产基地、销售区域、竞争对手及市场地位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重点企业（10）灯笼纱产品规格、参数及市场应用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重点企业（10）灯笼纱销量、收入、价格及毛利率（2020-2025）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全球不同分类灯笼纱销量（2020-2025年）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全球不同分类灯笼纱销量市场份额（2020-2025）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全球不同分类灯笼纱销量预测（2025-2031）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全球市场不同分类灯笼纱销量市场份额预测（2025-2031）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全球不同分类灯笼纱收入（2020-2025年）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全球不同分类灯笼纱收入市场份额（2020-2025）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全球不同分类灯笼纱收入预测（2025-2031）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全球不同分类灯笼纱收入市场份额预测（2025-2031）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全球不同分类灯笼纱价格走势（2020-2031）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全球不同应用灯笼纱销量（2020-2025年）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全球不同应用灯笼纱销量市场份额（2020-2025）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全球不同应用灯笼纱销量预测（2025-2031）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全球市场不同应用灯笼纱销量市场份额预测（2025-2031）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全球不同应用灯笼纱收入（2020-2025年）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全球不同应用灯笼纱收入市场份额（2020-2025）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全球不同应用灯笼纱收入预测（2025-2031）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全球不同应用灯笼纱收入市场份额预测（2025-2031）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全球不同应用灯笼纱价格走势（2020-2031）</w:t>
      </w:r>
      <w:r>
        <w:rPr>
          <w:rFonts w:hint="eastAsia"/>
        </w:rPr>
        <w:br/>
      </w:r>
      <w:r>
        <w:rPr>
          <w:rFonts w:hint="eastAsia"/>
        </w:rPr>
        <w:t>　　表： 灯笼纱上游原料供应商及联系方式列表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灯笼纱典型客户列表</w:t>
      </w:r>
      <w:r>
        <w:rPr>
          <w:rFonts w:hint="eastAsia"/>
        </w:rPr>
        <w:br/>
      </w:r>
      <w:r>
        <w:rPr>
          <w:rFonts w:hint="eastAsia"/>
        </w:rPr>
        <w:t>　　表： 灯笼纱主要销售模式及销售渠道趋势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中国市场灯笼纱产量、销量、进出口（2020-2025年）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中国市场灯笼纱产量、销量、进出口预测（2025-2031）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中国市场灯笼纱进出口贸易趋势</w:t>
      </w:r>
      <w:r>
        <w:rPr>
          <w:rFonts w:hint="eastAsia"/>
        </w:rPr>
        <w:br/>
      </w:r>
      <w:r>
        <w:rPr>
          <w:rFonts w:hint="eastAsia"/>
        </w:rPr>
        <w:t>　　表： 中国市场灯笼纱主要进口来源</w:t>
      </w:r>
      <w:r>
        <w:rPr>
          <w:rFonts w:hint="eastAsia"/>
        </w:rPr>
        <w:br/>
      </w:r>
      <w:r>
        <w:rPr>
          <w:rFonts w:hint="eastAsia"/>
        </w:rPr>
        <w:t>　　表： 中国市场灯笼纱主要出口目的地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中国灯笼纱生产地区分布</w:t>
      </w:r>
      <w:r>
        <w:rPr>
          <w:rFonts w:hint="eastAsia"/>
        </w:rPr>
        <w:br/>
      </w:r>
      <w:r>
        <w:rPr>
          <w:rFonts w:hint="eastAsia"/>
        </w:rPr>
        <w:t>　　表： 中国灯笼纱消费地区分布</w:t>
      </w:r>
      <w:r>
        <w:rPr>
          <w:rFonts w:hint="eastAsia"/>
        </w:rPr>
        <w:br/>
      </w:r>
      <w:r>
        <w:rPr>
          <w:rFonts w:hint="eastAsia"/>
        </w:rPr>
        <w:t>　　表： 灯笼纱行业主要的增长驱动因素</w:t>
      </w:r>
      <w:r>
        <w:rPr>
          <w:rFonts w:hint="eastAsia"/>
        </w:rPr>
        <w:br/>
      </w:r>
      <w:r>
        <w:rPr>
          <w:rFonts w:hint="eastAsia"/>
        </w:rPr>
        <w:t>　　表： 灯笼纱行业发展的有利因素及发展机遇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灯笼纱行业发展面临的阻碍因素及挑战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灯笼纱行业政策分析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灯笼纱产品图片</w:t>
      </w:r>
      <w:r>
        <w:rPr>
          <w:rFonts w:hint="eastAsia"/>
        </w:rPr>
        <w:br/>
      </w:r>
      <w:r>
        <w:rPr>
          <w:rFonts w:hint="eastAsia"/>
        </w:rPr>
        <w:t>　　图： 全球不同分类灯笼纱市场份额2024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全球不同应用灯笼纱市场份额2024 VS 2025</w:t>
      </w:r>
      <w:r>
        <w:rPr>
          <w:rFonts w:hint="eastAsia"/>
        </w:rPr>
        <w:br/>
      </w:r>
      <w:r>
        <w:rPr>
          <w:rFonts w:hint="eastAsia"/>
        </w:rPr>
        <w:t>　　图： 全球灯笼纱产能、产量、产能利用率及发展趋势（2020-2031）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全球灯笼纱产量、需求量及发展趋势（2020-2031）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全球主要地区灯笼纱产量市场份额（2020-2031）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中国灯笼纱产能、产量、产能利用率及发展趋势（2020-2031）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中国灯笼纱产量、市场需求量及发展趋势（2020-2031）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全球灯笼纱市场销售额及增长率:（2020-2031）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全球市场灯笼纱市场规模：2020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全球市场灯笼纱销量及增长率（2020-2031）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全球市场灯笼纱价格趋势（2020-2031）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2025年全球市场主要厂商灯笼纱销量市场份额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2025年全球市场主要厂商灯笼纱收入市场份额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2025年中国市场主要厂商灯笼纱销量市场份额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2025年中国市场主要厂商灯笼纱收入市场份额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2025年全球前五及前十大生产商灯笼纱市场份额</w:t>
      </w:r>
      <w:r>
        <w:rPr>
          <w:rFonts w:hint="eastAsia"/>
        </w:rPr>
        <w:br/>
      </w:r>
      <w:r>
        <w:rPr>
          <w:rFonts w:hint="eastAsia"/>
        </w:rPr>
        <w:t>　　图： 全球灯笼纱第一梯队、第二梯队和第三梯队生产商（品牌）及市场份额（2024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全球主要地区灯笼纱销售收入市场份额（2020-2025）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全球主要地区灯笼纱销售收入市场份额（2024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全球主要地区灯笼纱收入市场份额（2025-2031）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全球主要地区灯笼纱销量市场份额（2024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北美市场灯笼纱销量及增长率（2020-2031）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北美市场灯笼纱收入及增长率（2020-2031）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欧洲市场灯笼纱销量及增长率（2020-2031）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欧洲市场灯笼纱收入及增长率（2020-2031）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中国市场灯笼纱销量及增长率（2020-2031）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中国市场灯笼纱收入及增长率（2020-2031）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日本市场灯笼纱销量及增长率（2020-2031）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日本市场灯笼纱收入及增长率（2020-2031）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东南亚市场灯笼纱销量及增长率（2020-2031）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东南亚市场灯笼纱收入及增长率（2020-2031）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印度市场灯笼纱销量及增长率（2020-2031）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印度市场灯笼纱收入及增长率（2020-2031）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灯笼纱产业链图</w:t>
      </w:r>
      <w:r>
        <w:rPr>
          <w:rFonts w:hint="eastAsia"/>
        </w:rPr>
        <w:br/>
      </w:r>
      <w:r>
        <w:rPr>
          <w:rFonts w:hint="eastAsia"/>
        </w:rPr>
        <w:t>　　图： 灯笼纱中国企业SWOT分析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005f1fa53481d" w:history="1">
        <w:r>
          <w:rPr>
            <w:rStyle w:val="Hyperlink"/>
          </w:rPr>
          <w:t>2025-2031年全球与中国灯笼纱行业发展调研及市场前景报告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005f1fa53481d" w:history="1">
        <w:r>
          <w:rPr>
            <w:rStyle w:val="Hyperlink"/>
          </w:rPr>
          <w:t>https://www.20087.com/8/71/DengLongShaHangYeQianJing.html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热点：八角凉亭做法尺寸图、灯笼纱成品、爬藤网规格及价格、灯笼纱的性能特点、灯笼沙、灯笼纱线能织什么、绛纱灯图片、灯笼纱灯、古代纱灯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3044b743e447b" w:history="1">
      <w:r>
        <w:rPr>
          <w:rStyle w:val="Hyperlink"/>
        </w:rPr>
        <w:t>2025-2031年全球与中国灯笼纱行业发展调研及市场前景报告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engLongShaHangYeQianJing.html" TargetMode="External" Id="Rb2d005f1fa53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engLongShaHangYeQianJing.html" TargetMode="External" Id="Rcc83044b743e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2025-02-04T03:47:00Z</dcterms:created>
  <dcterms:modified xsi:type="dcterms:W3CDTF">2025-02-04T04:47:00Z</dcterms:modified>
  <dc:subject>2025-2031年全球与中国灯笼纱行业发展调研及市场前景报告</dc:subject>
  <dc:title>2025-2031年全球与中国灯笼纱行业发展调研及市场前景报告</dc:title>
  <cp:keywords>2025-2031年全球与中国灯笼纱行业发展调研及市场前景报告</cp:keywords>
  <dc:description>2025-2031年全球与中国灯笼纱行业发展调研及市场前景报告</dc:description>
</cp:coreProperties>
</file>