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d1bbb588f4e19" w:history="1">
              <w:r>
                <w:rPr>
                  <w:rStyle w:val="Hyperlink"/>
                </w:rPr>
                <w:t>2025-2031年中国竹木混合浆行业发展研究与市场前景分析报告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d1bbb588f4e19" w:history="1">
              <w:r>
                <w:rPr>
                  <w:rStyle w:val="Hyperlink"/>
                </w:rPr>
                <w:t>2025-2031年中国竹木混合浆行业发展研究与市场前景分析报告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d1bbb588f4e19" w:history="1">
                <w:r>
                  <w:rPr>
                    <w:rStyle w:val="Hyperlink"/>
                  </w:rPr>
                  <w:t>https://www.20087.com/8/21/ZhuMuHunHeJiangFaZhanXianZhuangQianJing.html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木混合浆是一种由竹材和木材共同制成的纸浆，在造纸行业中得到了广泛应用。相比单一来源的纸浆，竹木混合浆因其原料多样性而具有更好的物理性能和经济价值。竹子生长速度快，资源丰富，且具备良好的纤维质量，这使得它成为了补充木材资源的理想选择。近年来，随着环保意识的增强，如何在保证纸张品质的同时减少对天然森林的依赖，成为了造纸业亟待解决的问题之一。竹木混合浆的出现正好满足了这一需求，同时也促进了竹林资源的合理开发利用。然而，由于竹木混合浆生产工艺相对复杂，需要克服的技术难题较多，目前市场上高质量产品的供应仍然有限。</w:t>
      </w:r>
      <w:r>
        <w:rPr>
          <w:rFonts w:hint="eastAsia"/>
        </w:rPr>
        <w:br/>
      </w:r>
      <w:r>
        <w:rPr>
          <w:rFonts w:hint="eastAsia"/>
        </w:rPr>
        <w:t>　　未来，随着消费者对环保产品需求的增长以及可持续发展理念深入人心，竹木混合浆的应用前景十分看好。一方面，科研机构将继续致力于改进生产工艺，降低生产成本，并探索更多基于竹材的创新应用，如开发高强度、低克重的特种纸种。另一方面，随着全球范围内对森林保护的关注度不断提高，竹木混合浆作为替代传统木材纸浆的一种有效方式，将在更大范围内得到推广。此外，借助于数字化转型带来的机遇，造纸企业可以通过精准的数据分析优化生产流程，提高产品质量和市场竞争力，从而加速竹木混合浆产业的发展步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6d1bbb588f4e19" w:history="1">
        <w:r>
          <w:rPr>
            <w:rStyle w:val="Hyperlink"/>
          </w:rPr>
          <w:t>2025-2031年中国竹木混合浆行业发展研究与市场前景分析报告</w:t>
        </w:r>
      </w:hyperlink>
      <w:r>
        <w:rPr>
          <w:rFonts w:hint="eastAsia"/>
        </w:rPr>
        <w:t>》通过严谨的分析、翔实的数据及直观的图表，系统解析了竹木混合浆行业的市场规模、需求变化、价格波动及产业链结构。报告全面评估了当前竹木混合浆市场现状，科学预测了未来市场前景与发展趋势，重点剖析了竹木混合浆细分市场的机遇与挑战。同时，报告对竹木混合浆重点企业的竞争地位及市场集中度进行了评估，为竹木混合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竹木混合浆行业概述</w:t>
      </w:r>
      <w:r>
        <w:rPr>
          <w:rFonts w:hint="eastAsia"/>
        </w:rPr>
        <w:br/>
      </w:r>
      <w:r>
        <w:rPr>
          <w:rFonts w:hint="eastAsia"/>
        </w:rPr>
        <w:t>　　第一节 竹木混合浆定义与分类</w:t>
      </w:r>
      <w:r>
        <w:rPr>
          <w:rFonts w:hint="eastAsia"/>
        </w:rPr>
        <w:br/>
      </w:r>
      <w:r>
        <w:rPr>
          <w:rFonts w:hint="eastAsia"/>
        </w:rPr>
        <w:t>　　第二节 竹木混合浆应用领域</w:t>
      </w:r>
      <w:r>
        <w:rPr>
          <w:rFonts w:hint="eastAsia"/>
        </w:rPr>
        <w:br/>
      </w:r>
      <w:r>
        <w:rPr>
          <w:rFonts w:hint="eastAsia"/>
        </w:rPr>
        <w:t>　　第三节 竹木混合浆行业经济指标分析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竹木混合浆产业链及经营模式分析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三、竹木混合浆销售模式及销售渠道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全球竹木混合浆市场发展综述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2019-2024年全球竹木混合浆市场规模与趋势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主要国家与地区竹木混合浆市场分析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2025-2031年全球竹木混合浆行业发展趋势与前景预测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中国竹木混合浆行业市场分析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2024-2025年竹木混合浆产能与投资动态</w:t>
      </w:r>
      <w:r>
        <w:rPr>
          <w:rFonts w:hint="eastAsia"/>
        </w:rPr>
        <w:br/>
      </w:r>
      <w:r>
        <w:rPr>
          <w:rFonts w:hint="eastAsia"/>
        </w:rPr>
        <w:t>　　　　一、国内竹木混合浆产能及利用情况</w:t>
      </w:r>
      <w:r>
        <w:rPr>
          <w:rFonts w:hint="eastAsia"/>
        </w:rPr>
        <w:br/>
      </w:r>
      <w:r>
        <w:rPr>
          <w:rFonts w:hint="eastAsia"/>
        </w:rPr>
        <w:t>　　　　二、竹木混合浆产能扩张与投资动态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2025-2031年竹木混合浆行业产量统计与趋势预测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一、2019-2024年竹木混合浆行业产量数据统计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1、2019-2024年竹木混合浆产量及增长趋势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2、2019-2024年竹木混合浆细分产品产量及份额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二、影响竹木混合浆产量的关键因素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三、2025-2031年竹木混合浆产量预测</w:t>
      </w:r>
      <w:r>
        <w:rPr>
          <w:rFonts w:hint="eastAsia"/>
        </w:rPr>
        <w:br/>
      </w:r>
      <w:r>
        <w:rPr>
          <w:rFonts w:hint="eastAsia"/>
        </w:rPr>
        <w:t>　　第三节 2025-2031年竹木混合浆市场需求与销售分析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一、2024-2025年竹木混合浆行业需求现状</w:t>
      </w:r>
      <w:r>
        <w:rPr>
          <w:rFonts w:hint="eastAsia"/>
        </w:rPr>
        <w:br/>
      </w:r>
      <w:r>
        <w:rPr>
          <w:rFonts w:hint="eastAsia"/>
        </w:rPr>
        <w:t>　　　　二、竹木混合浆客户群体与需求特点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三、2019-2024年竹木混合浆行业销售规模分析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四、2025-2031年竹木混合浆市场增长潜力与规模预测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中国竹木混合浆细分市场与下游应用领域分析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竹木混合浆细分市场分析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一、2024-2025年竹木混合浆主要细分产品市场现状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竹木混合浆下游应用与客户群体分析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一、2024-2025年竹木混合浆各应用领域市场现状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2024-2025年竹木混合浆行业技术发展现状及趋势分析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竹木混合浆行业技术发展现状分析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国内外竹木混合浆行业技术差异与原因</w:t>
      </w:r>
      <w:r>
        <w:rPr>
          <w:rFonts w:hint="eastAsia"/>
        </w:rPr>
        <w:br/>
      </w:r>
      <w:r>
        <w:rPr>
          <w:rFonts w:hint="eastAsia"/>
        </w:rPr>
        <w:t>　　第三节 竹木混合浆行业技术发展方向、趋势预测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提升竹木混合浆行业技术能力策略建议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竹木混合浆价格机制与竞争策略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一、2019-2024年竹木混合浆市场价格走势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竹木混合浆定价策略与方法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2025-2031年竹木混合浆价格竞争态势与趋势预测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中国竹木混合浆行业重点区域市场研究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2024-2025年重点区域竹木混合浆市场发展概况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二、2019-2024年竹木混合浆市场需求规模情况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三、2025-2031年竹木混合浆行业发展潜力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二、2019-2024年竹木混合浆市场需求规模情况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三、2025-2031年竹木混合浆行业发展潜力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二、2019-2024年竹木混合浆市场需求规模情况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三、2025-2031年竹木混合浆行业发展潜力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二、2019-2024年竹木混合浆市场需求规模情况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三、2025-2031年竹木混合浆行业发展潜力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二、2019-2024年竹木混合浆市场需求规模情况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三、2025-2031年竹木混合浆行业发展潜力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2019-2024年中国竹木混合浆行业进出口情况分析</w:t>
      </w:r>
      <w:r>
        <w:rPr>
          <w:rFonts w:hint="eastAsia"/>
        </w:rPr>
        <w:br/>
      </w:r>
      <w:r>
        <w:rPr>
          <w:rFonts w:hint="eastAsia"/>
        </w:rPr>
        <w:t>　　第一节 竹木混合浆行业进口情况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一、2019-2024年竹木混合浆进口规模及增长情况</w:t>
      </w:r>
      <w:r>
        <w:rPr>
          <w:rFonts w:hint="eastAsia"/>
        </w:rPr>
        <w:br/>
      </w:r>
      <w:r>
        <w:rPr>
          <w:rFonts w:hint="eastAsia"/>
        </w:rPr>
        <w:t>　　　　二、竹木混合浆主要进口来源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竹木混合浆行业出口情况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一、2019-2024年竹木混合浆出口规模及增长情况</w:t>
      </w:r>
      <w:r>
        <w:rPr>
          <w:rFonts w:hint="eastAsia"/>
        </w:rPr>
        <w:br/>
      </w:r>
      <w:r>
        <w:rPr>
          <w:rFonts w:hint="eastAsia"/>
        </w:rPr>
        <w:t>　　　　二、竹木混合浆主要出口目的地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2019-2024年中国竹木混合浆行业总体发展与财务状况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2019-2024年中国竹木混合浆行业规模情况</w:t>
      </w:r>
      <w:r>
        <w:rPr>
          <w:rFonts w:hint="eastAsia"/>
        </w:rPr>
        <w:br/>
      </w:r>
      <w:r>
        <w:rPr>
          <w:rFonts w:hint="eastAsia"/>
        </w:rPr>
        <w:t>　　　　一、竹木混合浆行业企业数量规模</w:t>
      </w:r>
      <w:r>
        <w:rPr>
          <w:rFonts w:hint="eastAsia"/>
        </w:rPr>
        <w:br/>
      </w:r>
      <w:r>
        <w:rPr>
          <w:rFonts w:hint="eastAsia"/>
        </w:rPr>
        <w:t>　　　　二、竹木混合浆行业从业人员规模</w:t>
      </w:r>
      <w:r>
        <w:rPr>
          <w:rFonts w:hint="eastAsia"/>
        </w:rPr>
        <w:br/>
      </w:r>
      <w:r>
        <w:rPr>
          <w:rFonts w:hint="eastAsia"/>
        </w:rPr>
        <w:t>　　　　三、竹木混合浆行业市场敏感性分析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2019-2024年中国竹木混合浆行业财务能力分析</w:t>
      </w:r>
      <w:r>
        <w:rPr>
          <w:rFonts w:hint="eastAsia"/>
        </w:rPr>
        <w:br/>
      </w:r>
      <w:r>
        <w:rPr>
          <w:rFonts w:hint="eastAsia"/>
        </w:rPr>
        <w:t>　　　　一、竹木混合浆行业盈利能力</w:t>
      </w:r>
      <w:r>
        <w:rPr>
          <w:rFonts w:hint="eastAsia"/>
        </w:rPr>
        <w:br/>
      </w:r>
      <w:r>
        <w:rPr>
          <w:rFonts w:hint="eastAsia"/>
        </w:rPr>
        <w:t>　　　　二、竹木混合浆行业偿债能力</w:t>
      </w:r>
      <w:r>
        <w:rPr>
          <w:rFonts w:hint="eastAsia"/>
        </w:rPr>
        <w:br/>
      </w:r>
      <w:r>
        <w:rPr>
          <w:rFonts w:hint="eastAsia"/>
        </w:rPr>
        <w:t>　　　　三、竹木混合浆行业营运能力</w:t>
      </w:r>
      <w:r>
        <w:rPr>
          <w:rFonts w:hint="eastAsia"/>
        </w:rPr>
        <w:br/>
      </w:r>
      <w:r>
        <w:rPr>
          <w:rFonts w:hint="eastAsia"/>
        </w:rPr>
        <w:t>　　　　四、竹木混合浆行业发展能力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竹木混合浆行业重点企业调研分析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二、企业竹木混合浆业务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二、企业竹木混合浆业务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二、企业竹木混合浆业务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二、企业竹木混合浆业务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二、企业竹木混合浆业务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二、企业竹木混合浆业务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中国竹木混合浆行业竞争格局分析</w:t>
      </w:r>
      <w:r>
        <w:rPr>
          <w:rFonts w:hint="eastAsia"/>
        </w:rPr>
        <w:br/>
      </w:r>
      <w:r>
        <w:rPr>
          <w:rFonts w:hint="eastAsia"/>
        </w:rPr>
        <w:t>　　第一节 竹木混合浆行业竞争格局总览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2024-2025年竹木混合浆行业竞争力分析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2019-2024年竹木混合浆行业企业并购活动分析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2024-2025年竹木混合浆行业会展与招投标活动分析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一、竹木混合浆行业会展活动及其市场影响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2025年中国竹木混合浆企业发展企业发展策略与建议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竹木混合浆销售模式与渠道策略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竹木混合浆品牌与市场推广策略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竹木混合浆研发投入与技术创新能力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竹木混合浆合作联盟与资源整合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中国竹木混合浆行业风险与对策</w:t>
      </w:r>
      <w:r>
        <w:rPr>
          <w:rFonts w:hint="eastAsia"/>
        </w:rPr>
        <w:br/>
      </w:r>
      <w:r>
        <w:rPr>
          <w:rFonts w:hint="eastAsia"/>
        </w:rPr>
        <w:t>　　第一节 竹木混合浆行业SWOT分析</w:t>
      </w:r>
      <w:r>
        <w:rPr>
          <w:rFonts w:hint="eastAsia"/>
        </w:rPr>
        <w:br/>
      </w:r>
      <w:r>
        <w:rPr>
          <w:rFonts w:hint="eastAsia"/>
        </w:rPr>
        <w:t>　　　　一、竹木混合浆行业优势</w:t>
      </w:r>
      <w:r>
        <w:rPr>
          <w:rFonts w:hint="eastAsia"/>
        </w:rPr>
        <w:br/>
      </w:r>
      <w:r>
        <w:rPr>
          <w:rFonts w:hint="eastAsia"/>
        </w:rPr>
        <w:t>　　　　二、竹木混合浆行业劣势</w:t>
      </w:r>
      <w:r>
        <w:rPr>
          <w:rFonts w:hint="eastAsia"/>
        </w:rPr>
        <w:br/>
      </w:r>
      <w:r>
        <w:rPr>
          <w:rFonts w:hint="eastAsia"/>
        </w:rPr>
        <w:t>　　　　三、竹木混合浆市场机会</w:t>
      </w:r>
      <w:r>
        <w:rPr>
          <w:rFonts w:hint="eastAsia"/>
        </w:rPr>
        <w:br/>
      </w:r>
      <w:r>
        <w:rPr>
          <w:rFonts w:hint="eastAsia"/>
        </w:rPr>
        <w:t>　　　　四、竹木混合浆市场威胁</w:t>
      </w:r>
      <w:r>
        <w:rPr>
          <w:rFonts w:hint="eastAsia"/>
        </w:rPr>
        <w:br/>
      </w:r>
      <w:r>
        <w:rPr>
          <w:rFonts w:hint="eastAsia"/>
        </w:rPr>
        <w:t>　　第二节 竹木混合浆行业风险及对策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2025-2031年中国竹木混合浆行业前景与发展趋势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2024-2025年竹木混合浆行业发展环境分析</w:t>
      </w:r>
      <w:r>
        <w:rPr>
          <w:rFonts w:hint="eastAsia"/>
        </w:rPr>
        <w:br/>
      </w:r>
      <w:r>
        <w:rPr>
          <w:rFonts w:hint="eastAsia"/>
        </w:rPr>
        <w:t>　　　　一、竹木混合浆行业主管部门与监管体制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二、竹木混合浆行业主要法律法规及政策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三、竹木混合浆行业标准与质量监管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2025-2031年竹木混合浆行业发展趋势与方向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2025-2031年竹木混合浆行业发展潜力与机遇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竹木混合浆行业研究结论与建议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中-智-林-：竹木混合浆行业发展建议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竹木混合浆行业类别</w:t>
      </w:r>
      <w:r>
        <w:rPr>
          <w:rFonts w:hint="eastAsia"/>
        </w:rPr>
        <w:br/>
      </w:r>
      <w:r>
        <w:rPr>
          <w:rFonts w:hint="eastAsia"/>
        </w:rPr>
        <w:t>　　图表 竹木混合浆行业产业链调研</w:t>
      </w:r>
      <w:r>
        <w:rPr>
          <w:rFonts w:hint="eastAsia"/>
        </w:rPr>
        <w:br/>
      </w:r>
      <w:r>
        <w:rPr>
          <w:rFonts w:hint="eastAsia"/>
        </w:rPr>
        <w:t>　　图表 竹木混合浆行业现状</w:t>
      </w:r>
      <w:r>
        <w:rPr>
          <w:rFonts w:hint="eastAsia"/>
        </w:rPr>
        <w:br/>
      </w:r>
      <w:r>
        <w:rPr>
          <w:rFonts w:hint="eastAsia"/>
        </w:rPr>
        <w:t>　　图表 竹木混合浆行业标准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2019-2024年中国竹木混合浆行业市场规模</w:t>
      </w:r>
      <w:r>
        <w:rPr>
          <w:rFonts w:hint="eastAsia"/>
        </w:rPr>
        <w:br/>
      </w:r>
      <w:r>
        <w:rPr>
          <w:rFonts w:hint="eastAsia"/>
        </w:rPr>
        <w:t>　　图表 2024年中国竹木混合浆行业产能</w:t>
      </w:r>
      <w:r>
        <w:rPr>
          <w:rFonts w:hint="eastAsia"/>
        </w:rPr>
        <w:br/>
      </w:r>
      <w:r>
        <w:rPr>
          <w:rFonts w:hint="eastAsia"/>
        </w:rPr>
        <w:t>　　图表 2019-2024年中国竹木混合浆行业产量统计</w:t>
      </w:r>
      <w:r>
        <w:rPr>
          <w:rFonts w:hint="eastAsia"/>
        </w:rPr>
        <w:br/>
      </w:r>
      <w:r>
        <w:rPr>
          <w:rFonts w:hint="eastAsia"/>
        </w:rPr>
        <w:t>　　图表 竹木混合浆行业动态</w:t>
      </w:r>
      <w:r>
        <w:rPr>
          <w:rFonts w:hint="eastAsia"/>
        </w:rPr>
        <w:br/>
      </w:r>
      <w:r>
        <w:rPr>
          <w:rFonts w:hint="eastAsia"/>
        </w:rPr>
        <w:t>　　图表 2019-2024年中国竹木混合浆市场需求量</w:t>
      </w:r>
      <w:r>
        <w:rPr>
          <w:rFonts w:hint="eastAsia"/>
        </w:rPr>
        <w:br/>
      </w:r>
      <w:r>
        <w:rPr>
          <w:rFonts w:hint="eastAsia"/>
        </w:rPr>
        <w:t>　　图表 2024年中国竹木混合浆行业需求区域调研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2019-2024年中国竹木混合浆行情</w:t>
      </w:r>
      <w:r>
        <w:rPr>
          <w:rFonts w:hint="eastAsia"/>
        </w:rPr>
        <w:br/>
      </w:r>
      <w:r>
        <w:rPr>
          <w:rFonts w:hint="eastAsia"/>
        </w:rPr>
        <w:t>　　图表 2019-2024年中国竹木混合浆价格走势图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2019-2024年中国竹木混合浆行业销售收入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2019-2024年中国竹木混合浆行业盈利情况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2019-2024年中国竹木混合浆行业利润总额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2019-2024年中国竹木混合浆进口统计</w:t>
      </w:r>
      <w:r>
        <w:rPr>
          <w:rFonts w:hint="eastAsia"/>
        </w:rPr>
        <w:br/>
      </w:r>
      <w:r>
        <w:rPr>
          <w:rFonts w:hint="eastAsia"/>
        </w:rPr>
        <w:t>　　图表 2019-2024年中国竹木混合浆出口统计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2019-2024年中国竹木混合浆行业企业数量统计</w:t>
      </w:r>
      <w:r>
        <w:rPr>
          <w:rFonts w:hint="eastAsia"/>
        </w:rPr>
        <w:br/>
      </w:r>
      <w:r>
        <w:rPr>
          <w:rFonts w:hint="eastAsia"/>
        </w:rPr>
        <w:t>　　图表 **地区竹木混合浆市场规模</w:t>
      </w:r>
      <w:r>
        <w:rPr>
          <w:rFonts w:hint="eastAsia"/>
        </w:rPr>
        <w:br/>
      </w:r>
      <w:r>
        <w:rPr>
          <w:rFonts w:hint="eastAsia"/>
        </w:rPr>
        <w:t>　　图表 **地区竹木混合浆行业市场需求</w:t>
      </w:r>
      <w:r>
        <w:rPr>
          <w:rFonts w:hint="eastAsia"/>
        </w:rPr>
        <w:br/>
      </w:r>
      <w:r>
        <w:rPr>
          <w:rFonts w:hint="eastAsia"/>
        </w:rPr>
        <w:t>　　图表 **地区竹木混合浆市场调研</w:t>
      </w:r>
      <w:r>
        <w:rPr>
          <w:rFonts w:hint="eastAsia"/>
        </w:rPr>
        <w:br/>
      </w:r>
      <w:r>
        <w:rPr>
          <w:rFonts w:hint="eastAsia"/>
        </w:rPr>
        <w:t>　　图表 **地区竹木混合浆行业市场需求分析</w:t>
      </w:r>
      <w:r>
        <w:rPr>
          <w:rFonts w:hint="eastAsia"/>
        </w:rPr>
        <w:br/>
      </w:r>
      <w:r>
        <w:rPr>
          <w:rFonts w:hint="eastAsia"/>
        </w:rPr>
        <w:t>　　图表 **地区竹木混合浆市场规模</w:t>
      </w:r>
      <w:r>
        <w:rPr>
          <w:rFonts w:hint="eastAsia"/>
        </w:rPr>
        <w:br/>
      </w:r>
      <w:r>
        <w:rPr>
          <w:rFonts w:hint="eastAsia"/>
        </w:rPr>
        <w:t>　　图表 **地区竹木混合浆行业市场需求</w:t>
      </w:r>
      <w:r>
        <w:rPr>
          <w:rFonts w:hint="eastAsia"/>
        </w:rPr>
        <w:br/>
      </w:r>
      <w:r>
        <w:rPr>
          <w:rFonts w:hint="eastAsia"/>
        </w:rPr>
        <w:t>　　图表 **地区竹木混合浆市场调研</w:t>
      </w:r>
      <w:r>
        <w:rPr>
          <w:rFonts w:hint="eastAsia"/>
        </w:rPr>
        <w:br/>
      </w:r>
      <w:r>
        <w:rPr>
          <w:rFonts w:hint="eastAsia"/>
        </w:rPr>
        <w:t>　　图表 **地区竹木混合浆行业市场需求分析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竹木混合浆行业竞争对手分析</w:t>
      </w:r>
      <w:r>
        <w:rPr>
          <w:rFonts w:hint="eastAsia"/>
        </w:rPr>
        <w:br/>
      </w:r>
      <w:r>
        <w:rPr>
          <w:rFonts w:hint="eastAsia"/>
        </w:rPr>
        <w:t>　　图表 竹木混合浆重点企业（一）基本信息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竹木混合浆重点企业（一）经营情况分析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竹木混合浆重点企业（一）主要经济指标情况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竹木混合浆重点企业（一）盈利能力情况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竹木混合浆重点企业（一）偿债能力情况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竹木混合浆重点企业（一）运营能力情况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竹木混合浆重点企业（一）成长能力情况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竹木混合浆重点企业（二）基本信息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竹木混合浆重点企业（二）经营情况分析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竹木混合浆重点企业（二）主要经济指标情况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竹木混合浆重点企业（二）盈利能力情况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竹木混合浆重点企业（二）偿债能力情况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竹木混合浆重点企业（二）运营能力情况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竹木混合浆重点企业（二）成长能力情况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竹木混合浆重点企业（三）基本信息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竹木混合浆重点企业（三）经营情况分析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竹木混合浆重点企业（三）主要经济指标情况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竹木混合浆重点企业（三）盈利能力情况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竹木混合浆重点企业（三）偿债能力情况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竹木混合浆重点企业（三）运营能力情况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竹木混合浆重点企业（三）成长能力情况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2025-2031年中国竹木混合浆行业产能预测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2025-2031年中国竹木混合浆行业产量预测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2025-2031年中国竹木混合浆市场需求预测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2025-2031年中国竹木混合浆行业市场规模预测</w:t>
      </w:r>
      <w:r>
        <w:rPr>
          <w:rFonts w:hint="eastAsia"/>
        </w:rPr>
        <w:br/>
      </w:r>
      <w:r>
        <w:rPr>
          <w:rFonts w:hint="eastAsia"/>
        </w:rPr>
        <w:t>　　图表 竹木混合浆行业准入条件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2025-2031年中国竹木混合浆市场前景</w:t>
      </w:r>
      <w:r>
        <w:rPr>
          <w:rFonts w:hint="eastAsia"/>
        </w:rPr>
        <w:br/>
      </w:r>
      <w:r>
        <w:rPr>
          <w:rFonts w:hint="eastAsia"/>
        </w:rPr>
        <w:t>　　图表 2025-2031年中国竹木混合浆行业信息化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2025-2031年中国竹木混合浆行业风险分析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2025-2031年中国竹木混合浆行业发展趋势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d1bbb588f4e19" w:history="1">
        <w:r>
          <w:rPr>
            <w:rStyle w:val="Hyperlink"/>
          </w:rPr>
          <w:t>2025-2031年中国竹木混合浆行业发展研究与市场前景分析报告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d1bbb588f4e19" w:history="1">
        <w:r>
          <w:rPr>
            <w:rStyle w:val="Hyperlink"/>
          </w:rPr>
          <w:t>https://www.20087.com/8/21/ZhuMuHunHeJiangFaZhanXianZhuangQianJing.html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热点：混浆、竹木混合浆生活用纸、混合浆的纸是什么样的、竹木混合浆卫生纸、木浆好还是竹浆好、竹木混合浆的卫生纸好吗、混浆纸好吗、竹木混合浆能擦嘴巴吗、木浆纸和竹浆纸哪个好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990c8cedd441d" w:history="1">
      <w:r>
        <w:rPr>
          <w:rStyle w:val="Hyperlink"/>
        </w:rPr>
        <w:t>2025-2031年中国竹木混合浆行业发展研究与市场前景分析报告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ZhuMuHunHeJiangFaZhanXianZhuangQianJing.html" TargetMode="External" Id="Reb6d1bbb588f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ZhuMuHunHeJiangFaZhanXianZhuangQianJing.html" TargetMode="External" Id="R1ff990c8cedd44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2025-04-10T07:24:25Z</dcterms:created>
  <dcterms:modified xsi:type="dcterms:W3CDTF">2025-04-10T08:24:25Z</dcterms:modified>
  <dc:subject>2025-2031年中国竹木混合浆行业发展研究与市场前景分析报告</dc:subject>
  <dc:title>2025-2031年中国竹木混合浆行业发展研究与市场前景分析报告</dc:title>
  <cp:keywords>2025-2031年中国竹木混合浆行业发展研究与市场前景分析报告</cp:keywords>
  <dc:description>2025-2031年中国竹木混合浆行业发展研究与市场前景分析报告</dc:description>
</cp:coreProperties>
</file>