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51f856d6d4c8c" w:history="1">
              <w:r>
                <w:rPr>
                  <w:rStyle w:val="Hyperlink"/>
                </w:rPr>
                <w:t>2026-2032年全球与中国女性瑜伽裤发展现状及前景趋势预测报告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51f856d6d4c8c" w:history="1">
              <w:r>
                <w:rPr>
                  <w:rStyle w:val="Hyperlink"/>
                </w:rPr>
                <w:t>2026-2032年全球与中国女性瑜伽裤发展现状及前景趋势预测报告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51f856d6d4c8c" w:history="1">
                <w:r>
                  <w:rPr>
                    <w:rStyle w:val="Hyperlink"/>
                  </w:rPr>
                  <w:t>https://www.20087.com/8/31/NvXingYuJiaKuDeQianJing.html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瑜伽裤是运动服饰细分品类，强调高弹力、吸湿速干、无缝贴合与美学设计，主流采用尼龙-氨纶或再生聚酯混纺面料，结合四针六线缝制或激光切割工艺减少摩擦。产品开发聚焦肌肉支撑分区、抗菌后整理、抗紫外线性能及色彩牢度。行业高度关注微塑料脱落控制（洗涤过程）、尺码包容性（覆盖多元体型）、可持续认证（如GRS、OEKO-TEX），以及社交媒体驱动的潮流迭代速度。</w:t>
      </w:r>
      <w:r>
        <w:rPr>
          <w:rFonts w:hint="eastAsia"/>
        </w:rPr>
        <w:br/>
      </w:r>
      <w:r>
        <w:rPr>
          <w:rFonts w:hint="eastAsia"/>
        </w:rPr>
        <w:t>　　未来，女性瑜伽裤将向智能织物集成、闭环回收与身心交互功能拓展。市场调研网认为，嵌入柔性应变传感器监测动作标准度并通过APP反馈；相变材料微胶囊调节体表微气候。在可持续维度，化学法解聚再生涤纶实现同级循环；租赁/转售平台延长产品生命周期。此外，生物基弹性纤维（如蓖麻油衍生氨纶）降低石化依赖。女性瑜伽裤正从基础运动装备升级为融合健康追踪、环境责任与自我表达的可穿戴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a51f856d6d4c8c" w:history="1">
        <w:r>
          <w:rPr>
            <w:rStyle w:val="Hyperlink"/>
          </w:rPr>
          <w:t>2026-2032年全球与中国女性瑜伽裤发展现状及前景趋势预测报告</w:t>
        </w:r>
      </w:hyperlink>
      <w:r>
        <w:rPr>
          <w:rFonts w:hint="eastAsia"/>
        </w:rPr>
        <w:t>》，2025年女性瑜伽裤行业市场规模达 亿元，预计2032年市场规模将达 亿元，期间年均复合增长率（CAGR）达 %。报告基于国家统计局及相关行业协会等权威部门数据，结合长期监测的一手资料，系统分析了女性瑜伽裤行业的发展现状、市场规模、供需动态及进出口情况。报告详细解读了女性瑜伽裤产业链上下游、重点区域市场、竞争格局及领先企业的表现，同时评估了女性瑜伽裤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按产品类型细分，全球女性瑜伽裤市场规模2021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</w:t>
      </w:r>
      <w:r>
        <w:rPr>
          <w:rFonts w:hint="eastAsia"/>
        </w:rPr>
        <w:br/>
      </w:r>
      <w:r>
        <w:rPr>
          <w:rFonts w:hint="eastAsia"/>
        </w:rPr>
        <w:t>　　　　1.3.3 涤纶</w:t>
      </w:r>
      <w:r>
        <w:rPr>
          <w:rFonts w:hint="eastAsia"/>
        </w:rPr>
        <w:br/>
      </w:r>
      <w:r>
        <w:rPr>
          <w:rFonts w:hint="eastAsia"/>
        </w:rPr>
        <w:t>　　　　1.3.4 氨纶</w:t>
      </w:r>
      <w:r>
        <w:rPr>
          <w:rFonts w:hint="eastAsia"/>
        </w:rPr>
        <w:br/>
      </w:r>
      <w:r>
        <w:rPr>
          <w:rFonts w:hint="eastAsia"/>
        </w:rPr>
        <w:t>　　　　1.3.5 尼龙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按应用细分，全球女性瑜伽裤市场规模2021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女性瑜伽裤行业发展总体概况</w:t>
      </w:r>
      <w:r>
        <w:rPr>
          <w:rFonts w:hint="eastAsia"/>
        </w:rPr>
        <w:br/>
      </w:r>
      <w:r>
        <w:rPr>
          <w:rFonts w:hint="eastAsia"/>
        </w:rPr>
        <w:t>　　　　1.5.2 女性瑜伽裤行业发展主要特点</w:t>
      </w:r>
      <w:r>
        <w:rPr>
          <w:rFonts w:hint="eastAsia"/>
        </w:rPr>
        <w:br/>
      </w:r>
      <w:r>
        <w:rPr>
          <w:rFonts w:hint="eastAsia"/>
        </w:rPr>
        <w:t>　　　　1.5.3 女性瑜伽裤行业发展影响因素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女性瑜伽裤有利因素</w:t>
      </w:r>
      <w:r>
        <w:rPr>
          <w:rFonts w:hint="eastAsia"/>
        </w:rPr>
        <w:br/>
      </w:r>
      <w:r>
        <w:rPr>
          <w:rFonts w:hint="eastAsia"/>
        </w:rPr>
        <w:t>　　　　1.5.3 .2 女性瑜伽裤不利因素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全球市场，近三年女性瑜伽裤主要企业占有率及排名（按销量）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女性瑜伽裤主要企业在国际市场占有率（按销量，2023-2026）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2025年女性瑜伽裤主要企业在国际市场排名（按销量）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全球市场主要企业女性瑜伽裤销量（2023-2026）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全球市场，近三年女性瑜伽裤主要企业占有率及排名（按收入）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女性瑜伽裤主要企业在国际市场占有率（按收入，2023-2026）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2025年女性瑜伽裤主要企业在国际市场排名（按收入）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全球市场主要企业女性瑜伽裤销售收入（2023-2026）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全球市场主要企业女性瑜伽裤销售价格（2023-2026）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中国市场，近三年女性瑜伽裤主要企业占有率及排名（按销量）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女性瑜伽裤主要企业在中国市场占有率（按销量，2023-2026）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2025年女性瑜伽裤主要企业在中国市场排名（按销量）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中国市场主要企业女性瑜伽裤销量（2023-2026）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中国市场，近三年女性瑜伽裤主要企业占有率及排名（按收入）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女性瑜伽裤主要企业在中国市场占有率（按收入，2023-2026）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2025年女性瑜伽裤主要企业在中国市场排名（按收入）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中国市场主要企业女性瑜伽裤销售收入（2023-2026）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全球主要厂商女性瑜伽裤总部及产地分布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全球主要厂商成立时间及女性瑜伽裤商业化日期</w:t>
      </w:r>
      <w:r>
        <w:rPr>
          <w:rFonts w:hint="eastAsia"/>
        </w:rPr>
        <w:br/>
      </w:r>
      <w:r>
        <w:rPr>
          <w:rFonts w:hint="eastAsia"/>
        </w:rPr>
        <w:t>　　2.8 全球主要厂商女性瑜伽裤产品类型及应用</w:t>
      </w:r>
      <w:r>
        <w:rPr>
          <w:rFonts w:hint="eastAsia"/>
        </w:rPr>
        <w:br/>
      </w:r>
      <w:r>
        <w:rPr>
          <w:rFonts w:hint="eastAsia"/>
        </w:rPr>
        <w:t>　　2.9 女性瑜伽裤行业集中度、竞争程度分析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女性瑜伽裤行业集中度分析：2025年全球Top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全球女性瑜伽裤第一梯队、第二梯队和第三梯队生产商（品牌）及市场份额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全球女性瑜伽裤总体规模分析</w:t>
      </w:r>
      <w:r>
        <w:rPr>
          <w:rFonts w:hint="eastAsia"/>
        </w:rPr>
        <w:br/>
      </w:r>
      <w:r>
        <w:rPr>
          <w:rFonts w:hint="eastAsia"/>
        </w:rPr>
        <w:t>　　3.1 全球女性瑜伽裤供需现状及预测（2021-2032）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全球女性瑜伽裤产能、产量、产能利用率及发展趋势（2021-2032）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全球女性瑜伽裤产量、需求量及发展趋势（2021-2032）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全球主要地区女性瑜伽裤产量及发展趋势（2021-2032）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全球主要地区女性瑜伽裤产量（2021-2026）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全球主要地区女性瑜伽裤产量（2027-2032）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全球主要地区女性瑜伽裤产量市场份额（2021-2032）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中国女性瑜伽裤供需现状及预测（2021-2032）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中国女性瑜伽裤产能、产量、产能利用率及发展趋势（2021-2032）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中国女性瑜伽裤产量、市场需求量及发展趋势（2021-2032）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中国市场女性瑜伽裤进出口（2021-2032）</w:t>
      </w:r>
      <w:r>
        <w:rPr>
          <w:rFonts w:hint="eastAsia"/>
        </w:rPr>
        <w:br/>
      </w:r>
      <w:r>
        <w:rPr>
          <w:rFonts w:hint="eastAsia"/>
        </w:rPr>
        <w:t>　　3.4 全球女性瑜伽裤销量及销售额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全球市场女性瑜伽裤销售额（2021-2032）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全球市场女性瑜伽裤销量（2021-2032）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全球市场女性瑜伽裤价格趋势（2021-2032）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全球女性瑜伽裤主要地区分析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全球主要地区女性瑜伽裤市场规模分析：2021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全球主要地区女性瑜伽裤销售收入及市场份额（2021-2026）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全球主要地区女性瑜伽裤销售收入预测（2027-2032）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全球主要地区女性瑜伽裤销量分析：2021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全球主要地区女性瑜伽裤销量及市场份额预测（2027-2032）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中东市场女性瑜伽裤销量、收入及增长率（2021-2032）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女性瑜伽裤销量、收入、价格及毛利率（2021-2026）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不同产品类型女性瑜伽裤分析</w:t>
      </w:r>
      <w:r>
        <w:rPr>
          <w:rFonts w:hint="eastAsia"/>
        </w:rPr>
        <w:br/>
      </w:r>
      <w:r>
        <w:rPr>
          <w:rFonts w:hint="eastAsia"/>
        </w:rPr>
        <w:t>　　6.1 全球不同产品类型女性瑜伽裤销量（2021-2032）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全球不同产品类型女性瑜伽裤销量预测（2027-2032）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全球不同产品类型女性瑜伽裤收入（2021-2032）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全球不同产品类型女性瑜伽裤收入预测（2027-2032）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全球不同产品类型女性瑜伽裤价格走势（2021-2032）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中国不同产品类型女性瑜伽裤销量（2021-2032）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中国不同产品类型女性瑜伽裤销量预测（2027-2032）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中国不同产品类型女性瑜伽裤收入（2021-2032）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中国不同产品类型女性瑜伽裤收入预测（2027-2032）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不同应用女性瑜伽裤分析</w:t>
      </w:r>
      <w:r>
        <w:rPr>
          <w:rFonts w:hint="eastAsia"/>
        </w:rPr>
        <w:br/>
      </w:r>
      <w:r>
        <w:rPr>
          <w:rFonts w:hint="eastAsia"/>
        </w:rPr>
        <w:t>　　7.1 全球不同应用女性瑜伽裤销量（2021-2032）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全球不同应用女性瑜伽裤销量预测（2027-2032）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全球不同应用女性瑜伽裤收入（2021-2032）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全球不同应用女性瑜伽裤收入预测（2027-2032）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全球不同应用女性瑜伽裤价格走势（2021-2032）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中国不同应用女性瑜伽裤销量（2021-2032）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中国不同应用女性瑜伽裤销量及市场份额（2021-2026）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中国不同应用女性瑜伽裤销量预测（2027-2032）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中国不同应用女性瑜伽裤收入（2021-2032）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中国不同应用女性瑜伽裤收入及市场份额（2021-2026）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中国不同应用女性瑜伽裤收入预测（2027-2032）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女性瑜伽裤行业发展趋势</w:t>
      </w:r>
      <w:r>
        <w:rPr>
          <w:rFonts w:hint="eastAsia"/>
        </w:rPr>
        <w:br/>
      </w:r>
      <w:r>
        <w:rPr>
          <w:rFonts w:hint="eastAsia"/>
        </w:rPr>
        <w:t>　　8.2 女性瑜伽裤行业主要驱动因素</w:t>
      </w:r>
      <w:r>
        <w:rPr>
          <w:rFonts w:hint="eastAsia"/>
        </w:rPr>
        <w:br/>
      </w:r>
      <w:r>
        <w:rPr>
          <w:rFonts w:hint="eastAsia"/>
        </w:rPr>
        <w:t>　　8.3 女性瑜伽裤中国企业SWOT分析</w:t>
      </w:r>
      <w:r>
        <w:rPr>
          <w:rFonts w:hint="eastAsia"/>
        </w:rPr>
        <w:br/>
      </w:r>
      <w:r>
        <w:rPr>
          <w:rFonts w:hint="eastAsia"/>
        </w:rPr>
        <w:t>　　8.4 中国女性瑜伽裤行业政策环境分析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女性瑜伽裤行业产业链简介</w:t>
      </w:r>
      <w:r>
        <w:rPr>
          <w:rFonts w:hint="eastAsia"/>
        </w:rPr>
        <w:br/>
      </w:r>
      <w:r>
        <w:rPr>
          <w:rFonts w:hint="eastAsia"/>
        </w:rPr>
        <w:t>　　　　9.1.1 女性瑜伽裤行业供应链分析</w:t>
      </w:r>
      <w:r>
        <w:rPr>
          <w:rFonts w:hint="eastAsia"/>
        </w:rPr>
        <w:br/>
      </w:r>
      <w:r>
        <w:rPr>
          <w:rFonts w:hint="eastAsia"/>
        </w:rPr>
        <w:t>　　　　9.1.2 女性瑜伽裤主要原料及供应情况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女性瑜伽裤行业采购模式</w:t>
      </w:r>
      <w:r>
        <w:rPr>
          <w:rFonts w:hint="eastAsia"/>
        </w:rPr>
        <w:br/>
      </w:r>
      <w:r>
        <w:rPr>
          <w:rFonts w:hint="eastAsia"/>
        </w:rPr>
        <w:t>　　9.3 女性瑜伽裤行业生产模式</w:t>
      </w:r>
      <w:r>
        <w:rPr>
          <w:rFonts w:hint="eastAsia"/>
        </w:rPr>
        <w:br/>
      </w:r>
      <w:r>
        <w:rPr>
          <w:rFonts w:hint="eastAsia"/>
        </w:rPr>
        <w:t>　　9.4 女性瑜伽裤行业销售模式及销售渠道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按产品类型细分，全球女性瑜伽裤市场规模2021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按应用细分，全球女性瑜伽裤市场规模（CAGR）2021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女性瑜伽裤行业发展主要特点</w:t>
      </w:r>
      <w:r>
        <w:rPr>
          <w:rFonts w:hint="eastAsia"/>
        </w:rPr>
        <w:br/>
      </w:r>
      <w:r>
        <w:rPr>
          <w:rFonts w:hint="eastAsia"/>
        </w:rPr>
        <w:t>　　表 4： 女性瑜伽裤行业发展有利因素分析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女性瑜伽裤行业发展不利因素分析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进入女性瑜伽裤行业壁垒</w:t>
      </w:r>
      <w:r>
        <w:rPr>
          <w:rFonts w:hint="eastAsia"/>
        </w:rPr>
        <w:br/>
      </w:r>
      <w:r>
        <w:rPr>
          <w:rFonts w:hint="eastAsia"/>
        </w:rPr>
        <w:t>　　表 7： 女性瑜伽裤主要企业在国际市场占有率（按销量，2023-2026）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2025年女性瑜伽裤主要企业在国际市场排名（按销量）&amp;（千件）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全球市场主要企业女性瑜伽裤销量（2023-2026）&amp;（千件）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女性瑜伽裤主要企业在国际市场占有率（按收入，2023-2026）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2025年女性瑜伽裤主要企业在国际市场排名（按收入）&amp;（万元）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全球市场主要企业女性瑜伽裤销售收入（2023-2026）&amp;（万元）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全球市场主要企业女性瑜伽裤销售价格（2023-2026）&amp;（元/件）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女性瑜伽裤主要企业在中国市场占有率（按销量，2023-2026）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2025年女性瑜伽裤主要企业在中国市场排名（按销量）&amp;（千件）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中国市场主要企业女性瑜伽裤销量（2023-2026）&amp;（千件）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女性瑜伽裤主要企业在中国市场占有率（按收入，2023-2026）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2025年女性瑜伽裤主要企业在中国市场排名（按收入）&amp;（万元）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中国市场主要企业女性瑜伽裤销售收入（2023-2026）&amp;（万元）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全球主要厂商女性瑜伽裤总部及产地分布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全球主要厂商成立时间及女性瑜伽裤商业化日期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全球主要厂商女性瑜伽裤产品类型及应用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2025年全球女性瑜伽裤主要厂商市场地位（第一梯队、第二梯队和第三梯队）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全球女性瑜伽裤市场投资、并购等现状分析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全球主要地区女性瑜伽裤产量增速（CAGR）：（2021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全球主要地区女性瑜伽裤产量（2021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全球主要地区女性瑜伽裤产量（2021-2026）&amp;（千件）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全球主要地区女性瑜伽裤产量（2027-2032）&amp;（千件）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全球主要地区女性瑜伽裤产量市场份额（2021-2026）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全球主要地区女性瑜伽裤产量市场份额（2027-2032）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中国市场女性瑜伽裤产量、销量、进出口（2021-2026）&amp;（千件）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中国市场女性瑜伽裤产量、销量、进出口预测（2027-2032）&amp;（千件）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全球主要地区女性瑜伽裤销售收入增速：（2021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全球主要地区女性瑜伽裤销售收入（2021-2026）&amp;（万元）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全球主要地区女性瑜伽裤销售收入市场份额（2021-2026）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全球主要地区女性瑜伽裤收入（2027-2032）&amp;（万元）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全球主要地区女性瑜伽裤收入市场份额（2027-2032）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全球主要地区女性瑜伽裤销量（千件）：2021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全球主要地区女性瑜伽裤销量市场份额（2021-2026）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全球主要地区女性瑜伽裤销量（2027-2032）&amp;（千件）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全球主要地区女性瑜伽裤销量份额（2027-2032）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女性瑜伽裤生产基地、销售区域、竞争对手及市场地位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女性瑜伽裤产品规格、参数及市场应用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女性瑜伽裤销量（千件）、收入（万元）、价格（元/件）及毛利率（2021-2026）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全球不同产品类型女性瑜伽裤销量（2021-2026）&amp;（千件）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全球不同产品类型女性瑜伽裤销量市场份额（2021-2026）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全球不同产品类型女性瑜伽裤销量预测（2027-2032）&amp;（千件）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全球市场不同产品类型女性瑜伽裤销量市场份额预测（2027-2032）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全球不同产品类型女性瑜伽裤收入（2021-2026）&amp;（万元）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全球不同产品类型女性瑜伽裤收入市场份额（2021-2026）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全球不同产品类型女性瑜伽裤收入预测（2027-2032）&amp;（万元）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全球不同产品类型女性瑜伽裤收入市场份额预测（2027-2032）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中国不同产品类型女性瑜伽裤销量（2021-2026）&amp;（千件）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中国不同产品类型女性瑜伽裤销量市场份额（2021-2026）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中国不同产品类型女性瑜伽裤销量预测（2027-2032）&amp;（千件）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全球市场不同产品类型女性瑜伽裤销量市场份额预测（2027-2032）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中国不同产品类型女性瑜伽裤收入（2021-2026）&amp;（万元）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中国不同产品类型女性瑜伽裤收入市场份额（2021-2026）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中国不同产品类型女性瑜伽裤收入预测（2027-2032）&amp;（万元）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中国不同产品类型女性瑜伽裤收入市场份额预测（2027-2032）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全球不同应用女性瑜伽裤销量（2021-2026）&amp;（千件）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全球不同应用女性瑜伽裤销量市场份额（2021-2026）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全球不同应用女性瑜伽裤销量预测（2027-2032）&amp;（千件）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全球市场不同应用女性瑜伽裤销量市场份额预测（2027-2032）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全球不同应用女性瑜伽裤收入（2021-2026）&amp;（万元）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全球不同应用女性瑜伽裤收入市场份额（2021-2026）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全球不同应用女性瑜伽裤收入预测（2027-2032）&amp;（万元）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全球不同应用女性瑜伽裤收入市场份额预测（2027-2032）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中国不同应用女性瑜伽裤销量（2021-2026）&amp;（千件）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中国不同应用女性瑜伽裤销量市场份额（2021-2026）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中国不同应用女性瑜伽裤销量预测（2027-2032）&amp;（千件）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中国市场不同应用女性瑜伽裤销量市场份额预测（2027-2032）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中国不同应用女性瑜伽裤收入（2021-2026）&amp;（万元）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中国不同应用女性瑜伽裤收入市场份额（2021-2026）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中国不同应用女性瑜伽裤收入预测（2027-2032）&amp;（万元）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中国不同应用女性瑜伽裤收入市场份额预测（2027-2032）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女性瑜伽裤行业发展趋势</w:t>
      </w:r>
      <w:r>
        <w:rPr>
          <w:rFonts w:hint="eastAsia"/>
        </w:rPr>
        <w:br/>
      </w:r>
      <w:r>
        <w:rPr>
          <w:rFonts w:hint="eastAsia"/>
        </w:rPr>
        <w:t>　　表 186： 女性瑜伽裤行业主要驱动因素</w:t>
      </w:r>
      <w:r>
        <w:rPr>
          <w:rFonts w:hint="eastAsia"/>
        </w:rPr>
        <w:br/>
      </w:r>
      <w:r>
        <w:rPr>
          <w:rFonts w:hint="eastAsia"/>
        </w:rPr>
        <w:t>　　表 187： 女性瑜伽裤行业供应链分析</w:t>
      </w:r>
      <w:r>
        <w:rPr>
          <w:rFonts w:hint="eastAsia"/>
        </w:rPr>
        <w:br/>
      </w:r>
      <w:r>
        <w:rPr>
          <w:rFonts w:hint="eastAsia"/>
        </w:rPr>
        <w:t>　　表 188： 女性瑜伽裤上游原料供应商</w:t>
      </w:r>
      <w:r>
        <w:rPr>
          <w:rFonts w:hint="eastAsia"/>
        </w:rPr>
        <w:br/>
      </w:r>
      <w:r>
        <w:rPr>
          <w:rFonts w:hint="eastAsia"/>
        </w:rPr>
        <w:t>　　表 189： 女性瑜伽裤主要地区不同应用客户分析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女性瑜伽裤典型经销商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女性瑜伽裤产品图片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全球不同产品类型女性瑜伽裤销售额2021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全球不同产品类型女性瑜伽裤市场份额2025 &amp; 2032</w:t>
      </w:r>
      <w:r>
        <w:rPr>
          <w:rFonts w:hint="eastAsia"/>
        </w:rPr>
        <w:br/>
      </w:r>
      <w:r>
        <w:rPr>
          <w:rFonts w:hint="eastAsia"/>
        </w:rPr>
        <w:t>　　图 4： 棉产品图片</w:t>
      </w:r>
      <w:r>
        <w:rPr>
          <w:rFonts w:hint="eastAsia"/>
        </w:rPr>
        <w:br/>
      </w:r>
      <w:r>
        <w:rPr>
          <w:rFonts w:hint="eastAsia"/>
        </w:rPr>
        <w:t>　　图 5： 涤纶产品图片</w:t>
      </w:r>
      <w:r>
        <w:rPr>
          <w:rFonts w:hint="eastAsia"/>
        </w:rPr>
        <w:br/>
      </w:r>
      <w:r>
        <w:rPr>
          <w:rFonts w:hint="eastAsia"/>
        </w:rPr>
        <w:t>　　图 6： 氨纶产品图片</w:t>
      </w:r>
      <w:r>
        <w:rPr>
          <w:rFonts w:hint="eastAsia"/>
        </w:rPr>
        <w:br/>
      </w:r>
      <w:r>
        <w:rPr>
          <w:rFonts w:hint="eastAsia"/>
        </w:rPr>
        <w:t>　　图 7： 尼龙产品图片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全球不同应用女性瑜伽裤市场份额2025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2025年全球前五大生产商女性瑜伽裤市场份额</w:t>
      </w:r>
      <w:r>
        <w:rPr>
          <w:rFonts w:hint="eastAsia"/>
        </w:rPr>
        <w:br/>
      </w:r>
      <w:r>
        <w:rPr>
          <w:rFonts w:hint="eastAsia"/>
        </w:rPr>
        <w:t>　　图 13： 2025年全球女性瑜伽裤第一梯队、第二梯队和第三梯队厂商及市场份额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全球女性瑜伽裤产能、产量、产能利用率及发展趋势（2021-2032）&amp;（千件）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全球女性瑜伽裤产量、需求量及发展趋势（2021-2032）&amp;（千件）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全球主要地区女性瑜伽裤产量市场份额（2021-2032）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中国女性瑜伽裤产能、产量、产能利用率及发展趋势（2021-2032）&amp;（千件）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中国女性瑜伽裤产量、市场需求量及发展趋势（2021-2032）&amp;（千件）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全球女性瑜伽裤市场销售额及增长率：（2021-2032）&amp;（万元）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全球市场女性瑜伽裤市场规模：2021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全球市场女性瑜伽裤价格趋势（2021-2032）&amp;（元/件）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全球主要地区女性瑜伽裤销售收入（2021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全球主要地区女性瑜伽裤销售收入市场份额（2021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中东市场女性瑜伽裤销量及增长率（2021-2032）&amp;（千件）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中东市场女性瑜伽裤收入及增长率（2021-2032）&amp;（万元）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全球不同产品类型女性瑜伽裤价格走势（2021-2032）&amp;（元/件）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全球不同应用女性瑜伽裤价格走势（2021-2032）&amp;（元/件）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女性瑜伽裤中国企业SWOT分析</w:t>
      </w:r>
      <w:r>
        <w:rPr>
          <w:rFonts w:hint="eastAsia"/>
        </w:rPr>
        <w:br/>
      </w:r>
      <w:r>
        <w:rPr>
          <w:rFonts w:hint="eastAsia"/>
        </w:rPr>
        <w:t>　　图 44： 女性瑜伽裤产业链</w:t>
      </w:r>
      <w:r>
        <w:rPr>
          <w:rFonts w:hint="eastAsia"/>
        </w:rPr>
        <w:br/>
      </w:r>
      <w:r>
        <w:rPr>
          <w:rFonts w:hint="eastAsia"/>
        </w:rPr>
        <w:t>　　图 45： 女性瑜伽裤行业采购模式分析</w:t>
      </w:r>
      <w:r>
        <w:rPr>
          <w:rFonts w:hint="eastAsia"/>
        </w:rPr>
        <w:br/>
      </w:r>
      <w:r>
        <w:rPr>
          <w:rFonts w:hint="eastAsia"/>
        </w:rPr>
        <w:t>　　图 46： 女性瑜伽裤行业生产模式</w:t>
      </w:r>
      <w:r>
        <w:rPr>
          <w:rFonts w:hint="eastAsia"/>
        </w:rPr>
        <w:br/>
      </w:r>
      <w:r>
        <w:rPr>
          <w:rFonts w:hint="eastAsia"/>
        </w:rPr>
        <w:t>　　图 47： 女性瑜伽裤行业销售模式分析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51f856d6d4c8c" w:history="1">
        <w:r>
          <w:rPr>
            <w:rStyle w:val="Hyperlink"/>
          </w:rPr>
          <w:t>2026-2032年全球与中国女性瑜伽裤发展现状及前景趋势预测报告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51f856d6d4c8c" w:history="1">
        <w:r>
          <w:rPr>
            <w:rStyle w:val="Hyperlink"/>
          </w:rPr>
          <w:t>https://www.20087.com/8/31/NvXingYuJiaKuDeQianJing.html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热点：女性瑜伽裤倒立唇印图片大全、女性瑜伽裤品牌、女性瑜伽裤款式、女性瑜伽裤伦理在线观看、女性瑜伽裤三角区图片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6923cec3e425c" w:history="1">
      <w:r>
        <w:rPr>
          <w:rStyle w:val="Hyperlink"/>
        </w:rPr>
        <w:t>2026-2032年全球与中国女性瑜伽裤发展现状及前景趋势预测报告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NvXingYuJiaKuDeQianJing.html" TargetMode="External" Id="R9ca51f856d6d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NvXingYuJiaKuDeQianJing.html" TargetMode="External" Id="R79b6923cec3e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2026-03-26T00:38:13Z</dcterms:created>
  <dcterms:modified xsi:type="dcterms:W3CDTF">2026-03-26T01:38:13Z</dcterms:modified>
  <dc:subject>2026-2032年全球与中国女性瑜伽裤发展现状及前景趋势预测报告</dc:subject>
  <dc:title>2026-2032年全球与中国女性瑜伽裤发展现状及前景趋势预测报告</dc:title>
  <cp:keywords>2026-2032年全球与中国女性瑜伽裤发展现状及前景趋势预测报告</cp:keywords>
  <dc:description>2026-2032年全球与中国女性瑜伽裤发展现状及前景趋势预测报告</dc:description>
</cp:coreProperties>
</file>