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ad04889b4be3" w:history="1">
              <w:r>
                <w:rPr>
                  <w:rStyle w:val="Hyperlink"/>
                </w:rPr>
                <w:t>2024-2030年全球与中国摔跤鞋发展现状及行业前景分析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ad04889b4be3" w:history="1">
              <w:r>
                <w:rPr>
                  <w:rStyle w:val="Hyperlink"/>
                </w:rPr>
                <w:t>2024-2030年全球与中国摔跤鞋发展现状及行业前景分析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cad04889b4be3" w:history="1">
                <w:r>
                  <w:rPr>
                    <w:rStyle w:val="Hyperlink"/>
                  </w:rPr>
                  <w:t>https://www.20087.com/8/71/ShuaiJiaoXieXianZhuangYuQianJingFenXi.html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摔跤鞋作为专业体育用品，其设计注重抓地力、灵活性和保护性，以适应摔跤运动中快速移动和地面搏斗的需求。现代摔跤鞋采用轻质、透气材料，结合防滑底纹设计，确保运动员在比赛中获得最佳表现。同时，鞋体结构的优化，如加强足踝支撑和减震技术的应用，有助于减少运动损伤，提升穿着舒适度。</w:t>
      </w:r>
      <w:r>
        <w:rPr>
          <w:rFonts w:hint="eastAsia"/>
        </w:rPr>
        <w:br/>
      </w:r>
      <w:r>
        <w:rPr>
          <w:rFonts w:hint="eastAsia"/>
        </w:rPr>
        <w:t>　　摔跤鞋的未来将朝着更加个性化定制和科技融合方向发展。利用3D打印技术，制造商能够为运动员提供量身定制的鞋款，以匹配其脚型和运动习惯。智能穿戴技术的集成，如嵌入式传感器监测运动数据，将帮助运动员和教练优化训练策略。此外，可持续材料的应用，如生物基或回收材料，将响应环保趋势，推动摔跤鞋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ad04889b4be3" w:history="1">
        <w:r>
          <w:rPr>
            <w:rStyle w:val="Hyperlink"/>
          </w:rPr>
          <w:t>2024-2030年全球与中国摔跤鞋发展现状及行业前景分析</w:t>
        </w:r>
      </w:hyperlink>
      <w:r>
        <w:rPr>
          <w:rFonts w:hint="eastAsia"/>
        </w:rPr>
        <w:t>》通过严谨的内容、翔实的分析、权威的数据和直观的图表，全面解析了摔跤鞋行业的市场规模、需求变化、价格波动以及产业链构成。摔跤鞋报告深入剖析了当前市场现状，科学预测了未来摔跤鞋市场前景与发展趋势，特别关注了摔跤鞋细分市场的机会与挑战。同时，对摔跤鞋重点企业的竞争地位、品牌影响力和市场集中度进行了全面评估。摔跤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摔跤鞋市场概述</w:t>
      </w:r>
      <w:r>
        <w:rPr>
          <w:rFonts w:hint="eastAsia"/>
        </w:rPr>
        <w:br/>
      </w:r>
      <w:r>
        <w:rPr>
          <w:rFonts w:hint="eastAsia"/>
        </w:rPr>
        <w:t>　　1.1 摔跤鞋行业概述及统计范围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按照不同产品类型，摔跤鞋主要可以分为如下几个类别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不同产品类型摔跤鞋规模增长趋势2019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从不同应用，摔跤鞋主要包括如下几个方面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不同应用摔跤鞋规模增长趋势2019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摔跤鞋行业发展总体概况</w:t>
      </w:r>
      <w:r>
        <w:rPr>
          <w:rFonts w:hint="eastAsia"/>
        </w:rPr>
        <w:br/>
      </w:r>
      <w:r>
        <w:rPr>
          <w:rFonts w:hint="eastAsia"/>
        </w:rPr>
        <w:t>　　　　1.4.2 摔跤鞋行业发展主要特点</w:t>
      </w:r>
      <w:r>
        <w:rPr>
          <w:rFonts w:hint="eastAsia"/>
        </w:rPr>
        <w:br/>
      </w:r>
      <w:r>
        <w:rPr>
          <w:rFonts w:hint="eastAsia"/>
        </w:rPr>
        <w:t>　　　　1.4.3 摔跤鞋行业发展影响因素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全球摔跤鞋供需现状及预测（2019-2030）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全球摔跤鞋产能、产量、产能利用率及发展趋势（2019-2030）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全球摔跤鞋产量、需求量及发展趋势（2019-2030）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全球主要地区摔跤鞋产量及发展趋势（2019-2030）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中国摔跤鞋供需现状及预测（2019-2030）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中国摔跤鞋产能、产量、产能利用率及发展趋势（2019-2030）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中国摔跤鞋产量、市场需求量及发展趋势（2019-2030）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中国摔跤鞋产能和产量占全球的比重（2019-2030）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全球摔跤鞋销量及收入（2019-2030）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全球市场摔跤鞋收入（2019-2030）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全球市场摔跤鞋销量（2019-2030）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全球市场摔跤鞋价格趋势（2019-2030）</w:t>
      </w:r>
      <w:r>
        <w:rPr>
          <w:rFonts w:hint="eastAsia"/>
        </w:rPr>
        <w:br/>
      </w:r>
      <w:r>
        <w:rPr>
          <w:rFonts w:hint="eastAsia"/>
        </w:rPr>
        <w:t>　　2.4 中国摔跤鞋销量及收入（2019-2030）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中国市场摔跤鞋收入（2019-2030）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中国市场摔跤鞋销量（2019-2030）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中国市场摔跤鞋销量和收入占全球的比重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全球摔跤鞋主要地区分析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全球主要地区摔跤鞋市场规模分析：2019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全球主要地区摔跤鞋销售收入及市场份额（2019-2023年）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全球主要地区摔跤鞋销售收入预测（2024-2030）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全球主要地区摔跤鞋销量分析：2019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全球主要地区摔跤鞋销量及市场份额（2019-2023年）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全球主要地区摔跤鞋销量及市场份额预测（2024-2030）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北美（美国和加拿大）摔跤鞋销量（2019-2030）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北美（美国和加拿大）摔跤鞋收入（2019-2030）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欧洲（德国、英国、法国和意大利等国家）摔跤鞋销量（2019-2030）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欧洲（德国、英国、法国和意大利等国家）摔跤鞋收入（2019-2030）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亚太（中国、日本、韩国、中国台湾、印度和东南亚等）摔跤鞋销量（2019-2030）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亚太（中国、日本、韩国、中国台湾、印度和东南亚等）摔跤鞋收入（2019-2030）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拉美地区（墨西哥、巴西等国家）摔跤鞋销量（2019-2030）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拉美地区（墨西哥、巴西等国家）摔跤鞋收入（2019-2030）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中东及非洲（土耳其、沙特等国家）摔跤鞋销量（2019-2030）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中东及非洲（土耳其、沙特等国家）摔跤鞋收入（2019-2030）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全球市场主要厂商摔跤鞋产能市场份额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全球市场主要厂商摔跤鞋销量（2019-2023）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全球市场主要厂商摔跤鞋销售收入（2019-2023）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全球市场主要厂商摔跤鞋销售价格（2019-2023）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2023年全球主要生产商摔跤鞋收入排名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中国市场主要厂商摔跤鞋销量（2019-2023）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中国市场主要厂商摔跤鞋销售收入（2019-2023）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中国市场主要厂商摔跤鞋销售价格（2019-2023）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2023年中国主要生产商摔跤鞋收入排名</w:t>
      </w:r>
      <w:r>
        <w:rPr>
          <w:rFonts w:hint="eastAsia"/>
        </w:rPr>
        <w:br/>
      </w:r>
      <w:r>
        <w:rPr>
          <w:rFonts w:hint="eastAsia"/>
        </w:rPr>
        <w:t>　　4.3 全球主要厂商摔跤鞋总部及产地分布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全球主要厂商摔跤鞋商业化日期</w:t>
      </w:r>
      <w:r>
        <w:rPr>
          <w:rFonts w:hint="eastAsia"/>
        </w:rPr>
        <w:br/>
      </w:r>
      <w:r>
        <w:rPr>
          <w:rFonts w:hint="eastAsia"/>
        </w:rPr>
        <w:t>　　4.5 全球主要厂商摔跤鞋产品类型及应用</w:t>
      </w:r>
      <w:r>
        <w:rPr>
          <w:rFonts w:hint="eastAsia"/>
        </w:rPr>
        <w:br/>
      </w:r>
      <w:r>
        <w:rPr>
          <w:rFonts w:hint="eastAsia"/>
        </w:rPr>
        <w:t>　　4.6 摔跤鞋行业集中度、竞争程度分析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摔跤鞋行业集中度分析：全球头部厂商份额（Top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全球摔跤鞋第一梯队、第二梯队和第三梯队生产商（品牌）及市场份额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不同产品类型摔跤鞋分析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全球市场不同产品类型摔跤鞋销量（2019-2030）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全球市场不同产品类型摔跤鞋销量及市场份额（2019-2023）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全球市场不同产品类型摔跤鞋销量预测（2024-2030）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全球市场不同产品类型摔跤鞋收入（2019-2030）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全球市场不同产品类型摔跤鞋收入及市场份额（2019-2023）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全球市场不同产品类型摔跤鞋收入预测（2024-2030）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全球市场不同产品类型摔跤鞋价格走势（2019-2030）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中国市场不同产品类型摔跤鞋销量（2019-2030）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中国市场不同产品类型摔跤鞋销量及市场份额（2019-2023）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中国市场不同产品类型摔跤鞋销量预测（2024-2030）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中国市场不同产品类型摔跤鞋收入（2019-2030）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中国市场不同产品类型摔跤鞋收入及市场份额（2019-2023）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中国市场不同产品类型摔跤鞋收入预测（2024-2030）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不同应用摔跤鞋分析</w:t>
      </w:r>
      <w:r>
        <w:rPr>
          <w:rFonts w:hint="eastAsia"/>
        </w:rPr>
        <w:br/>
      </w:r>
      <w:r>
        <w:rPr>
          <w:rFonts w:hint="eastAsia"/>
        </w:rPr>
        <w:t>　　6.1 全球市场不同应用摔跤鞋销量（2019-2030）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全球市场不同应用摔跤鞋销量及市场份额（2019-2023）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全球市场不同应用摔跤鞋销量预测（2024-2030）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全球市场不同应用摔跤鞋收入（2019-2030）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全球市场不同应用摔跤鞋收入及市场份额（2019-2023）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全球市场不同应用摔跤鞋收入预测（2024-2030）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全球市场不同应用摔跤鞋价格走势（2019-2030）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中国市场不同应用摔跤鞋销量（2019-2030）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中国市场不同应用摔跤鞋销量及市场份额（2019-2023）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中国市场不同应用摔跤鞋销量预测（2024-2030）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中国市场不同应用摔跤鞋收入（2019-2030）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中国市场不同应用摔跤鞋收入及市场份额（2019-2023）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中国市场不同应用摔跤鞋收入预测（2024-2030）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摔跤鞋行业发展趋势</w:t>
      </w:r>
      <w:r>
        <w:rPr>
          <w:rFonts w:hint="eastAsia"/>
        </w:rPr>
        <w:br/>
      </w:r>
      <w:r>
        <w:rPr>
          <w:rFonts w:hint="eastAsia"/>
        </w:rPr>
        <w:t>　　7.2 摔跤鞋行业主要驱动因素</w:t>
      </w:r>
      <w:r>
        <w:rPr>
          <w:rFonts w:hint="eastAsia"/>
        </w:rPr>
        <w:br/>
      </w:r>
      <w:r>
        <w:rPr>
          <w:rFonts w:hint="eastAsia"/>
        </w:rPr>
        <w:t>　　7.3 摔跤鞋中国企业SWOT分析</w:t>
      </w:r>
      <w:r>
        <w:rPr>
          <w:rFonts w:hint="eastAsia"/>
        </w:rPr>
        <w:br/>
      </w:r>
      <w:r>
        <w:rPr>
          <w:rFonts w:hint="eastAsia"/>
        </w:rPr>
        <w:t>　　7.4 中国摔跤鞋行业政策环境分析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摔跤鞋行业产业链简介</w:t>
      </w:r>
      <w:r>
        <w:rPr>
          <w:rFonts w:hint="eastAsia"/>
        </w:rPr>
        <w:br/>
      </w:r>
      <w:r>
        <w:rPr>
          <w:rFonts w:hint="eastAsia"/>
        </w:rPr>
        <w:t>　　　　8.1.1 摔跤鞋行业供应链分析</w:t>
      </w:r>
      <w:r>
        <w:rPr>
          <w:rFonts w:hint="eastAsia"/>
        </w:rPr>
        <w:br/>
      </w:r>
      <w:r>
        <w:rPr>
          <w:rFonts w:hint="eastAsia"/>
        </w:rPr>
        <w:t>　　　　8.1.2 摔跤鞋主要原料及供应情况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摔跤鞋行业主要下游客户</w:t>
      </w:r>
      <w:r>
        <w:rPr>
          <w:rFonts w:hint="eastAsia"/>
        </w:rPr>
        <w:br/>
      </w:r>
      <w:r>
        <w:rPr>
          <w:rFonts w:hint="eastAsia"/>
        </w:rPr>
        <w:t>　　8.2 摔跤鞋行业采购模式</w:t>
      </w:r>
      <w:r>
        <w:rPr>
          <w:rFonts w:hint="eastAsia"/>
        </w:rPr>
        <w:br/>
      </w:r>
      <w:r>
        <w:rPr>
          <w:rFonts w:hint="eastAsia"/>
        </w:rPr>
        <w:t>　　8.3 摔跤鞋行业生产模式</w:t>
      </w:r>
      <w:r>
        <w:rPr>
          <w:rFonts w:hint="eastAsia"/>
        </w:rPr>
        <w:br/>
      </w:r>
      <w:r>
        <w:rPr>
          <w:rFonts w:hint="eastAsia"/>
        </w:rPr>
        <w:t>　　8.4 摔跤鞋行业销售模式及销售渠道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全球市场主要摔跤鞋厂商简介</w:t>
      </w:r>
      <w:r>
        <w:rPr>
          <w:rFonts w:hint="eastAsia"/>
        </w:rPr>
        <w:br/>
      </w:r>
      <w:r>
        <w:rPr>
          <w:rFonts w:hint="eastAsia"/>
        </w:rPr>
        <w:t>　　9.1 摔跤鞋厂商（一）</w:t>
      </w:r>
      <w:r>
        <w:rPr>
          <w:rFonts w:hint="eastAsia"/>
        </w:rPr>
        <w:br/>
      </w:r>
      <w:r>
        <w:rPr>
          <w:rFonts w:hint="eastAsia"/>
        </w:rPr>
        <w:t>　　　　9.1.1 摔跤鞋厂商（一）基本信息、摔跤鞋生产基地、销售区域、竞争对手及市场地位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摔跤鞋厂商（一）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摔跤鞋厂商（一）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摔跤鞋厂商（一）公司简介及主要业务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摔跤鞋厂商（一）企业最新动态</w:t>
      </w:r>
      <w:r>
        <w:rPr>
          <w:rFonts w:hint="eastAsia"/>
        </w:rPr>
        <w:br/>
      </w:r>
      <w:r>
        <w:rPr>
          <w:rFonts w:hint="eastAsia"/>
        </w:rPr>
        <w:t>　　9.2 摔跤鞋厂商（二）</w:t>
      </w:r>
      <w:r>
        <w:rPr>
          <w:rFonts w:hint="eastAsia"/>
        </w:rPr>
        <w:br/>
      </w:r>
      <w:r>
        <w:rPr>
          <w:rFonts w:hint="eastAsia"/>
        </w:rPr>
        <w:t>　　　　9.2.1 摔跤鞋厂商（二）基本信息、摔跤鞋生产基地、销售区域、竞争对手及市场地位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摔跤鞋厂商（二）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摔跤鞋厂商（二）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摔跤鞋厂商（二）公司简介及主要业务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摔跤鞋厂商（二）企业最新动态</w:t>
      </w:r>
      <w:r>
        <w:rPr>
          <w:rFonts w:hint="eastAsia"/>
        </w:rPr>
        <w:br/>
      </w:r>
      <w:r>
        <w:rPr>
          <w:rFonts w:hint="eastAsia"/>
        </w:rPr>
        <w:t>　　9.3 摔跤鞋厂商（三）</w:t>
      </w:r>
      <w:r>
        <w:rPr>
          <w:rFonts w:hint="eastAsia"/>
        </w:rPr>
        <w:br/>
      </w:r>
      <w:r>
        <w:rPr>
          <w:rFonts w:hint="eastAsia"/>
        </w:rPr>
        <w:t>　　　　9.3.1 摔跤鞋厂商（三）基本信息、摔跤鞋生产基地、销售区域、竞争对手及市场地位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摔跤鞋厂商（三）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摔跤鞋厂商（三）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摔跤鞋厂商（三）公司简介及主要业务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摔跤鞋厂商（三）企业最新动态</w:t>
      </w:r>
      <w:r>
        <w:rPr>
          <w:rFonts w:hint="eastAsia"/>
        </w:rPr>
        <w:br/>
      </w:r>
      <w:r>
        <w:rPr>
          <w:rFonts w:hint="eastAsia"/>
        </w:rPr>
        <w:t>　　9.4 摔跤鞋厂商（四）</w:t>
      </w:r>
      <w:r>
        <w:rPr>
          <w:rFonts w:hint="eastAsia"/>
        </w:rPr>
        <w:br/>
      </w:r>
      <w:r>
        <w:rPr>
          <w:rFonts w:hint="eastAsia"/>
        </w:rPr>
        <w:t>　　　　9.4.1 摔跤鞋厂商（四）基本信息、摔跤鞋生产基地、销售区域、竞争对手及市场地位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摔跤鞋厂商（四）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摔跤鞋厂商（四）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摔跤鞋厂商（四）公司简介及主要业务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摔跤鞋厂商（四）企业最新动态</w:t>
      </w:r>
      <w:r>
        <w:rPr>
          <w:rFonts w:hint="eastAsia"/>
        </w:rPr>
        <w:br/>
      </w:r>
      <w:r>
        <w:rPr>
          <w:rFonts w:hint="eastAsia"/>
        </w:rPr>
        <w:t>　　9.5 摔跤鞋厂商（五）</w:t>
      </w:r>
      <w:r>
        <w:rPr>
          <w:rFonts w:hint="eastAsia"/>
        </w:rPr>
        <w:br/>
      </w:r>
      <w:r>
        <w:rPr>
          <w:rFonts w:hint="eastAsia"/>
        </w:rPr>
        <w:t>　　　　9.5.1 摔跤鞋厂商（五）基本信息、摔跤鞋生产基地、销售区域、竞争对手及市场地位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摔跤鞋厂商（五）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摔跤鞋厂商（五）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摔跤鞋厂商（五）公司简介及主要业务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摔跤鞋厂商（五）企业最新动态</w:t>
      </w:r>
      <w:r>
        <w:rPr>
          <w:rFonts w:hint="eastAsia"/>
        </w:rPr>
        <w:br/>
      </w:r>
      <w:r>
        <w:rPr>
          <w:rFonts w:hint="eastAsia"/>
        </w:rPr>
        <w:t>　　9.6 摔跤鞋厂商（六）</w:t>
      </w:r>
      <w:r>
        <w:rPr>
          <w:rFonts w:hint="eastAsia"/>
        </w:rPr>
        <w:br/>
      </w:r>
      <w:r>
        <w:rPr>
          <w:rFonts w:hint="eastAsia"/>
        </w:rPr>
        <w:t>　　　　9.6.1 摔跤鞋厂商（六）基本信息、摔跤鞋生产基地、销售区域、竞争对手及市场地位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摔跤鞋厂商（六）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摔跤鞋厂商（六）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摔跤鞋厂商（六）公司简介及主要业务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摔跤鞋厂商（六）企业最新动态</w:t>
      </w:r>
      <w:r>
        <w:rPr>
          <w:rFonts w:hint="eastAsia"/>
        </w:rPr>
        <w:br/>
      </w:r>
      <w:r>
        <w:rPr>
          <w:rFonts w:hint="eastAsia"/>
        </w:rPr>
        <w:t>　　9.7 摔跤鞋厂商（七）</w:t>
      </w:r>
      <w:r>
        <w:rPr>
          <w:rFonts w:hint="eastAsia"/>
        </w:rPr>
        <w:br/>
      </w:r>
      <w:r>
        <w:rPr>
          <w:rFonts w:hint="eastAsia"/>
        </w:rPr>
        <w:t>　　　　9.7.1 摔跤鞋厂商（七）基本信息、摔跤鞋生产基地、销售区域、竞争对手及市场地位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摔跤鞋厂商（七）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摔跤鞋厂商（七）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摔跤鞋厂商（七）公司简介及主要业务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摔跤鞋厂商（七）企业最新动态</w:t>
      </w:r>
      <w:r>
        <w:rPr>
          <w:rFonts w:hint="eastAsia"/>
        </w:rPr>
        <w:br/>
      </w:r>
      <w:r>
        <w:rPr>
          <w:rFonts w:hint="eastAsia"/>
        </w:rPr>
        <w:t>　　9.8 摔跤鞋厂商（八）</w:t>
      </w:r>
      <w:r>
        <w:rPr>
          <w:rFonts w:hint="eastAsia"/>
        </w:rPr>
        <w:br/>
      </w:r>
      <w:r>
        <w:rPr>
          <w:rFonts w:hint="eastAsia"/>
        </w:rPr>
        <w:t>　　　　9.8.1 摔跤鞋厂商（八）基本信息、摔跤鞋生产基地、销售区域、竞争对手及市场地位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摔跤鞋厂商（八）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摔跤鞋厂商（八） 摔跤鞋销量、收入、价格及毛利率（2019-2023）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摔跤鞋厂商（八）公司简介及主要业务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摔跤鞋厂商（八）企业最新动态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中国市场摔跤鞋产量、销量、进出口分析及未来趋势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中国市场摔跤鞋产量、销量、进出口分析及未来趋势（2019-2030）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中国市场摔跤鞋进出口贸易趋势</w:t>
      </w:r>
      <w:r>
        <w:rPr>
          <w:rFonts w:hint="eastAsia"/>
        </w:rPr>
        <w:br/>
      </w:r>
      <w:r>
        <w:rPr>
          <w:rFonts w:hint="eastAsia"/>
        </w:rPr>
        <w:t>　　10.3 中国市场摔跤鞋主要进口来源</w:t>
      </w:r>
      <w:r>
        <w:rPr>
          <w:rFonts w:hint="eastAsia"/>
        </w:rPr>
        <w:br/>
      </w:r>
      <w:r>
        <w:rPr>
          <w:rFonts w:hint="eastAsia"/>
        </w:rPr>
        <w:t>　　10.4 中国市场摔跤鞋主要出口目的地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中国市场摔跤鞋主要地区分布</w:t>
      </w:r>
      <w:r>
        <w:rPr>
          <w:rFonts w:hint="eastAsia"/>
        </w:rPr>
        <w:br/>
      </w:r>
      <w:r>
        <w:rPr>
          <w:rFonts w:hint="eastAsia"/>
        </w:rPr>
        <w:t>　　11.1 中国摔跤鞋生产地区分布</w:t>
      </w:r>
      <w:r>
        <w:rPr>
          <w:rFonts w:hint="eastAsia"/>
        </w:rPr>
        <w:br/>
      </w:r>
      <w:r>
        <w:rPr>
          <w:rFonts w:hint="eastAsia"/>
        </w:rPr>
        <w:t>　　11.2 中国摔跤鞋消费地区分布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摔跤鞋产品图片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全球不同产品类型摔跤鞋规模2019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全球不同产品类型摔跤鞋市场份额2023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全球不同应用摔跤鞋规模2019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全球不同应用摔跤鞋市场份额2023 VS 2030</w:t>
      </w:r>
      <w:r>
        <w:rPr>
          <w:rFonts w:hint="eastAsia"/>
        </w:rPr>
        <w:br/>
      </w:r>
      <w:r>
        <w:rPr>
          <w:rFonts w:hint="eastAsia"/>
        </w:rPr>
        <w:t>　　图 全球摔跤鞋产能、产量、产能利用率及发展趋势（2019-2030）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全球摔跤鞋产量、需求量及发展趋势（2019-2030）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全球主要地区摔跤鞋产量规模：2019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全球主要地区摔跤鞋产量市场份额（2019-2030）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中国摔跤鞋产能、产量、产能利用率及发展趋势（2019-2030）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中国摔跤鞋产量、市场需求量及发展趋势（2019-2030）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中国摔跤鞋总产能占全球比重（2019-2030）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中国摔跤鞋总产量占全球比重（2019-2030）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全球摔跤鞋市场收入及增长率:（2019-2030）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全球市场摔跤鞋市场规模：2019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全球市场摔跤鞋销量及增长率（2019-2030）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全球市场摔跤鞋价格趋势（2019-2030）</w:t>
      </w:r>
      <w:r>
        <w:rPr>
          <w:rFonts w:hint="eastAsia"/>
        </w:rPr>
        <w:br/>
      </w:r>
      <w:r>
        <w:rPr>
          <w:rFonts w:hint="eastAsia"/>
        </w:rPr>
        <w:t>　　图 中国摔跤鞋市场收入及增长率:（2019-2030）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中国市场摔跤鞋市场规模：2019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中国市场摔跤鞋销量及增长率（2019-2030）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中国市场摔跤鞋销量占全球比重（2019-2030）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中国摔跤鞋收入占全球比重（2019-2030）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全球主要地区摔跤鞋销售收入规模：2019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全球主要地区摔跤鞋销售收入市场份额（2019-2023）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全球主要地区摔跤鞋销售收入市场份额（2019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全球主要地区摔跤鞋收入市场份额（2024-2030）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北美（美国和加拿大）摔跤鞋销量（2019-2030）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北美（美国和加拿大）摔跤鞋销量份额（2019-2030）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北美（美国和加拿大）摔跤鞋收入（2019-2030）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北美（美国和加拿大）摔跤鞋收入份额（2019-2030）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欧洲（德国、英国、法国和意大利等国家）摔跤鞋销量（2019-2030）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欧洲（德国、英国、法国和意大利等国家）摔跤鞋销量份额（2019-2030）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欧洲（德国、英国、法国和意大利等国家）摔跤鞋收入（2019-2030）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欧洲（德国、英国、法国和意大利等国家）摔跤鞋收入份额（2019-2030）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亚太（中国、日本、韩国、中国台湾、印度和东南亚等）摔跤鞋销量（2019-2030）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亚太（中国、日本、韩国、中国台湾、印度和东南亚等）摔跤鞋销量份额（2019-2030）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亚太（中国、日本、韩国、中国台湾、印度和东南亚等）摔跤鞋收入（2019-2030）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亚太（中国、日本、韩国、中国台湾、印度和东南亚等）摔跤鞋收入份额（2019-2030）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拉美地区（墨西哥、巴西等国家）摔跤鞋销量（2019-2030）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拉美地区（墨西哥、巴西等国家）摔跤鞋销量份额（2019-2030）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拉美地区（墨西哥、巴西等国家）摔跤鞋收入（2019-2030）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拉美地区（墨西哥、巴西等国家）摔跤鞋收入份额（2019-2030）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中东及非洲（土耳其、沙特等国家）摔跤鞋销量（2019-2030）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中东及非洲（土耳其、沙特等国家）摔跤鞋销量份额（2019-2030）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中东及非洲（土耳其、沙特等国家）摔跤鞋收入（2019-2030）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中东及非洲（土耳其、沙特等国家）摔跤鞋收入份额（2019-2030）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2023年全球市场主要厂商摔跤鞋销量市场份额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2023年全球市场主要厂商摔跤鞋收入市场份额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2023年中国市场主要厂商摔跤鞋销量市场份额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2023年中国市场主要厂商摔跤鞋收入市场份额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2023年全球前五大生产商摔跤鞋市场份额</w:t>
      </w:r>
      <w:r>
        <w:rPr>
          <w:rFonts w:hint="eastAsia"/>
        </w:rPr>
        <w:br/>
      </w:r>
      <w:r>
        <w:rPr>
          <w:rFonts w:hint="eastAsia"/>
        </w:rPr>
        <w:t>　　图 全球摔跤鞋第一梯队、第二梯队和第三梯队生产商（品牌）及市场份额（2023）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全球不同产品类型摔跤鞋价格走势（2019-2030）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全球不同应用摔跤鞋价格走势（2019-2030）</w:t>
      </w:r>
      <w:r>
        <w:rPr>
          <w:rFonts w:hint="eastAsia"/>
        </w:rPr>
        <w:br/>
      </w:r>
      <w:r>
        <w:rPr>
          <w:rFonts w:hint="eastAsia"/>
        </w:rPr>
        <w:t>　　图 摔跤鞋中国企业SWOT分析</w:t>
      </w:r>
      <w:r>
        <w:rPr>
          <w:rFonts w:hint="eastAsia"/>
        </w:rPr>
        <w:br/>
      </w:r>
      <w:r>
        <w:rPr>
          <w:rFonts w:hint="eastAsia"/>
        </w:rPr>
        <w:t>　　图 摔跤鞋产业链</w:t>
      </w:r>
      <w:r>
        <w:rPr>
          <w:rFonts w:hint="eastAsia"/>
        </w:rPr>
        <w:br/>
      </w:r>
      <w:r>
        <w:rPr>
          <w:rFonts w:hint="eastAsia"/>
        </w:rPr>
        <w:t>　　图 摔跤鞋行业采购模式分析</w:t>
      </w:r>
      <w:r>
        <w:rPr>
          <w:rFonts w:hint="eastAsia"/>
        </w:rPr>
        <w:br/>
      </w:r>
      <w:r>
        <w:rPr>
          <w:rFonts w:hint="eastAsia"/>
        </w:rPr>
        <w:t>　　图 摔跤鞋行业生产模式分析</w:t>
      </w:r>
      <w:r>
        <w:rPr>
          <w:rFonts w:hint="eastAsia"/>
        </w:rPr>
        <w:br/>
      </w:r>
      <w:r>
        <w:rPr>
          <w:rFonts w:hint="eastAsia"/>
        </w:rPr>
        <w:t>　　图 摔跤鞋行业销售模式分析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全球不同产品类型摔跤鞋增长趋势2019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不同应用摔跤鞋增长趋势2019 VS 2023 VS 2030</w:t>
      </w:r>
      <w:r>
        <w:rPr>
          <w:rFonts w:hint="eastAsia"/>
        </w:rPr>
        <w:br/>
      </w:r>
      <w:r>
        <w:rPr>
          <w:rFonts w:hint="eastAsia"/>
        </w:rPr>
        <w:t>　　表 摔跤鞋行业发展主要特点</w:t>
      </w:r>
      <w:r>
        <w:rPr>
          <w:rFonts w:hint="eastAsia"/>
        </w:rPr>
        <w:br/>
      </w:r>
      <w:r>
        <w:rPr>
          <w:rFonts w:hint="eastAsia"/>
        </w:rPr>
        <w:t>　　表 摔跤鞋行业发展有利因素分析</w:t>
      </w:r>
      <w:r>
        <w:rPr>
          <w:rFonts w:hint="eastAsia"/>
        </w:rPr>
        <w:br/>
      </w:r>
      <w:r>
        <w:rPr>
          <w:rFonts w:hint="eastAsia"/>
        </w:rPr>
        <w:t>　　表 摔跤鞋行业发展不利因素分析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进入摔跤鞋行业壁垒</w:t>
      </w:r>
      <w:r>
        <w:rPr>
          <w:rFonts w:hint="eastAsia"/>
        </w:rPr>
        <w:br/>
      </w:r>
      <w:r>
        <w:rPr>
          <w:rFonts w:hint="eastAsia"/>
        </w:rPr>
        <w:t>　　表 全球主要地区摔跤鞋产量：2019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全球主要地区摔跤鞋产量（2019-2023）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全球主要地区摔跤鞋产量市场份额（2019-2023）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全球主要地区摔跤鞋产量（2024-2030）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全球主要地区摔跤鞋销售收入：2019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全球主要地区摔跤鞋销售收入（2019-2023）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全球主要地区摔跤鞋销售收入市场份额（2019-2023）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全球主要地区摔跤鞋收入（2024-2030）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全球主要地区摔跤鞋收入市场份额（2024-2030）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全球主要地区摔跤鞋销量：2019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全球主要地区摔跤鞋销量（2019-2023）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全球主要地区摔跤鞋销量（2024-2030）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全球主要地区摔跤鞋销量份额（2024-2030）</w:t>
      </w:r>
      <w:r>
        <w:rPr>
          <w:rFonts w:hint="eastAsia"/>
        </w:rPr>
        <w:br/>
      </w:r>
      <w:r>
        <w:rPr>
          <w:rFonts w:hint="eastAsia"/>
        </w:rPr>
        <w:t>　　表 北美摔跤鞋基本情况分析</w:t>
      </w:r>
      <w:r>
        <w:rPr>
          <w:rFonts w:hint="eastAsia"/>
        </w:rPr>
        <w:br/>
      </w:r>
      <w:r>
        <w:rPr>
          <w:rFonts w:hint="eastAsia"/>
        </w:rPr>
        <w:t>　　表 欧洲摔跤鞋基本情况分析</w:t>
      </w:r>
      <w:r>
        <w:rPr>
          <w:rFonts w:hint="eastAsia"/>
        </w:rPr>
        <w:br/>
      </w:r>
      <w:r>
        <w:rPr>
          <w:rFonts w:hint="eastAsia"/>
        </w:rPr>
        <w:t>　　表 亚太地区摔跤鞋基本情况分析</w:t>
      </w:r>
      <w:r>
        <w:rPr>
          <w:rFonts w:hint="eastAsia"/>
        </w:rPr>
        <w:br/>
      </w:r>
      <w:r>
        <w:rPr>
          <w:rFonts w:hint="eastAsia"/>
        </w:rPr>
        <w:t>　　表 拉美地区摔跤鞋基本情况分析</w:t>
      </w:r>
      <w:r>
        <w:rPr>
          <w:rFonts w:hint="eastAsia"/>
        </w:rPr>
        <w:br/>
      </w:r>
      <w:r>
        <w:rPr>
          <w:rFonts w:hint="eastAsia"/>
        </w:rPr>
        <w:t>　　表 中东及非洲摔跤鞋基本情况分析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全球市场主要厂商摔跤鞋产能（2023-2024）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全球市场主要厂商摔跤鞋销量（2019-2023）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全球市场主要厂商摔跤鞋销售收入（2019-2023）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全球市场主要厂商摔跤鞋销售收入市场份额（2019-2023）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全球市场主要厂商摔跤鞋销售价格（2019-2023）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2023年全球主要生产商摔跤鞋收入排名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中国市场主要厂商摔跤鞋销量（2019-2023）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中国市场主要厂商摔跤鞋销售收入（2019-2023）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中国市场主要厂商摔跤鞋销售收入市场份额（2019-2023）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中国市场主要厂商摔跤鞋销售价格（2019-2023）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2023年中国主要生产商摔跤鞋收入排名</w:t>
      </w:r>
      <w:r>
        <w:rPr>
          <w:rFonts w:hint="eastAsia"/>
        </w:rPr>
        <w:br/>
      </w:r>
      <w:r>
        <w:rPr>
          <w:rFonts w:hint="eastAsia"/>
        </w:rPr>
        <w:t>　　表 全球主要厂商摔跤鞋总部及产地分布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全球主要厂商摔跤鞋商业化日期</w:t>
      </w:r>
      <w:r>
        <w:rPr>
          <w:rFonts w:hint="eastAsia"/>
        </w:rPr>
        <w:br/>
      </w:r>
      <w:r>
        <w:rPr>
          <w:rFonts w:hint="eastAsia"/>
        </w:rPr>
        <w:t>　　表 全球主要厂商摔跤鞋产品类型及应用</w:t>
      </w:r>
      <w:r>
        <w:rPr>
          <w:rFonts w:hint="eastAsia"/>
        </w:rPr>
        <w:br/>
      </w:r>
      <w:r>
        <w:rPr>
          <w:rFonts w:hint="eastAsia"/>
        </w:rPr>
        <w:t>　　表 2023年全球摔跤鞋主要厂商市场地位（第一梯队、第二梯队和第三梯队）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全球不同产品类型摔跤鞋销量（2019-2023年）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全球不同产品类型摔跤鞋销量预测（2024-2030）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全球市场不同产品类型摔跤鞋销量市场份额预测（2024-2030）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全球不同产品类型摔跤鞋收入（2019-2023年）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全球不同产品类型摔跤鞋收入市场份额（2019-2023）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全球不同产品类型摔跤鞋收入预测（2024-2030）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全球不同产品类型摔跤鞋收入市场份额预测（2024-2030）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中国不同产品类型摔跤鞋销量（2019-2023年）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中国不同产品类型摔跤鞋销量预测（2024-2030）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中国不同产品类型摔跤鞋销量市场份额预测（2024-2030）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中国不同产品类型摔跤鞋收入（2019-2023年）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中国不同产品类型摔跤鞋收入市场份额（2019-2023）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中国不同产品类型摔跤鞋收入预测（2024-2030）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中国不同产品类型摔跤鞋收入市场份额预测（2024-2030）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全球不同应用摔跤鞋销量（2019-2023年）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全球不同应用摔跤鞋销量预测（2024-2030）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全球市场不同应用摔跤鞋销量市场份额预测（2024-2030）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全球不同应用摔跤鞋收入（2019-2023年）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全球不同应用摔跤鞋收入市场份额（2019-2023）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全球不同应用摔跤鞋收入预测（2024-2030）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全球不同应用摔跤鞋收入市场份额预测（2024-2030）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中国不同应用摔跤鞋销量（2019-2023年）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中国不同应用摔跤鞋销量市场份额（2019-2023）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中国不同应用摔跤鞋销量预测（2024-2030）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中国不同应用摔跤鞋销量市场份额预测（2024-2030）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中国不同应用摔跤鞋收入（2019-2023年）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中国不同应用摔跤鞋收入市场份额（2019-2023）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中国不同应用摔跤鞋收入预测（2024-2030）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中国不同应用摔跤鞋收入市场份额预测（2024-2030）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摔跤鞋行业技术发展趋势</w:t>
      </w:r>
      <w:r>
        <w:rPr>
          <w:rFonts w:hint="eastAsia"/>
        </w:rPr>
        <w:br/>
      </w:r>
      <w:r>
        <w:rPr>
          <w:rFonts w:hint="eastAsia"/>
        </w:rPr>
        <w:t>　　表 摔跤鞋行业主要驱动因素</w:t>
      </w:r>
      <w:r>
        <w:rPr>
          <w:rFonts w:hint="eastAsia"/>
        </w:rPr>
        <w:br/>
      </w:r>
      <w:r>
        <w:rPr>
          <w:rFonts w:hint="eastAsia"/>
        </w:rPr>
        <w:t>　　表 摔跤鞋行业供应链分析</w:t>
      </w:r>
      <w:r>
        <w:rPr>
          <w:rFonts w:hint="eastAsia"/>
        </w:rPr>
        <w:br/>
      </w:r>
      <w:r>
        <w:rPr>
          <w:rFonts w:hint="eastAsia"/>
        </w:rPr>
        <w:t>　　表 摔跤鞋上游原料供应商</w:t>
      </w:r>
      <w:r>
        <w:rPr>
          <w:rFonts w:hint="eastAsia"/>
        </w:rPr>
        <w:br/>
      </w:r>
      <w:r>
        <w:rPr>
          <w:rFonts w:hint="eastAsia"/>
        </w:rPr>
        <w:t>　　表 摔跤鞋行业主要下游客户</w:t>
      </w:r>
      <w:r>
        <w:rPr>
          <w:rFonts w:hint="eastAsia"/>
        </w:rPr>
        <w:br/>
      </w:r>
      <w:r>
        <w:rPr>
          <w:rFonts w:hint="eastAsia"/>
        </w:rPr>
        <w:t>　　表 摔跤鞋行业典型经销商</w:t>
      </w:r>
      <w:r>
        <w:rPr>
          <w:rFonts w:hint="eastAsia"/>
        </w:rPr>
        <w:br/>
      </w:r>
      <w:r>
        <w:rPr>
          <w:rFonts w:hint="eastAsia"/>
        </w:rPr>
        <w:t>　　表 摔跤鞋厂商（一）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摔跤鞋厂商（一）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摔跤鞋厂商（一）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摔跤鞋厂商（一）企业最新动态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摔跤鞋厂商（二）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摔跤鞋厂商（二）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摔跤鞋厂商（二）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摔跤鞋厂商（二）企业最新动态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摔跤鞋厂商（三）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摔跤鞋厂商（三）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摔跤鞋厂商（三）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摔跤鞋厂商（三）企业最新动态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摔跤鞋厂商（四）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摔跤鞋厂商（四）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摔跤鞋厂商（四）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摔跤鞋厂商（四）企业最新动态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摔跤鞋厂商（五）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摔跤鞋厂商（五）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摔跤鞋厂商（五）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摔跤鞋厂商（五）企业最新动态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摔跤鞋厂商（六）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摔跤鞋厂商（六）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摔跤鞋厂商（六）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摔跤鞋厂商（六）企业最新动态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摔跤鞋厂商（七）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摔跤鞋厂商（七）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摔跤鞋厂商（七）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摔跤鞋厂商（七）企业最新动态</w:t>
      </w:r>
      <w:r>
        <w:rPr>
          <w:rFonts w:hint="eastAsia"/>
        </w:rPr>
        <w:br/>
      </w:r>
      <w:r>
        <w:rPr>
          <w:rFonts w:hint="eastAsia"/>
        </w:rPr>
        <w:t>　　表 摔跤鞋厂商（八） 摔跤鞋生产基地、销售区域、竞争对手及市场地位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摔跤鞋厂商（八） 摔跤鞋产品规格、参数及市场应用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摔跤鞋厂商（八） 摔跤鞋销量、收入、价格（美元/件）及毛利率（2019-2023）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摔跤鞋厂商（八）公司简介及主要业务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摔跤鞋厂商（八）企业最新动态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中国市场摔跤鞋产量、销量、进出口（2019-2023年）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中国市场摔跤鞋产量、销量、进出口预测（2024-2030）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中国市场摔跤鞋进出口贸易趋势</w:t>
      </w:r>
      <w:r>
        <w:rPr>
          <w:rFonts w:hint="eastAsia"/>
        </w:rPr>
        <w:br/>
      </w:r>
      <w:r>
        <w:rPr>
          <w:rFonts w:hint="eastAsia"/>
        </w:rPr>
        <w:t>　　表 中国市场摔跤鞋主要进口来源</w:t>
      </w:r>
      <w:r>
        <w:rPr>
          <w:rFonts w:hint="eastAsia"/>
        </w:rPr>
        <w:br/>
      </w:r>
      <w:r>
        <w:rPr>
          <w:rFonts w:hint="eastAsia"/>
        </w:rPr>
        <w:t>　　表 中国市场摔跤鞋主要出口目的地</w:t>
      </w:r>
      <w:r>
        <w:rPr>
          <w:rFonts w:hint="eastAsia"/>
        </w:rPr>
        <w:br/>
      </w:r>
      <w:r>
        <w:rPr>
          <w:rFonts w:hint="eastAsia"/>
        </w:rPr>
        <w:t>　　表 中国摔跤鞋生产地区分布</w:t>
      </w:r>
      <w:r>
        <w:rPr>
          <w:rFonts w:hint="eastAsia"/>
        </w:rPr>
        <w:br/>
      </w:r>
      <w:r>
        <w:rPr>
          <w:rFonts w:hint="eastAsia"/>
        </w:rPr>
        <w:t>　　表 中国摔跤鞋消费地区分布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ad04889b4be3" w:history="1">
        <w:r>
          <w:rPr>
            <w:rStyle w:val="Hyperlink"/>
          </w:rPr>
          <w:t>2024-2030年全球与中国摔跤鞋发展现状及行业前景分析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cad04889b4be3" w:history="1">
        <w:r>
          <w:rPr>
            <w:rStyle w:val="Hyperlink"/>
          </w:rPr>
          <w:t>https://www.20087.com/8/71/ShuaiJiaoXieXianZhuangYuQianJingFenXi.html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5754e0e224397" w:history="1">
      <w:r>
        <w:rPr>
          <w:rStyle w:val="Hyperlink"/>
        </w:rPr>
        <w:t>2024-2030年全球与中国摔跤鞋发展现状及行业前景分析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aiJiaoXieXianZhuangYuQianJingFenXi.html" TargetMode="External" Id="R840cad04889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aiJiaoXieXianZhuangYuQianJingFenXi.html" TargetMode="External" Id="R93b5754e0e2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2024-07-05T00:30:25Z</dcterms:created>
  <dcterms:modified xsi:type="dcterms:W3CDTF">2024-07-05T01:30:25Z</dcterms:modified>
  <dc:subject>2024-2030年全球与中国摔跤鞋发展现状及行业前景分析</dc:subject>
  <dc:title>2024-2030年全球与中国摔跤鞋发展现状及行业前景分析</dc:title>
  <cp:keywords>2024-2030年全球与中国摔跤鞋发展现状及行业前景分析</cp:keywords>
  <dc:description>2024-2030年全球与中国摔跤鞋发展现状及行业前景分析</dc:description>
</cp:coreProperties>
</file>