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1e1cbce9a4826" w:history="1">
              <w:r>
                <w:rPr>
                  <w:rStyle w:val="Hyperlink"/>
                </w:rPr>
                <w:t>2024-2030年中国男士真皮手套行业现状与前景趋势预测报告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1e1cbce9a4826" w:history="1">
              <w:r>
                <w:rPr>
                  <w:rStyle w:val="Hyperlink"/>
                </w:rPr>
                <w:t>2024-2030年中国男士真皮手套行业现状与前景趋势预测报告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1e1cbce9a4826" w:history="1">
                <w:r>
                  <w:rPr>
                    <w:rStyle w:val="Hyperlink"/>
                  </w:rPr>
                  <w:t>https://www.20087.com/8/01/NanShiZhenPiShouTaoFaZhanQuShiFenXi.html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真皮手套是一种重要的时尚配饰，在服装搭配、户外活动等多个领域有着广泛的应用。近年来，随着皮革加工技术和设计理念的发展，男士真皮手套的技术不断进步，不仅在舒适度和耐用性方面有所提高，还在个性化和艺术价值方面进行了改进。目前，男士真皮手套不仅支持多种款式和颜色选择，还在智能诊断和远程监控方面实现了技术突破，提高了产品的可靠性和维护效率。此外，随着消费者对高品质生活需求的增加，男士真皮手套的市场需求持续增长。</w:t>
      </w:r>
      <w:r>
        <w:rPr>
          <w:rFonts w:hint="eastAsia"/>
        </w:rPr>
        <w:br/>
      </w:r>
      <w:r>
        <w:rPr>
          <w:rFonts w:hint="eastAsia"/>
        </w:rPr>
        <w:t>　　未来，男士真皮手套的发展将更加注重技术创新和个性化设计。一方面，通过引入更先进的皮革加工技术和材料科学，男士真皮手套将具备更高的舒适度和更长的使用寿命，以满足不同应用场景的需求。另一方面，随着消费者对个性化产品的需求增加，男士真皮手套将更加注重个性化设计，提供更加多样化的颜色和款式选择，满足消费者的个性化需求。此外，随着可持续发展理念的普及，男士真皮手套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1e1cbce9a4826" w:history="1">
        <w:r>
          <w:rPr>
            <w:rStyle w:val="Hyperlink"/>
          </w:rPr>
          <w:t>2024-2030年中国男士真皮手套行业现状与前景趋势预测报告</w:t>
        </w:r>
      </w:hyperlink>
      <w:r>
        <w:rPr>
          <w:rFonts w:hint="eastAsia"/>
        </w:rPr>
        <w:t>》通过严谨的内容、翔实的分析、权威的数据和直观的图表，全面解析了男士真皮手套行业的市场规模、需求变化、价格波动以及产业链构成。男士真皮手套报告深入剖析了当前市场现状，科学预测了未来男士真皮手套市场前景与发展趋势，特别关注了男士真皮手套细分市场的机会与挑战。同时，对男士真皮手套重点企业的竞争地位、品牌影响力和市场集中度进行了全面评估。男士真皮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男士真皮手套行业界定及应用领域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男士真皮手套行业定义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男士真皮手套主要应用领域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全球男士真皮手套行业市场调研分析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全球男士真皮手套行业经济环境分析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全球男士真皮手套市场总体情况分析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一、全球男士真皮手套行业的发展特点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二、全球男士真皮手套市场结构</w:t>
      </w:r>
      <w:r>
        <w:rPr>
          <w:rFonts w:hint="eastAsia"/>
        </w:rPr>
        <w:br/>
      </w:r>
      <w:r>
        <w:rPr>
          <w:rFonts w:hint="eastAsia"/>
        </w:rPr>
        <w:t>　　　　三、全球男士真皮手套行业竞争格局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全球主要国家（地区）男士真皮手套市场分析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2024-2030年全球男士真皮手套行业发展趋势预测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男士真皮手套行业发展环境分析</w:t>
      </w:r>
      <w:r>
        <w:rPr>
          <w:rFonts w:hint="eastAsia"/>
        </w:rPr>
        <w:br/>
      </w:r>
      <w:r>
        <w:rPr>
          <w:rFonts w:hint="eastAsia"/>
        </w:rPr>
        <w:t>　　第一节 男士真皮手套行业环境分析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男士真皮手套行业相关政策、法规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中国男士真皮手套行业供给、需求分析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2023年中国男士真皮手套市场现状</w:t>
      </w:r>
      <w:r>
        <w:rPr>
          <w:rFonts w:hint="eastAsia"/>
        </w:rPr>
        <w:br/>
      </w:r>
      <w:r>
        <w:rPr>
          <w:rFonts w:hint="eastAsia"/>
        </w:rPr>
        <w:t>　　第二节 中国男士真皮手套产量分析及预测</w:t>
      </w:r>
      <w:r>
        <w:rPr>
          <w:rFonts w:hint="eastAsia"/>
        </w:rPr>
        <w:br/>
      </w:r>
      <w:r>
        <w:rPr>
          <w:rFonts w:hint="eastAsia"/>
        </w:rPr>
        <w:t>　　　　一、男士真皮手套总体产能规模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、2018-2023年中国男士真皮手套产量统计</w:t>
      </w:r>
      <w:r>
        <w:rPr>
          <w:rFonts w:hint="eastAsia"/>
        </w:rPr>
        <w:br/>
      </w:r>
      <w:r>
        <w:rPr>
          <w:rFonts w:hint="eastAsia"/>
        </w:rPr>
        <w:t>　　　　三、男士真皮手套生产区域分布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四、2024-2030年中国男士真皮手套产量预测</w:t>
      </w:r>
      <w:r>
        <w:rPr>
          <w:rFonts w:hint="eastAsia"/>
        </w:rPr>
        <w:br/>
      </w:r>
      <w:r>
        <w:rPr>
          <w:rFonts w:hint="eastAsia"/>
        </w:rPr>
        <w:t>　　第三节 中国男士真皮手套市场需求分析及预测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一、中国男士真皮手套市场需求特点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二、2018-2023年中国男士真皮手套市场需求统计</w:t>
      </w:r>
      <w:r>
        <w:rPr>
          <w:rFonts w:hint="eastAsia"/>
        </w:rPr>
        <w:br/>
      </w:r>
      <w:r>
        <w:rPr>
          <w:rFonts w:hint="eastAsia"/>
        </w:rPr>
        <w:t>　　　　三、男士真皮手套市场饱和度</w:t>
      </w:r>
      <w:r>
        <w:rPr>
          <w:rFonts w:hint="eastAsia"/>
        </w:rPr>
        <w:br/>
      </w:r>
      <w:r>
        <w:rPr>
          <w:rFonts w:hint="eastAsia"/>
        </w:rPr>
        <w:t>　　　　四、影响男士真皮手套市场需求的因素</w:t>
      </w:r>
      <w:r>
        <w:rPr>
          <w:rFonts w:hint="eastAsia"/>
        </w:rPr>
        <w:br/>
      </w:r>
      <w:r>
        <w:rPr>
          <w:rFonts w:hint="eastAsia"/>
        </w:rPr>
        <w:t>　　　　五、男士真皮手套市场潜力分析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六、2024-2030年中国男士真皮手套市场需求预测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中国男士真皮手套行业进出口分析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一、2018-2023年男士真皮手套进口量及增速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三、2024-2030年男士真皮手套进口量及增速预测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一、2018-2023年男士真皮手套出口量及增速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三、2024-2030年男士真皮手套出口量及增速预测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中国男士真皮手套行业重点地区调研分析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一、中国男士真皮手套行业区域市场分布情况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二、**地区男士真皮手套行业市场需求规模情况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三、**地区男士真皮手套行业市场需求规模情况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四、**地区男士真皮手套行业市场需求规模情况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五、**地区男士真皮手套行业市场需求规模情况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六、**地区男士真皮手套行业市场需求规模情况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中国男士真皮手套细分行业调研</w:t>
      </w:r>
      <w:r>
        <w:rPr>
          <w:rFonts w:hint="eastAsia"/>
        </w:rPr>
        <w:br/>
      </w:r>
      <w:r>
        <w:rPr>
          <w:rFonts w:hint="eastAsia"/>
        </w:rPr>
        <w:t>　　第一节 主要男士真皮手套细分行业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男士真皮手套行业重点企业发展调研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中国男士真皮手套企业营销及发展建议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男士真皮手套企业营销策略分析及建议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男士真皮手套企业营销策略分析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一、男士真皮手套企业营销策略</w:t>
      </w:r>
      <w:r>
        <w:rPr>
          <w:rFonts w:hint="eastAsia"/>
        </w:rPr>
        <w:br/>
      </w:r>
      <w:r>
        <w:rPr>
          <w:rFonts w:hint="eastAsia"/>
        </w:rPr>
        <w:t>　　　　二、男士真皮手套企业经验借鉴</w:t>
      </w:r>
      <w:r>
        <w:rPr>
          <w:rFonts w:hint="eastAsia"/>
        </w:rPr>
        <w:br/>
      </w:r>
      <w:r>
        <w:rPr>
          <w:rFonts w:hint="eastAsia"/>
        </w:rPr>
        <w:t>　　第三节 男士真皮手套企业营销模式演化与创新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男士真皮手套企业经营发展分析及建议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一、男士真皮手套企业存在的问题</w:t>
      </w:r>
      <w:r>
        <w:rPr>
          <w:rFonts w:hint="eastAsia"/>
        </w:rPr>
        <w:br/>
      </w:r>
      <w:r>
        <w:rPr>
          <w:rFonts w:hint="eastAsia"/>
        </w:rPr>
        <w:t>　　　　二、男士真皮手套企业应对的策略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男士真皮手套行业发展趋势及投资风险预警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2024年男士真皮手套市场前景分析</w:t>
      </w:r>
      <w:r>
        <w:rPr>
          <w:rFonts w:hint="eastAsia"/>
        </w:rPr>
        <w:br/>
      </w:r>
      <w:r>
        <w:rPr>
          <w:rFonts w:hint="eastAsia"/>
        </w:rPr>
        <w:t>　　第二节 2024年男士真皮手套行业发展趋势预测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影响男士真皮手套行业发展的主要因素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一、2024年影响男士真皮手套行业运行的有利因素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二、2024年影响男士真皮手套行业运行的稳定因素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三、2024年影响男士真皮手套行业运行的不利因素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四、2024年我国男士真皮手套行业发展面临的挑战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五、2024年我国男士真皮手套行业发展面临的机遇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专家对男士真皮手套行业投资风险预警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一、2024-2030年男士真皮手套行业市场风险及控制策略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二、2024-2030年男士真皮手套行业政策风险及控制策略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三、2024-2030年男士真皮手套行业经营风险及控制策略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四、2024-2030年男士真皮手套同业竞争风险及控制策略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五、2024-2030年男士真皮手套行业其他风险及控制策略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男士真皮手套行业投资战略研究</w:t>
      </w:r>
      <w:r>
        <w:rPr>
          <w:rFonts w:hint="eastAsia"/>
        </w:rPr>
        <w:br/>
      </w:r>
      <w:r>
        <w:rPr>
          <w:rFonts w:hint="eastAsia"/>
        </w:rPr>
        <w:t>　　第一节 男士真皮手套行业发展战略研究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对我国男士真皮手套品牌的战略思考</w:t>
      </w:r>
      <w:r>
        <w:rPr>
          <w:rFonts w:hint="eastAsia"/>
        </w:rPr>
        <w:br/>
      </w:r>
      <w:r>
        <w:rPr>
          <w:rFonts w:hint="eastAsia"/>
        </w:rPr>
        <w:t>　　　　一、男士真皮手套品牌的重要性</w:t>
      </w:r>
      <w:r>
        <w:rPr>
          <w:rFonts w:hint="eastAsia"/>
        </w:rPr>
        <w:br/>
      </w:r>
      <w:r>
        <w:rPr>
          <w:rFonts w:hint="eastAsia"/>
        </w:rPr>
        <w:t>　　　　二、男士真皮手套实施品牌战略的意义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三、男士真皮手套企业品牌的现状分析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四、我国男士真皮手套企业的品牌战略</w:t>
      </w:r>
      <w:r>
        <w:rPr>
          <w:rFonts w:hint="eastAsia"/>
        </w:rPr>
        <w:br/>
      </w:r>
      <w:r>
        <w:rPr>
          <w:rFonts w:hint="eastAsia"/>
        </w:rPr>
        <w:t>　　　　五、男士真皮手套品牌战略管理的策略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男士真皮手套经营策略分析</w:t>
      </w:r>
      <w:r>
        <w:rPr>
          <w:rFonts w:hint="eastAsia"/>
        </w:rPr>
        <w:br/>
      </w:r>
      <w:r>
        <w:rPr>
          <w:rFonts w:hint="eastAsia"/>
        </w:rPr>
        <w:t>　　　　一、男士真皮手套市场细分策略</w:t>
      </w:r>
      <w:r>
        <w:rPr>
          <w:rFonts w:hint="eastAsia"/>
        </w:rPr>
        <w:br/>
      </w:r>
      <w:r>
        <w:rPr>
          <w:rFonts w:hint="eastAsia"/>
        </w:rPr>
        <w:t>　　　　二、男士真皮手套市场创新策略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四、男士真皮手套新产品差异化战略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男士真皮手套行业投资战略研究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一、2024-2030年男士真皮手套行业投资战略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男士真皮手套行业类别</w:t>
      </w:r>
      <w:r>
        <w:rPr>
          <w:rFonts w:hint="eastAsia"/>
        </w:rPr>
        <w:br/>
      </w:r>
      <w:r>
        <w:rPr>
          <w:rFonts w:hint="eastAsia"/>
        </w:rPr>
        <w:t>　　图表 男士真皮手套行业产业链调研</w:t>
      </w:r>
      <w:r>
        <w:rPr>
          <w:rFonts w:hint="eastAsia"/>
        </w:rPr>
        <w:br/>
      </w:r>
      <w:r>
        <w:rPr>
          <w:rFonts w:hint="eastAsia"/>
        </w:rPr>
        <w:t>　　图表 男士真皮手套行业现状</w:t>
      </w:r>
      <w:r>
        <w:rPr>
          <w:rFonts w:hint="eastAsia"/>
        </w:rPr>
        <w:br/>
      </w:r>
      <w:r>
        <w:rPr>
          <w:rFonts w:hint="eastAsia"/>
        </w:rPr>
        <w:t>　　图表 男士真皮手套行业标准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2023年中国男士真皮手套行业产能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2018-2023年中国男士真皮手套行业产量统计</w:t>
      </w:r>
      <w:r>
        <w:rPr>
          <w:rFonts w:hint="eastAsia"/>
        </w:rPr>
        <w:br/>
      </w:r>
      <w:r>
        <w:rPr>
          <w:rFonts w:hint="eastAsia"/>
        </w:rPr>
        <w:t>　　图表 男士真皮手套行业动态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2018-2023年中国男士真皮手套市场需求量</w:t>
      </w:r>
      <w:r>
        <w:rPr>
          <w:rFonts w:hint="eastAsia"/>
        </w:rPr>
        <w:br/>
      </w:r>
      <w:r>
        <w:rPr>
          <w:rFonts w:hint="eastAsia"/>
        </w:rPr>
        <w:t>　　图表 2023年中国男士真皮手套行业需求区域调研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2018-2023年中国男士真皮手套行情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2018-2023年中国男士真皮手套进口统计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2018-2023年中国男士真皮手套行业企业数量统计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**地区男士真皮手套市场规模</w:t>
      </w:r>
      <w:r>
        <w:rPr>
          <w:rFonts w:hint="eastAsia"/>
        </w:rPr>
        <w:br/>
      </w:r>
      <w:r>
        <w:rPr>
          <w:rFonts w:hint="eastAsia"/>
        </w:rPr>
        <w:t>　　图表 **地区男士真皮手套行业市场需求</w:t>
      </w:r>
      <w:r>
        <w:rPr>
          <w:rFonts w:hint="eastAsia"/>
        </w:rPr>
        <w:br/>
      </w:r>
      <w:r>
        <w:rPr>
          <w:rFonts w:hint="eastAsia"/>
        </w:rPr>
        <w:t>　　图表 **地区男士真皮手套市场调研</w:t>
      </w:r>
      <w:r>
        <w:rPr>
          <w:rFonts w:hint="eastAsia"/>
        </w:rPr>
        <w:br/>
      </w:r>
      <w:r>
        <w:rPr>
          <w:rFonts w:hint="eastAsia"/>
        </w:rPr>
        <w:t>　　图表 **地区男士真皮手套行业市场需求分析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**地区男士真皮手套市场规模</w:t>
      </w:r>
      <w:r>
        <w:rPr>
          <w:rFonts w:hint="eastAsia"/>
        </w:rPr>
        <w:br/>
      </w:r>
      <w:r>
        <w:rPr>
          <w:rFonts w:hint="eastAsia"/>
        </w:rPr>
        <w:t>　　图表 **地区男士真皮手套行业市场需求</w:t>
      </w:r>
      <w:r>
        <w:rPr>
          <w:rFonts w:hint="eastAsia"/>
        </w:rPr>
        <w:br/>
      </w:r>
      <w:r>
        <w:rPr>
          <w:rFonts w:hint="eastAsia"/>
        </w:rPr>
        <w:t>　　图表 **地区男士真皮手套市场调研</w:t>
      </w:r>
      <w:r>
        <w:rPr>
          <w:rFonts w:hint="eastAsia"/>
        </w:rPr>
        <w:br/>
      </w:r>
      <w:r>
        <w:rPr>
          <w:rFonts w:hint="eastAsia"/>
        </w:rPr>
        <w:t>　　图表 **地区男士真皮手套行业市场需求分析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男士真皮手套行业竞争对手分析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男士真皮手套重点企业（二）经营情况分析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男士真皮手套重点企业（二）主要经济指标情况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男士真皮手套重点企业（三）成长能力情况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2024-2030年中国男士真皮手套行业市场规模预测</w:t>
      </w:r>
      <w:r>
        <w:rPr>
          <w:rFonts w:hint="eastAsia"/>
        </w:rPr>
        <w:br/>
      </w:r>
      <w:r>
        <w:rPr>
          <w:rFonts w:hint="eastAsia"/>
        </w:rPr>
        <w:t>　　图表 男士真皮手套行业准入条件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2024-2030年中国男士真皮手套行业发展趋势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1e1cbce9a4826" w:history="1">
        <w:r>
          <w:rPr>
            <w:rStyle w:val="Hyperlink"/>
          </w:rPr>
          <w:t>2024-2030年中国男士真皮手套行业现状与前景趋势预测报告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1e1cbce9a4826" w:history="1">
        <w:r>
          <w:rPr>
            <w:rStyle w:val="Hyperlink"/>
          </w:rPr>
          <w:t>https://www.20087.com/8/01/NanShiZhenPiShouTaoFaZhanQuShiFenXi.html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942167b0462a" w:history="1">
      <w:r>
        <w:rPr>
          <w:rStyle w:val="Hyperlink"/>
        </w:rPr>
        <w:t>2024-2030年中国男士真皮手套行业现状与前景趋势预测报告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anShiZhenPiShouTaoFaZhanQuShiFenXi.html" TargetMode="External" Id="Rf8d1e1cbce9a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anShiZhenPiShouTaoFaZhanQuShiFenXi.html" TargetMode="External" Id="Rd935942167b0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2023-11-27T06:54:31Z</dcterms:created>
  <dcterms:modified xsi:type="dcterms:W3CDTF">2023-11-27T07:54:31Z</dcterms:modified>
  <dc:subject>2024-2030年中国男士真皮手套行业现状与前景趋势预测报告</dc:subject>
  <dc:title>2024-2030年中国男士真皮手套行业现状与前景趋势预测报告</dc:title>
  <cp:keywords>2024-2030年中国男士真皮手套行业现状与前景趋势预测报告</cp:keywords>
  <dc:description>2024-2030年中国男士真皮手套行业现状与前景趋势预测报告</dc:description>
</cp:coreProperties>
</file>