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a8cbcd60749ea" w:history="1">
              <w:r>
                <w:rPr>
                  <w:rStyle w:val="Hyperlink"/>
                </w:rPr>
                <w:t>2026-2032年中国自动松布机行业现状及市场前景预测报告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a8cbcd60749ea" w:history="1">
              <w:r>
                <w:rPr>
                  <w:rStyle w:val="Hyperlink"/>
                </w:rPr>
                <w:t>2026-2032年中国自动松布机行业现状及市场前景预测报告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a8cbcd60749ea" w:history="1">
                <w:r>
                  <w:rPr>
                    <w:rStyle w:val="Hyperlink"/>
                  </w:rPr>
                  <w:t>https://www.20087.com/8/71/ZiDongSongBuJiShiChangQianJing.html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松布机是纺织印染前处理环节的关键设备，当前在布料加工企业中广泛应用，主要用于消除织物在运输与储存过程中产生的褶皱、卷边与内应力，确保后续印花、染色或裁剪工序的精度。设备通过恒张力展布辊、气动展边器与主动送料系统协同作业，实现布料的平稳展开与对中引导。主流机型采用变频调速电机驱动，配合光电感应装置实时监测布幅位置，自动纠偏，减少人工干预。结构设计注重与前后工序的衔接，支持与验布机、定型机或裁床联机运行，构成连续化生产线。材质选用耐磨损、抗腐蚀的金属与工程塑料，适应潮湿与化学环境。操作界面简洁，参数设置直观，便于不同技能水平的操作人员快速掌握。在提升面料利用率、降低次品率方面发挥重要作用，是现代化纺织工厂提升效率的核心装备之一。</w:t>
      </w:r>
      <w:r>
        <w:rPr>
          <w:rFonts w:hint="eastAsia"/>
        </w:rPr>
        <w:br/>
      </w:r>
      <w:r>
        <w:rPr>
          <w:rFonts w:hint="eastAsia"/>
        </w:rPr>
        <w:t>　　未来，自动松布机将向智能化感知与柔性化生产方向演进。市场调研网认为，高分辨率视觉识别系统可能被集成，用于实时检测布面瑕疵、色差或纬斜，并与后续工序联动调整工艺参数。自适应张力控制算法优化，根据面料克重、弹性与湿度动态调节展布力度，避免拉伸变形或松弛堆积。模块化架构设计普及，支持快速更换导布辊、展边组件与收卷装置，适应棉、涤纶、弹力织物等多种材质的处理需求。能源效率提升成为重点，优化电机负载与待机功耗，降低单位产量能耗。在工业物联网框架下，设备运行数据可上传至中央管理系统，用于生产调度、故障预警与能效分析。远程诊断与软件升级功能增强，减少停机时间。全球化生产布局要求设备兼容不同电压标准与布卷规格，推动设计通用化。绿色制造理念促使润滑系统向免维护、无油化方向发展，减少对织物的污染风险。整体发展路径将从单一功能设备向智能织物预处理中心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8a8cbcd60749ea" w:history="1">
        <w:r>
          <w:rPr>
            <w:rStyle w:val="Hyperlink"/>
          </w:rPr>
          <w:t>2026-2032年中国自动松布机行业现状及市场前景预测报告</w:t>
        </w:r>
      </w:hyperlink>
      <w:r>
        <w:rPr>
          <w:rFonts w:hint="eastAsia"/>
        </w:rPr>
        <w:t>》，2025年自动松布机行业市场规模达 亿元，预计2032年市场规模将达 亿元，期间年均复合增长率（CAGR）达 %。报告依托多年行业监测数据，结合自动松布机行业现状与未来前景，系统分析了自动松布机市场需求、市场规模、产业链结构、价格机制及细分市场特征。报告对自动松布机市场前景进行了客观评估，预测了自动松布机行业发展趋势，并详细解读了品牌竞争格局、市场集中度及重点企业的运营表现。此外，报告通过SWOT分析识别了自动松布机行业机遇与潜在风险，为投资者和决策者提供了科学、规范的战略建议，助力把握自动松布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自动松布机市场概述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按照不同产品类型，自动松布机主要可以分为如下几个类别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中国不同产品类型自动松布机增长趋势2021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高达75米/分</w:t>
      </w:r>
      <w:r>
        <w:rPr>
          <w:rFonts w:hint="eastAsia"/>
        </w:rPr>
        <w:br/>
      </w:r>
      <w:r>
        <w:rPr>
          <w:rFonts w:hint="eastAsia"/>
        </w:rPr>
        <w:t>　　　　1.2.3 高达30米/分</w:t>
      </w:r>
      <w:r>
        <w:rPr>
          <w:rFonts w:hint="eastAsia"/>
        </w:rPr>
        <w:br/>
      </w:r>
      <w:r>
        <w:rPr>
          <w:rFonts w:hint="eastAsia"/>
        </w:rPr>
        <w:t>　　　　1.2.4 高达15米/分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从不同应用，自动松布机主要包括如下几个方面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中国不同应用自动松布机增长趋势2021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印染行业</w:t>
      </w:r>
      <w:r>
        <w:rPr>
          <w:rFonts w:hint="eastAsia"/>
        </w:rPr>
        <w:br/>
      </w:r>
      <w:r>
        <w:rPr>
          <w:rFonts w:hint="eastAsia"/>
        </w:rPr>
        <w:t>　　　　1.3.3 服装行业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中国自动松布机发展现状及未来趋势（2021-2032）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中国市场自动松布机收入及增长率（2021-2032）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中国市场自动松布机销量及增长率（2021-2032）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中国市场主要自动松布机厂商分析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中国市场主要厂商自动松布机销量及市场占有率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中国市场主要厂商自动松布机销量（2021-2026）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中国市场主要厂商自动松布机销量市场份额（2021-2026）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中国市场主要厂商自动松布机收入及市场占有率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中国市场主要厂商自动松布机收入（2021-2026）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中国市场主要厂商自动松布机收入市场份额（2021-2026）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2025年中国市场主要厂商自动松布机收入排名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中国市场主要厂商自动松布机价格（2021-2026）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中国市场主要厂商自动松布机总部及产地分布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中国市场主要厂商成立时间及自动松布机商业化日期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中国市场主要厂商自动松布机产品类型及应用</w:t>
      </w:r>
      <w:r>
        <w:rPr>
          <w:rFonts w:hint="eastAsia"/>
        </w:rPr>
        <w:br/>
      </w:r>
      <w:r>
        <w:rPr>
          <w:rFonts w:hint="eastAsia"/>
        </w:rPr>
        <w:t>　　2.7 自动松布机行业集中度、竞争程度分析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自动松布机行业集中度分析：2025年中国Top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中国市场自动松布机第一梯队、第二梯队和第三梯队厂商（品牌）及2025年市场份额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重点企业（1）在中国市场自动松布机销量、收入、价格及毛利率（2021-2026）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重点企业（2）在中国市场自动松布机销量、收入、价格及毛利率（2021-2026）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重点企业（3）在中国市场自动松布机销量、收入、价格及毛利率（2021-2026）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重点企业（4）在中国市场自动松布机销量、收入、价格及毛利率（2021-2026）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重点企业（5）在中国市场自动松布机销量、收入、价格及毛利率（2021-2026）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重点企业（6）在中国市场自动松布机销量、收入、价格及毛利率（2021-2026）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重点企业（7）在中国市场自动松布机销量、收入、价格及毛利率（2021-2026）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重点企业（8）在中国市场自动松布机销量、收入、价格及毛利率（2021-2026）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重点企业（9）在中国市场自动松布机销量、收入、价格及毛利率（2021-2026）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重点企业（10）在中国市场自动松布机销量、收入、价格及毛利率（2021-2026）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不同产品类型自动松布机分析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中国市场不同产品类型自动松布机销量（2021-2032）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中国市场不同产品类型自动松布机销量及市场份额（2021-2026）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中国市场不同产品类型自动松布机销量预测（2027-2032）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中国市场不同产品类型自动松布机规模（2021-2032）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中国市场不同产品类型自动松布机规模及市场份额（2021-2026）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中国市场不同产品类型自动松布机规模预测（2027-2032）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中国市场不同产品类型自动松布机价格走势（2021-2032）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不同应用自动松布机分析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中国市场不同应用自动松布机销量（2021-2032）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中国市场不同应用自动松布机销量及市场份额（2021-2026）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中国市场不同应用自动松布机销量预测（2027-2032）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中国市场不同应用自动松布机规模（2021-2032）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中国市场不同应用自动松布机规模及市场份额（2021-2026）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中国市场不同应用自动松布机规模预测（2027-2032）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中国市场不同应用自动松布机价格走势（2021-2032）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自动松布机行业发展分析---发展趋势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自动松布机行业发展分析---厂商壁垒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自动松布机行业发展分析---驱动因素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自动松布机行业发展分析---制约因素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自动松布机中国企业SWOT分析</w:t>
      </w:r>
      <w:r>
        <w:rPr>
          <w:rFonts w:hint="eastAsia"/>
        </w:rPr>
        <w:br/>
      </w:r>
      <w:r>
        <w:rPr>
          <w:rFonts w:hint="eastAsia"/>
        </w:rPr>
        <w:t>　　6.6 自动松布机行业发展分析---行业政策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自动松布机行业产业链简介</w:t>
      </w:r>
      <w:r>
        <w:rPr>
          <w:rFonts w:hint="eastAsia"/>
        </w:rPr>
        <w:br/>
      </w:r>
      <w:r>
        <w:rPr>
          <w:rFonts w:hint="eastAsia"/>
        </w:rPr>
        <w:t>　　7.2 自动松布机产业链分析-上游</w:t>
      </w:r>
      <w:r>
        <w:rPr>
          <w:rFonts w:hint="eastAsia"/>
        </w:rPr>
        <w:br/>
      </w:r>
      <w:r>
        <w:rPr>
          <w:rFonts w:hint="eastAsia"/>
        </w:rPr>
        <w:t>　　7.3 自动松布机产业链分析-中游</w:t>
      </w:r>
      <w:r>
        <w:rPr>
          <w:rFonts w:hint="eastAsia"/>
        </w:rPr>
        <w:br/>
      </w:r>
      <w:r>
        <w:rPr>
          <w:rFonts w:hint="eastAsia"/>
        </w:rPr>
        <w:t>　　7.4 自动松布机产业链分析-下游</w:t>
      </w:r>
      <w:r>
        <w:rPr>
          <w:rFonts w:hint="eastAsia"/>
        </w:rPr>
        <w:br/>
      </w:r>
      <w:r>
        <w:rPr>
          <w:rFonts w:hint="eastAsia"/>
        </w:rPr>
        <w:t>　　7.5 自动松布机行业采购模式</w:t>
      </w:r>
      <w:r>
        <w:rPr>
          <w:rFonts w:hint="eastAsia"/>
        </w:rPr>
        <w:br/>
      </w:r>
      <w:r>
        <w:rPr>
          <w:rFonts w:hint="eastAsia"/>
        </w:rPr>
        <w:t>　　7.6 自动松布机行业生产模式</w:t>
      </w:r>
      <w:r>
        <w:rPr>
          <w:rFonts w:hint="eastAsia"/>
        </w:rPr>
        <w:br/>
      </w:r>
      <w:r>
        <w:rPr>
          <w:rFonts w:hint="eastAsia"/>
        </w:rPr>
        <w:t>　　7.7 自动松布机行业销售模式及销售渠道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中国本土自动松布机产能、产量分析</w:t>
      </w:r>
      <w:r>
        <w:rPr>
          <w:rFonts w:hint="eastAsia"/>
        </w:rPr>
        <w:br/>
      </w:r>
      <w:r>
        <w:rPr>
          <w:rFonts w:hint="eastAsia"/>
        </w:rPr>
        <w:t>　　8.1 中国自动松布机供需现状及预测（2021-2032）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中国自动松布机产能、产量、产能利用率及发展趋势（2021-2032）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中国自动松布机产量、市场需求量及发展趋势（2021-2032）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中国自动松布机进出口分析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中国市场自动松布机主要进口来源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中国市场自动松布机主要出口目的地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不同产品类型自动松布机市场规模2021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不同应用自动松布机市场规模2021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中国市场主要厂商自动松布机销量（2021-2026）&amp;（千台）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中国市场主要厂商自动松布机销量市场份额（2021-2026）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中国市场主要厂商自动松布机收入（2021-2026）&amp;（万元）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中国市场主要厂商自动松布机收入份额（2021-2026）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2025年中国主要生产商自动松布机收入排名（万元）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中国市场主要厂商自动松布机价格（2021-2026）&amp;（元/台）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中国市场主要厂商自动松布机总部及产地分布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中国市场主要厂商成立时间及自动松布机商业化日期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中国市场主要厂商自动松布机产品类型及应用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2025年中国市场自动松布机主要厂商市场地位（第一梯队、第二梯队和第三梯队）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自动松布机市场投资、并购等现状分析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自动松布机销量（千台）、收入（万元）、价格（元/台）及毛利率（2021-2026）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自动松布机销量（千台）、收入（万元）、价格（元/台）及毛利率（2021-2026）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自动松布机销量（千台）、收入（万元）、价格（元/台）及毛利率（2021-2026）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自动松布机销量（千台）、收入（万元）、价格（元/台）及毛利率（2021-2026）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自动松布机销量（千台）、收入（万元）、价格（元/台）及毛利率（2021-2026）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自动松布机销量（千台）、收入（万元）、价格（元/台）及毛利率（2021-2026）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自动松布机销量（千台）、收入（万元）、价格（元/台）及毛利率（2021-2026）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自动松布机销量（千台）、收入（万元）、价格（元/台）及毛利率（2021-2026）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自动松布机销量（千台）、收入（万元）、价格（元/台）及毛利率（2021-2026）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自动松布机生产基地、总部、竞争对手及市场地位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自动松布机产品规格、参数及市场应用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自动松布机销量（千台）、收入（万元）、价格（元/台）及毛利率（2021-2026）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中国市场不同产品类型自动松布机销量（2021-2026）&amp;（千台）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中国市场不同产品类型自动松布机销量市场份额（2021-2026）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中国市场不同产品类型自动松布机销量预测（2027-2032）&amp;（千台）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中国市场不同产品类型自动松布机销量市场份额预测（2027-2032）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中国市场不同产品类型自动松布机规模（2021-2026）&amp;（万元）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中国市场不同产品类型自动松布机规模市场份额（2021-2026）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中国市场不同产品类型自动松布机规模预测（2027-2032）&amp;（万元）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中国市场不同产品类型自动松布机规模市场份额预测（2027-2032）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中国市场不同应用自动松布机销量（2021-2026）&amp;（千台）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中国市场不同应用自动松布机销量市场份额（2021-2026）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中国市场不同应用自动松布机销量预测（2027-2032）&amp;（千台）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中国市场不同应用自动松布机销量市场份额预测（2027-2032）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中国市场不同应用自动松布机规模（2021-2026）&amp;（万元）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中国市场不同应用自动松布机规模市场份额（2021-2026）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中国市场不同应用自动松布机规模预测（2027-2032）&amp;（万元）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中国市场不同应用自动松布机规模市场份额预测（2027-2032）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自动松布机行业发展分析---发展趋势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自动松布机行业发展分析---厂商壁垒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自动松布机行业发展分析---驱动因素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自动松布机行业发展分析---制约因素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自动松布机行业相关重点政策一览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自动松布机行业供应链分析</w:t>
      </w:r>
      <w:r>
        <w:rPr>
          <w:rFonts w:hint="eastAsia"/>
        </w:rPr>
        <w:br/>
      </w:r>
      <w:r>
        <w:rPr>
          <w:rFonts w:hint="eastAsia"/>
        </w:rPr>
        <w:t>　　表 86： 自动松布机上游原料供应商</w:t>
      </w:r>
      <w:r>
        <w:rPr>
          <w:rFonts w:hint="eastAsia"/>
        </w:rPr>
        <w:br/>
      </w:r>
      <w:r>
        <w:rPr>
          <w:rFonts w:hint="eastAsia"/>
        </w:rPr>
        <w:t>　　表 87： 自动松布机行业主要下游客户</w:t>
      </w:r>
      <w:r>
        <w:rPr>
          <w:rFonts w:hint="eastAsia"/>
        </w:rPr>
        <w:br/>
      </w:r>
      <w:r>
        <w:rPr>
          <w:rFonts w:hint="eastAsia"/>
        </w:rPr>
        <w:t>　　表 88： 自动松布机典型经销商</w:t>
      </w:r>
      <w:r>
        <w:rPr>
          <w:rFonts w:hint="eastAsia"/>
        </w:rPr>
        <w:br/>
      </w:r>
      <w:r>
        <w:rPr>
          <w:rFonts w:hint="eastAsia"/>
        </w:rPr>
        <w:t>　　表 89： 中国自动松布机产量、销量、进口量及出口量（2021-2026）&amp;（千台）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中国自动松布机产量、销量、进口量及出口量预测（2027-2032）&amp;（千台）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中国市场自动松布机主要进口来源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中国市场自动松布机主要出口目的地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自动松布机产品图片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中国不同产品类型自动松布机市场规模市场份额2025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高达75米/分产品图片</w:t>
      </w:r>
      <w:r>
        <w:rPr>
          <w:rFonts w:hint="eastAsia"/>
        </w:rPr>
        <w:br/>
      </w:r>
      <w:r>
        <w:rPr>
          <w:rFonts w:hint="eastAsia"/>
        </w:rPr>
        <w:t>　　图 4： 高达30米/分产品图片</w:t>
      </w:r>
      <w:r>
        <w:rPr>
          <w:rFonts w:hint="eastAsia"/>
        </w:rPr>
        <w:br/>
      </w:r>
      <w:r>
        <w:rPr>
          <w:rFonts w:hint="eastAsia"/>
        </w:rPr>
        <w:t>　　图 5： 高达15米/分产品图片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中国不同应用自动松布机市场份额2025 &amp; 2032</w:t>
      </w:r>
      <w:r>
        <w:rPr>
          <w:rFonts w:hint="eastAsia"/>
        </w:rPr>
        <w:br/>
      </w:r>
      <w:r>
        <w:rPr>
          <w:rFonts w:hint="eastAsia"/>
        </w:rPr>
        <w:t>　　图 8： 印染行业</w:t>
      </w:r>
      <w:r>
        <w:rPr>
          <w:rFonts w:hint="eastAsia"/>
        </w:rPr>
        <w:br/>
      </w:r>
      <w:r>
        <w:rPr>
          <w:rFonts w:hint="eastAsia"/>
        </w:rPr>
        <w:t>　　图 9： 服装行业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中国市场自动松布机市场规模，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中国市场自动松布机收入及增长率（2021-2032）&amp;（万元）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中国市场自动松布机销量及增长率（2021-2032）&amp;（千台）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2025年中国市场主要厂商自动松布机销量市场份额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2025年中国市场主要厂商自动松布机收入市场份额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2025年中国市场前五大厂商自动松布机市场份额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2025年中国市场自动松布机第一梯队、第二梯队和第三梯队厂商（品牌）及市场份额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中国市场不同产品类型自动松布机价格走势（2021-2032）&amp;（元/台）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中国市场不同应用自动松布机价格走势（2021-2032）&amp;（元/台）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自动松布机中国企业SWOT分析</w:t>
      </w:r>
      <w:r>
        <w:rPr>
          <w:rFonts w:hint="eastAsia"/>
        </w:rPr>
        <w:br/>
      </w:r>
      <w:r>
        <w:rPr>
          <w:rFonts w:hint="eastAsia"/>
        </w:rPr>
        <w:t>　　图 21： 自动松布机产业链</w:t>
      </w:r>
      <w:r>
        <w:rPr>
          <w:rFonts w:hint="eastAsia"/>
        </w:rPr>
        <w:br/>
      </w:r>
      <w:r>
        <w:rPr>
          <w:rFonts w:hint="eastAsia"/>
        </w:rPr>
        <w:t>　　图 22： 自动松布机行业采购模式分析</w:t>
      </w:r>
      <w:r>
        <w:rPr>
          <w:rFonts w:hint="eastAsia"/>
        </w:rPr>
        <w:br/>
      </w:r>
      <w:r>
        <w:rPr>
          <w:rFonts w:hint="eastAsia"/>
        </w:rPr>
        <w:t>　　图 23： 自动松布机行业生产模式分析</w:t>
      </w:r>
      <w:r>
        <w:rPr>
          <w:rFonts w:hint="eastAsia"/>
        </w:rPr>
        <w:br/>
      </w:r>
      <w:r>
        <w:rPr>
          <w:rFonts w:hint="eastAsia"/>
        </w:rPr>
        <w:t>　　图 24： 自动松布机行业销售模式分析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中国自动松布机产能、产量、产能利用率及发展趋势（2021-2032）&amp;（千台）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中国自动松布机产量、市场需求量及发展趋势（2021-2032）&amp;（千台）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a8cbcd60749ea" w:history="1">
        <w:r>
          <w:rPr>
            <w:rStyle w:val="Hyperlink"/>
          </w:rPr>
          <w:t>2026-2032年中国自动松布机行业现状及市场前景预测报告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a8cbcd60749ea" w:history="1">
        <w:r>
          <w:rPr>
            <w:rStyle w:val="Hyperlink"/>
          </w:rPr>
          <w:t>https://www.20087.com/8/71/ZiDongSongBuJiShiChangQianJing.html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热点：皮带移动式布料机、自动松布机价格、自动苫布机、自动松布机常见故障及解决方法、自动翻布机、自动松布机多少钱一台、松布机使用说明书、半自动松布机、最简单松布机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453c088ab4040" w:history="1">
      <w:r>
        <w:rPr>
          <w:rStyle w:val="Hyperlink"/>
        </w:rPr>
        <w:t>2026-2032年中国自动松布机行业现状及市场前景预测报告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iDongSongBuJiShiChangQianJing.html" TargetMode="External" Id="R848a8cbcd607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iDongSongBuJiShiChangQianJing.html" TargetMode="External" Id="R1da453c088ab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2026-03-05T03:45:11Z</dcterms:created>
  <dcterms:modified xsi:type="dcterms:W3CDTF">2026-03-05T04:45:11Z</dcterms:modified>
  <dc:subject>2026-2032年中国自动松布机行业现状及市场前景预测报告</dc:subject>
  <dc:title>2026-2032年中国自动松布机行业现状及市场前景预测报告</dc:title>
  <cp:keywords>2026-2032年中国自动松布机行业现状及市场前景预测报告</cp:keywords>
  <dc:description>2026-2032年中国自动松布机行业现状及市场前景预测报告</dc:description>
</cp:coreProperties>
</file>