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8fb6882db4e5c" w:history="1">
              <w:r>
                <w:rPr>
                  <w:rStyle w:val="Hyperlink"/>
                </w:rPr>
                <w:t>2025-2031年中国蓝湿牛皮行业调研与市场前景报告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8fb6882db4e5c" w:history="1">
              <w:r>
                <w:rPr>
                  <w:rStyle w:val="Hyperlink"/>
                </w:rPr>
                <w:t>2025-2031年中国蓝湿牛皮行业调研与市场前景报告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8fb6882db4e5c" w:history="1">
                <w:r>
                  <w:rPr>
                    <w:rStyle w:val="Hyperlink"/>
                  </w:rPr>
                  <w:t>https://www.20087.com/8/71/LanShiNiuPiDeXianZhuangYuFaZhanQianJing.html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湿牛皮是经过初步鞣制的牛皮，呈蓝色，是皮革加工中的一个关键步骤。近年来，随着消费者对皮革制品需求的多样化，蓝湿牛皮的生产也在不断创新，以满足不同成品皮革的特性要求。环保型鞣剂的使用，以及制革工艺的改进，不仅提高了皮革的品质，也减少了对环境的影响，促进了皮革行业的可持续发展。</w:t>
      </w:r>
      <w:r>
        <w:rPr>
          <w:rFonts w:hint="eastAsia"/>
        </w:rPr>
        <w:br/>
      </w:r>
      <w:r>
        <w:rPr>
          <w:rFonts w:hint="eastAsia"/>
        </w:rPr>
        <w:t>　　未来，蓝湿牛皮的生产将更加注重可持续性和个性化。可持续性趋势体现在采用更环保的鞣制工艺，减少有害化学物质的使用，以及开发可回收和生物降解的皮革产品。个性化趋势则意味着根据市场需求，提供定制化的蓝湿牛皮，以适应不同风格和用途的皮革制品，如时尚、运动、家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fb6882db4e5c" w:history="1">
        <w:r>
          <w:rPr>
            <w:rStyle w:val="Hyperlink"/>
          </w:rPr>
          <w:t>2025-2031年中国蓝湿牛皮行业调研与市场前景报告</w:t>
        </w:r>
      </w:hyperlink>
      <w:r>
        <w:rPr>
          <w:rFonts w:hint="eastAsia"/>
        </w:rPr>
        <w:t>》基于国家统计局及相关协会的详实数据，结合长期监测的一手资料，全面分析了蓝湿牛皮行业的市场规模、需求变化、产业链动态及区域发展格局。报告重点解读了蓝湿牛皮行业竞争态势与重点企业的市场表现，并通过科学研判行业趋势与前景，揭示了蓝湿牛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蓝湿牛皮行业界定</w:t>
      </w:r>
      <w:r>
        <w:rPr>
          <w:rFonts w:hint="eastAsia"/>
        </w:rPr>
        <w:br/>
      </w:r>
      <w:r>
        <w:rPr>
          <w:rFonts w:hint="eastAsia"/>
        </w:rPr>
        <w:t>　　第一节 蓝湿牛皮行业定义</w:t>
      </w:r>
      <w:r>
        <w:rPr>
          <w:rFonts w:hint="eastAsia"/>
        </w:rPr>
        <w:br/>
      </w:r>
      <w:r>
        <w:rPr>
          <w:rFonts w:hint="eastAsia"/>
        </w:rPr>
        <w:t>　　第二节 蓝湿牛皮行业特点分析</w:t>
      </w:r>
      <w:r>
        <w:rPr>
          <w:rFonts w:hint="eastAsia"/>
        </w:rPr>
        <w:br/>
      </w:r>
      <w:r>
        <w:rPr>
          <w:rFonts w:hint="eastAsia"/>
        </w:rPr>
        <w:t>　　第三节 蓝湿牛皮产业链分析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2025年世界蓝湿牛皮行业市场运行形势分析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2025年全球蓝湿牛皮行业发展概况</w:t>
      </w:r>
      <w:r>
        <w:rPr>
          <w:rFonts w:hint="eastAsia"/>
        </w:rPr>
        <w:br/>
      </w:r>
      <w:r>
        <w:rPr>
          <w:rFonts w:hint="eastAsia"/>
        </w:rPr>
        <w:t>　　第二节 世界蓝湿牛皮行业发展走势</w:t>
      </w:r>
      <w:r>
        <w:rPr>
          <w:rFonts w:hint="eastAsia"/>
        </w:rPr>
        <w:br/>
      </w:r>
      <w:r>
        <w:rPr>
          <w:rFonts w:hint="eastAsia"/>
        </w:rPr>
        <w:t>　　　　二、全球蓝湿牛皮行业市场分布情况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三、全球蓝湿牛皮行业发展趋势分析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全球蓝湿牛皮行业重点国家和区域分析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2024-2025年中国蓝湿牛皮行业发展环境分析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2025年蓝湿牛皮行业技术发展现状及趋势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当前我国蓝湿牛皮技术发展现状</w:t>
      </w:r>
      <w:r>
        <w:rPr>
          <w:rFonts w:hint="eastAsia"/>
        </w:rPr>
        <w:br/>
      </w:r>
      <w:r>
        <w:rPr>
          <w:rFonts w:hint="eastAsia"/>
        </w:rPr>
        <w:t>　　第二节 中外蓝湿牛皮技术差距及产生差距的主要原因分析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提高我国蓝湿牛皮技术的对策</w:t>
      </w:r>
      <w:r>
        <w:rPr>
          <w:rFonts w:hint="eastAsia"/>
        </w:rPr>
        <w:br/>
      </w:r>
      <w:r>
        <w:rPr>
          <w:rFonts w:hint="eastAsia"/>
        </w:rPr>
        <w:t>　　第四节 我国蓝湿牛皮研发、设计发展趋势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中国蓝湿牛皮发展现状调研</w:t>
      </w:r>
      <w:r>
        <w:rPr>
          <w:rFonts w:hint="eastAsia"/>
        </w:rPr>
        <w:br/>
      </w:r>
      <w:r>
        <w:rPr>
          <w:rFonts w:hint="eastAsia"/>
        </w:rPr>
        <w:t>　　第一节 中国蓝湿牛皮市场现状分析</w:t>
      </w:r>
      <w:r>
        <w:rPr>
          <w:rFonts w:hint="eastAsia"/>
        </w:rPr>
        <w:br/>
      </w:r>
      <w:r>
        <w:rPr>
          <w:rFonts w:hint="eastAsia"/>
        </w:rPr>
        <w:t>　　第二节 中国蓝湿牛皮行业产量情况分析及预测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一、蓝湿牛皮总体产能规模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三、2020-2025年中国蓝湿牛皮产量统计</w:t>
      </w:r>
      <w:r>
        <w:rPr>
          <w:rFonts w:hint="eastAsia"/>
        </w:rPr>
        <w:br/>
      </w:r>
      <w:r>
        <w:rPr>
          <w:rFonts w:hint="eastAsia"/>
        </w:rPr>
        <w:t>　　　　二、蓝湿牛皮生产区域分布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三、2025-2031年中国蓝湿牛皮产量预测分析</w:t>
      </w:r>
      <w:r>
        <w:rPr>
          <w:rFonts w:hint="eastAsia"/>
        </w:rPr>
        <w:br/>
      </w:r>
      <w:r>
        <w:rPr>
          <w:rFonts w:hint="eastAsia"/>
        </w:rPr>
        <w:t>　　第三节 中国蓝湿牛皮市场需求分析及预测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一、中国蓝湿牛皮市场需求特点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二、2020-2025年中国蓝湿牛皮市场需求量统计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三、2025-2031年中国蓝湿牛皮市场需求量预测分析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中国蓝湿牛皮行业进出口情况分析预测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2020-2025年中国蓝湿牛皮行业进出口情况分析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一、2020-2025年中国蓝湿牛皮行业进口分析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二、2020-2025年中国蓝湿牛皮行业出口分析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2025-2031年中国蓝湿牛皮行业进出口情况预测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一、2025-2031年中国蓝湿牛皮行业进口预测分析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二、2025-2031年中国蓝湿牛皮行业出口预测分析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影响蓝湿牛皮行业进出口变化的主要原因分析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2020-2025年中国蓝湿牛皮行业重点地区调研分析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一、中国蓝湿牛皮行业重点区域市场结构调研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二、**地区蓝湿牛皮市场调研分析</w:t>
      </w:r>
      <w:r>
        <w:rPr>
          <w:rFonts w:hint="eastAsia"/>
        </w:rPr>
        <w:br/>
      </w:r>
      <w:r>
        <w:rPr>
          <w:rFonts w:hint="eastAsia"/>
        </w:rPr>
        <w:t>　　　　三、**地区蓝湿牛皮市场调研分析</w:t>
      </w:r>
      <w:r>
        <w:rPr>
          <w:rFonts w:hint="eastAsia"/>
        </w:rPr>
        <w:br/>
      </w:r>
      <w:r>
        <w:rPr>
          <w:rFonts w:hint="eastAsia"/>
        </w:rPr>
        <w:t>　　　　四、**地区蓝湿牛皮市场调研分析</w:t>
      </w:r>
      <w:r>
        <w:rPr>
          <w:rFonts w:hint="eastAsia"/>
        </w:rPr>
        <w:br/>
      </w:r>
      <w:r>
        <w:rPr>
          <w:rFonts w:hint="eastAsia"/>
        </w:rPr>
        <w:t>　　　　五、**地区蓝湿牛皮市场调研分析</w:t>
      </w:r>
      <w:r>
        <w:rPr>
          <w:rFonts w:hint="eastAsia"/>
        </w:rPr>
        <w:br/>
      </w:r>
      <w:r>
        <w:rPr>
          <w:rFonts w:hint="eastAsia"/>
        </w:rPr>
        <w:t>　　　　六、**地区蓝湿牛皮市场调研分析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蓝湿牛皮行业竞争格局分析</w:t>
      </w:r>
      <w:r>
        <w:rPr>
          <w:rFonts w:hint="eastAsia"/>
        </w:rPr>
        <w:br/>
      </w:r>
      <w:r>
        <w:rPr>
          <w:rFonts w:hint="eastAsia"/>
        </w:rPr>
        <w:t>　　第一节 蓝湿牛皮行业集中度分析</w:t>
      </w:r>
      <w:r>
        <w:rPr>
          <w:rFonts w:hint="eastAsia"/>
        </w:rPr>
        <w:br/>
      </w:r>
      <w:r>
        <w:rPr>
          <w:rFonts w:hint="eastAsia"/>
        </w:rPr>
        <w:t>　　　　一、蓝湿牛皮市场集中度分析</w:t>
      </w:r>
      <w:r>
        <w:rPr>
          <w:rFonts w:hint="eastAsia"/>
        </w:rPr>
        <w:br/>
      </w:r>
      <w:r>
        <w:rPr>
          <w:rFonts w:hint="eastAsia"/>
        </w:rPr>
        <w:t>　　　　二、蓝湿牛皮企业集中度分析</w:t>
      </w:r>
      <w:r>
        <w:rPr>
          <w:rFonts w:hint="eastAsia"/>
        </w:rPr>
        <w:br/>
      </w:r>
      <w:r>
        <w:rPr>
          <w:rFonts w:hint="eastAsia"/>
        </w:rPr>
        <w:t>　　　　三、蓝湿牛皮区域集中度分析</w:t>
      </w:r>
      <w:r>
        <w:rPr>
          <w:rFonts w:hint="eastAsia"/>
        </w:rPr>
        <w:br/>
      </w:r>
      <w:r>
        <w:rPr>
          <w:rFonts w:hint="eastAsia"/>
        </w:rPr>
        <w:t>　　第二节 蓝湿牛皮行业主要企业竞争力分析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蓝湿牛皮行业竞争格局分析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一、2025年蓝湿牛皮行业竞争分析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二、2025年中外蓝湿牛皮产品竞争分析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三、2020-2025年我国蓝湿牛皮市场竞争分析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四、2025-2031年国内主要蓝湿牛皮企业动向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蓝湿牛皮行业细分产品市场调研分析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蓝湿牛皮行业上、下游市场分析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蓝湿牛皮行业上游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蓝湿牛皮行业下游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蓝湿牛皮行业重点企业发展调研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蓝湿牛皮重点企业（一）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蓝湿牛皮重点企业（二）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蓝湿牛皮重点企业（三）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蓝湿牛皮重点企业（四）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蓝湿牛皮重点企业（五）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蓝湿牛皮重点企业（六）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蓝湿牛皮企业管理策略建议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提高蓝湿牛皮企业竞争力的策略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一、提高中国蓝湿牛皮企业核心竞争力的对策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二、蓝湿牛皮企业提升竞争力的主要方向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三、影响蓝湿牛皮企业核心竞争力的因素及提升途径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四、提高蓝湿牛皮企业竞争力的策略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对我国蓝湿牛皮品牌的战略思考</w:t>
      </w:r>
      <w:r>
        <w:rPr>
          <w:rFonts w:hint="eastAsia"/>
        </w:rPr>
        <w:br/>
      </w:r>
      <w:r>
        <w:rPr>
          <w:rFonts w:hint="eastAsia"/>
        </w:rPr>
        <w:t>　　　　一、蓝湿牛皮实施品牌战略的意义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二、蓝湿牛皮企业品牌的现状分析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三、我国蓝湿牛皮企业的品牌战略</w:t>
      </w:r>
      <w:r>
        <w:rPr>
          <w:rFonts w:hint="eastAsia"/>
        </w:rPr>
        <w:br/>
      </w:r>
      <w:r>
        <w:rPr>
          <w:rFonts w:hint="eastAsia"/>
        </w:rPr>
        <w:t>　　　　四、蓝湿牛皮品牌战略管理的策略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2025-2031年中国蓝湿牛皮行业前景与风险预测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2025年中国蓝湿牛皮市场前景分析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2025-2031年中国蓝湿牛皮发展趋势预测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2025-2031年中国蓝湿牛皮行业投资特性分析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一、2025-2031年中国蓝湿牛皮行业进入壁垒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二、2025-2031年中国蓝湿牛皮行业盈利模式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三、2025-2031年中国蓝湿牛皮行业盈利因素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2025-2031年中国蓝湿牛皮行业投资机会分析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一、2025-2031年中国蓝湿牛皮细分市场投资机会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二、2025-2031年中国蓝湿牛皮行业区域市场投资潜力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2025-2031年中国蓝湿牛皮行业投资风险分析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一、2025-2031年中国蓝湿牛皮行业市场竞争风险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二、2025-2031年中国蓝湿牛皮行业技术风险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三、2025-2031年中国蓝湿牛皮行业政策风险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四、2025-2031年中国蓝湿牛皮行业进入退出风险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蓝湿牛皮行业研究结论</w:t>
      </w:r>
      <w:r>
        <w:rPr>
          <w:rFonts w:hint="eastAsia"/>
        </w:rPr>
        <w:br/>
      </w:r>
      <w:r>
        <w:rPr>
          <w:rFonts w:hint="eastAsia"/>
        </w:rPr>
        <w:t>　　第二节 蓝湿牛皮行业投资价值评估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中⋅智⋅林⋅－蓝湿牛皮行业投资建议</w:t>
      </w:r>
      <w:r>
        <w:rPr>
          <w:rFonts w:hint="eastAsia"/>
        </w:rPr>
        <w:br/>
      </w:r>
      <w:r>
        <w:rPr>
          <w:rFonts w:hint="eastAsia"/>
        </w:rPr>
        <w:t>　　　　一、蓝湿牛皮行业投资策略建议</w:t>
      </w:r>
      <w:r>
        <w:rPr>
          <w:rFonts w:hint="eastAsia"/>
        </w:rPr>
        <w:br/>
      </w:r>
      <w:r>
        <w:rPr>
          <w:rFonts w:hint="eastAsia"/>
        </w:rPr>
        <w:t>　　　　二、蓝湿牛皮行业投资方向建议</w:t>
      </w:r>
      <w:r>
        <w:rPr>
          <w:rFonts w:hint="eastAsia"/>
        </w:rPr>
        <w:br/>
      </w:r>
      <w:r>
        <w:rPr>
          <w:rFonts w:hint="eastAsia"/>
        </w:rPr>
        <w:t>　　　　三、蓝湿牛皮行业投资方式建议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蓝湿牛皮行业历程</w:t>
      </w:r>
      <w:r>
        <w:rPr>
          <w:rFonts w:hint="eastAsia"/>
        </w:rPr>
        <w:br/>
      </w:r>
      <w:r>
        <w:rPr>
          <w:rFonts w:hint="eastAsia"/>
        </w:rPr>
        <w:t>　　图表 蓝湿牛皮行业生命周期</w:t>
      </w:r>
      <w:r>
        <w:rPr>
          <w:rFonts w:hint="eastAsia"/>
        </w:rPr>
        <w:br/>
      </w:r>
      <w:r>
        <w:rPr>
          <w:rFonts w:hint="eastAsia"/>
        </w:rPr>
        <w:t>　　图表 蓝湿牛皮行业产业链分析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2020-2025年蓝湿牛皮行业市场容量分析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2020-2025年中国蓝湿牛皮市场需求量及增速统计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2025年中国蓝湿牛皮行业需求领域分布格局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2020-2025年中国蓝湿牛皮进口数量分析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2020-2025年中国蓝湿牛皮进口金额分析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2020-2025年中国蓝湿牛皮出口数量分析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2020-2025年中国蓝湿牛皮出口金额分析</w:t>
      </w:r>
      <w:r>
        <w:rPr>
          <w:rFonts w:hint="eastAsia"/>
        </w:rPr>
        <w:br/>
      </w:r>
      <w:r>
        <w:rPr>
          <w:rFonts w:hint="eastAsia"/>
        </w:rPr>
        <w:t>　　图表 2025年中国蓝湿牛皮进口国家及地区分析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2020-2025年中国蓝湿牛皮行业企业平均规模情况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**地区蓝湿牛皮市场规模及增长情况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**地区蓝湿牛皮市场规模及增长情况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**地区蓝湿牛皮市场规模及增长情况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**地区蓝湿牛皮市场规模及增长情况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蓝湿牛皮重点企业（一）基本信息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蓝湿牛皮重点企业（一）经营情况分析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蓝湿牛皮重点企业（一）主要经济指标情况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蓝湿牛皮重点企业（二）经营情况分析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蓝湿牛皮重点企业（二）主要经济指标情况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蓝湿牛皮重点企业（二）盈利能力情况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蓝湿牛皮企业信息</w:t>
      </w:r>
      <w:r>
        <w:rPr>
          <w:rFonts w:hint="eastAsia"/>
        </w:rPr>
        <w:br/>
      </w:r>
      <w:r>
        <w:rPr>
          <w:rFonts w:hint="eastAsia"/>
        </w:rPr>
        <w:t>　　图表 蓝湿牛皮企业经营情况分析</w:t>
      </w:r>
      <w:r>
        <w:rPr>
          <w:rFonts w:hint="eastAsia"/>
        </w:rPr>
        <w:br/>
      </w:r>
      <w:r>
        <w:rPr>
          <w:rFonts w:hint="eastAsia"/>
        </w:rPr>
        <w:t>　　图表 蓝湿牛皮重点企业（三）主要经济指标情况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蓝湿牛皮重点企业（三）成长能力情况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2025-2031年中国蓝湿牛皮行业产能预测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2025-2031年中国蓝湿牛皮市场需求量预测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2025-2031年中国蓝湿牛皮行业供需平衡预测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2025-2031年中国蓝湿牛皮行业市场容量预测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2025-2031年中国蓝湿牛皮行业市场规模预测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2025-2031年中国蓝湿牛皮市场前景分析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2025-2031年中国蓝湿牛皮发展趋势预测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8fb6882db4e5c" w:history="1">
        <w:r>
          <w:rPr>
            <w:rStyle w:val="Hyperlink"/>
          </w:rPr>
          <w:t>2025-2031年中国蓝湿牛皮行业调研与市场前景报告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8fb6882db4e5c" w:history="1">
        <w:r>
          <w:rPr>
            <w:rStyle w:val="Hyperlink"/>
          </w:rPr>
          <w:t>https://www.20087.com/8/71/LanShiNiuPiDeXianZhuangYuFaZhanQianJing.html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热点：蓝湿牛皮不耐撕的原因、蓝湿牛皮国际市场价格、蓝湿牛皮价格平方尺、蓝湿牛皮值钱吗、蓝湿皮进口价格走势、蓝湿牛皮等级、蓝湿牛皮可以出口吗、蓝湿牛皮价格 每张、一张牛皮多少斤重量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b4765da8048d5" w:history="1">
      <w:r>
        <w:rPr>
          <w:rStyle w:val="Hyperlink"/>
        </w:rPr>
        <w:t>2025-2031年中国蓝湿牛皮行业调研与市场前景报告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anShiNiuPiDeXianZhuangYuFaZhanQianJing.html" TargetMode="External" Id="R6d28fb6882db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anShiNiuPiDeXianZhuangYuFaZhanQianJing.html" TargetMode="External" Id="Rd5cb4765da80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2024-12-28T01:11:00Z</dcterms:created>
  <dcterms:modified xsi:type="dcterms:W3CDTF">2024-12-28T02:11:00Z</dcterms:modified>
  <dc:subject>2025-2031年中国蓝湿牛皮行业调研与市场前景报告</dc:subject>
  <dc:title>2025-2031年中国蓝湿牛皮行业调研与市场前景报告</dc:title>
  <cp:keywords>2025-2031年中国蓝湿牛皮行业调研与市场前景报告</cp:keywords>
  <dc:description>2025-2031年中国蓝湿牛皮行业调研与市场前景报告</dc:description>
</cp:coreProperties>
</file>