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0532e5617475a" w:history="1">
              <w:r>
                <w:rPr>
                  <w:rStyle w:val="Hyperlink"/>
                </w:rPr>
                <w:t>2025-2031年中国女式登山鞋行业现状与发展前景预测报告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0532e5617475a" w:history="1">
              <w:r>
                <w:rPr>
                  <w:rStyle w:val="Hyperlink"/>
                </w:rPr>
                <w:t>2025-2031年中国女式登山鞋行业现状与发展前景预测报告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0532e5617475a" w:history="1">
                <w:r>
                  <w:rPr>
                    <w:rStyle w:val="Hyperlink"/>
                  </w:rPr>
                  <w:t>https://www.20087.com/9/21/NvShiDengShanXieDeQianJing.html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登山鞋是专为女性户外爱好者设计的具有防滑、防水、支撑与舒适功能的专业鞋履产品，广泛适用于山地徒步、露营、远足等户外运动场景。目前，该类产品在鞋底抓地力、透气性能与人体工学设计方面取得明显提升，并逐步向轻量化、模块化与个性化定制方向优化，部分高端型号已采用GORE-TEX防水膜、Vibram橡胶底与3D打印中底等先进技术。随着户外运动热潮兴起与女性消费群体壮大，女式登山鞋在提升穿着舒适性、增强安全保障与满足审美需求方面作用日益增强。然而，行业内仍存在产品定位模糊、专业性与时尚性难以兼顾、价格区间跨度大、品牌认知度不足等问题，影响其在大众市场的普及率与用户忠诚度。</w:t>
      </w:r>
      <w:r>
        <w:rPr>
          <w:rFonts w:hint="eastAsia"/>
        </w:rPr>
        <w:br/>
      </w:r>
      <w:r>
        <w:rPr>
          <w:rFonts w:hint="eastAsia"/>
        </w:rPr>
        <w:t>　　未来，女式登山鞋将朝着专业化、差异化与智能化方向持续推进。一方面，随着生物力学研究深入、新型复合材料与智能传感技术的发展，企业将开发具备动态支撑调节、温度适应与步态反馈功能的新一代智能登山鞋，提升用户的行走稳定性与环境适应能力。另一方面，结合户外生活方式与时尚潮流融合趋势，女式登山鞋将进一步拓展至都市休闲、旅行穿搭与轻量徒步等跨场景使用，增强产品的实用性与时尚表达。此外，在国家推动全民健身与体育消费升级背景下，女式登山鞋或将更多地纳入户外教育课程、俱乐部活动与赛事赞助体系，推动行业向品牌化、社群化与体验化方向迈进。整体来看，女式登山鞋将在科技创新与消费洞察双重驱动下，逐步迈向更专业、更个性、更具情感连接的现代户外鞋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0532e5617475a" w:history="1">
        <w:r>
          <w:rPr>
            <w:rStyle w:val="Hyperlink"/>
          </w:rPr>
          <w:t>2025-2031年中国女式登山鞋行业现状与发展前景预测报告</w:t>
        </w:r>
      </w:hyperlink>
      <w:r>
        <w:rPr>
          <w:rFonts w:hint="eastAsia"/>
        </w:rPr>
        <w:t>》系统分析了女式登山鞋行业的市场规模、供需状况及竞争格局，结合女式登山鞋技术发展现状与未来方向，科学预测了行业前景与增长趋势。报告重点评估了重点女式登山鞋企业的经营表现及竞争优势，同时探讨了行业机遇与潜在风险。通过对女式登山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女式登山鞋行业概述</w:t>
      </w:r>
      <w:r>
        <w:rPr>
          <w:rFonts w:hint="eastAsia"/>
        </w:rPr>
        <w:br/>
      </w:r>
      <w:r>
        <w:rPr>
          <w:rFonts w:hint="eastAsia"/>
        </w:rPr>
        <w:t>　　第一节 女式登山鞋定义与分类</w:t>
      </w:r>
      <w:r>
        <w:rPr>
          <w:rFonts w:hint="eastAsia"/>
        </w:rPr>
        <w:br/>
      </w:r>
      <w:r>
        <w:rPr>
          <w:rFonts w:hint="eastAsia"/>
        </w:rPr>
        <w:t>　　第二节 女式登山鞋应用领域</w:t>
      </w:r>
      <w:r>
        <w:rPr>
          <w:rFonts w:hint="eastAsia"/>
        </w:rPr>
        <w:br/>
      </w:r>
      <w:r>
        <w:rPr>
          <w:rFonts w:hint="eastAsia"/>
        </w:rPr>
        <w:t>　　第三节 女式登山鞋行业经济指标分析</w:t>
      </w:r>
      <w:r>
        <w:rPr>
          <w:rFonts w:hint="eastAsia"/>
        </w:rPr>
        <w:br/>
      </w:r>
      <w:r>
        <w:rPr>
          <w:rFonts w:hint="eastAsia"/>
        </w:rPr>
        <w:t>　　　　一、女式登山鞋行业赢利性评估</w:t>
      </w:r>
      <w:r>
        <w:rPr>
          <w:rFonts w:hint="eastAsia"/>
        </w:rPr>
        <w:br/>
      </w:r>
      <w:r>
        <w:rPr>
          <w:rFonts w:hint="eastAsia"/>
        </w:rPr>
        <w:t>　　　　二、女式登山鞋行业成长速度分析</w:t>
      </w:r>
      <w:r>
        <w:rPr>
          <w:rFonts w:hint="eastAsia"/>
        </w:rPr>
        <w:br/>
      </w:r>
      <w:r>
        <w:rPr>
          <w:rFonts w:hint="eastAsia"/>
        </w:rPr>
        <w:t>　　　　三、女式登山鞋附加值提升空间探讨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四、女式登山鞋行业进入壁垒分析</w:t>
      </w:r>
      <w:r>
        <w:rPr>
          <w:rFonts w:hint="eastAsia"/>
        </w:rPr>
        <w:br/>
      </w:r>
      <w:r>
        <w:rPr>
          <w:rFonts w:hint="eastAsia"/>
        </w:rPr>
        <w:t>　　　　五、女式登山鞋行业风险性评估</w:t>
      </w:r>
      <w:r>
        <w:rPr>
          <w:rFonts w:hint="eastAsia"/>
        </w:rPr>
        <w:br/>
      </w:r>
      <w:r>
        <w:rPr>
          <w:rFonts w:hint="eastAsia"/>
        </w:rPr>
        <w:t>　　　　六、女式登山鞋行业周期性分析</w:t>
      </w:r>
      <w:r>
        <w:rPr>
          <w:rFonts w:hint="eastAsia"/>
        </w:rPr>
        <w:br/>
      </w:r>
      <w:r>
        <w:rPr>
          <w:rFonts w:hint="eastAsia"/>
        </w:rPr>
        <w:t>　　　　七、女式登山鞋行业竞争程度指标</w:t>
      </w:r>
      <w:r>
        <w:rPr>
          <w:rFonts w:hint="eastAsia"/>
        </w:rPr>
        <w:br/>
      </w:r>
      <w:r>
        <w:rPr>
          <w:rFonts w:hint="eastAsia"/>
        </w:rPr>
        <w:t>　　　　八、女式登山鞋行业成熟度综合分析</w:t>
      </w:r>
      <w:r>
        <w:rPr>
          <w:rFonts w:hint="eastAsia"/>
        </w:rPr>
        <w:br/>
      </w:r>
      <w:r>
        <w:rPr>
          <w:rFonts w:hint="eastAsia"/>
        </w:rPr>
        <w:t>　　第四节 女式登山鞋产业链及经营模式分析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三、女式登山鞋销售模式与渠道策略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全球女式登山鞋市场发展分析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2024-2025年全球女式登山鞋行业发展分析</w:t>
      </w:r>
      <w:r>
        <w:rPr>
          <w:rFonts w:hint="eastAsia"/>
        </w:rPr>
        <w:br/>
      </w:r>
      <w:r>
        <w:rPr>
          <w:rFonts w:hint="eastAsia"/>
        </w:rPr>
        <w:t>　　　　一、全球女式登山鞋行业市场规模与趋势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二、全球女式登山鞋行业发展特点</w:t>
      </w:r>
      <w:r>
        <w:rPr>
          <w:rFonts w:hint="eastAsia"/>
        </w:rPr>
        <w:br/>
      </w:r>
      <w:r>
        <w:rPr>
          <w:rFonts w:hint="eastAsia"/>
        </w:rPr>
        <w:t>　　　　三、全球女式登山鞋行业竞争格局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主要国家与地区女式登山鞋市场分析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2025-2031年全球女式登山鞋行业发展趋势与前景预测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一、女式登山鞋行业发展趋势</w:t>
      </w:r>
      <w:r>
        <w:rPr>
          <w:rFonts w:hint="eastAsia"/>
        </w:rPr>
        <w:br/>
      </w:r>
      <w:r>
        <w:rPr>
          <w:rFonts w:hint="eastAsia"/>
        </w:rPr>
        <w:t>　　　　二、女式登山鞋行业发展潜力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中国女式登山鞋行业市场分析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2024-2025年女式登山鞋产能与投资动态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一、国内女式登山鞋产能现状与利用效率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二、女式登山鞋产能扩张与投资动态分析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2025-2031年女式登山鞋行业产量统计与趋势预测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一、2019-2024年女式登山鞋行业产量与增长趋势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1、2019-2024年女式登山鞋产量及增长趋势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2、2019-2024年女式登山鞋细分产品产量及份额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二、女式登山鞋产量影响因素分析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三、2025-2031年女式登山鞋产量预测</w:t>
      </w:r>
      <w:r>
        <w:rPr>
          <w:rFonts w:hint="eastAsia"/>
        </w:rPr>
        <w:br/>
      </w:r>
      <w:r>
        <w:rPr>
          <w:rFonts w:hint="eastAsia"/>
        </w:rPr>
        <w:t>　　第三节 2025-2031年女式登山鞋市场需求与销售分析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一、2024-2025年女式登山鞋行业需求现状</w:t>
      </w:r>
      <w:r>
        <w:rPr>
          <w:rFonts w:hint="eastAsia"/>
        </w:rPr>
        <w:br/>
      </w:r>
      <w:r>
        <w:rPr>
          <w:rFonts w:hint="eastAsia"/>
        </w:rPr>
        <w:t>　　　　二、女式登山鞋客户群体与需求特点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三、2019-2024年女式登山鞋行业销售规模分析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四、2025-2031年女式登山鞋市场增长潜力与规模预测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2024-2025年女式登山鞋行业技术发展现状及趋势分析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女式登山鞋行业技术发展现状分析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国内外女式登山鞋行业技术差距分析及差距形成的主要原因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女式登山鞋行业技术发展方向、趋势预测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提升女式登山鞋行业技术能力策略建议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中国女式登山鞋细分市场分析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一、2024-2025年女式登山鞋主要细分产品市场现状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女式登山鞋价格机制与竞争策略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一、2019-2024年女式登山鞋市场价格走势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女式登山鞋定价策略与方法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2025-2031年女式登山鞋价格竞争态势与趋势预测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中国女式登山鞋行业重点区域市场研究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2024-2025年重点区域女式登山鞋市场发展概况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二、2019-2024年女式登山鞋市场需求规模情况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三、2025-2031年女式登山鞋行业发展潜力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二、2019-2024年女式登山鞋市场需求规模情况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三、2025-2031年女式登山鞋行业发展潜力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二、2019-2024年女式登山鞋市场需求规模情况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三、2025-2031年女式登山鞋行业发展潜力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二、2019-2024年女式登山鞋市场需求规模情况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三、2025-2031年女式登山鞋行业发展潜力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二、2019-2024年女式登山鞋市场需求规模情况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三、2025-2031年女式登山鞋行业发展潜力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2019-2024年中国女式登山鞋行业进出口情况分析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女式登山鞋行业进口规模与来源分析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一、2019-2024年女式登山鞋进口规模分析</w:t>
      </w:r>
      <w:r>
        <w:rPr>
          <w:rFonts w:hint="eastAsia"/>
        </w:rPr>
        <w:br/>
      </w:r>
      <w:r>
        <w:rPr>
          <w:rFonts w:hint="eastAsia"/>
        </w:rPr>
        <w:t>　　　　二、女式登山鞋主要进口来源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女式登山鞋行业出口规模与目的地分析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一、2019-2024年女式登山鞋出口规模分析</w:t>
      </w:r>
      <w:r>
        <w:rPr>
          <w:rFonts w:hint="eastAsia"/>
        </w:rPr>
        <w:br/>
      </w:r>
      <w:r>
        <w:rPr>
          <w:rFonts w:hint="eastAsia"/>
        </w:rPr>
        <w:t>　　　　二、女式登山鞋主要出口目的地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2019-2024年中国女式登山鞋总体规模与财务指标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中国女式登山鞋行业总体规模分析</w:t>
      </w:r>
      <w:r>
        <w:rPr>
          <w:rFonts w:hint="eastAsia"/>
        </w:rPr>
        <w:br/>
      </w:r>
      <w:r>
        <w:rPr>
          <w:rFonts w:hint="eastAsia"/>
        </w:rPr>
        <w:t>　　　　一、女式登山鞋企业数量与结构</w:t>
      </w:r>
      <w:r>
        <w:rPr>
          <w:rFonts w:hint="eastAsia"/>
        </w:rPr>
        <w:br/>
      </w:r>
      <w:r>
        <w:rPr>
          <w:rFonts w:hint="eastAsia"/>
        </w:rPr>
        <w:t>　　　　二、女式登山鞋从业人员规模</w:t>
      </w:r>
      <w:r>
        <w:rPr>
          <w:rFonts w:hint="eastAsia"/>
        </w:rPr>
        <w:br/>
      </w:r>
      <w:r>
        <w:rPr>
          <w:rFonts w:hint="eastAsia"/>
        </w:rPr>
        <w:t>　　　　三、女式登山鞋行业资产状况</w:t>
      </w:r>
      <w:r>
        <w:rPr>
          <w:rFonts w:hint="eastAsia"/>
        </w:rPr>
        <w:br/>
      </w:r>
      <w:r>
        <w:rPr>
          <w:rFonts w:hint="eastAsia"/>
        </w:rPr>
        <w:t>　　第二节 中国女式登山鞋行业财务指标总体分析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女式登山鞋行业重点企业经营状况分析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女式登山鞋重点企业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女式登山鞋领先企业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女式登山鞋标杆企业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女式登山鞋代表企业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女式登山鞋龙头企业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女式登山鞋重点企业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中国女式登山鞋行业竞争格局分析</w:t>
      </w:r>
      <w:r>
        <w:rPr>
          <w:rFonts w:hint="eastAsia"/>
        </w:rPr>
        <w:br/>
      </w:r>
      <w:r>
        <w:rPr>
          <w:rFonts w:hint="eastAsia"/>
        </w:rPr>
        <w:t>　　第一节 女式登山鞋行业竞争格局总览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2024-2025年女式登山鞋行业竞争力分析</w:t>
      </w:r>
      <w:r>
        <w:rPr>
          <w:rFonts w:hint="eastAsia"/>
        </w:rPr>
        <w:br/>
      </w:r>
      <w:r>
        <w:rPr>
          <w:rFonts w:hint="eastAsia"/>
        </w:rPr>
        <w:t>　　　　一、女式登山鞋供应商议价能力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四、女式登山鞋替代品威胁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2019-2024年女式登山鞋行业企业并购活动分析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2024-2025年女式登山鞋行业会展与招投标活动分析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一、女式登山鞋行业会展活动及其市场影响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2025年中国女式登山鞋企业发展策略分析</w:t>
      </w:r>
      <w:r>
        <w:rPr>
          <w:rFonts w:hint="eastAsia"/>
        </w:rPr>
        <w:br/>
      </w:r>
      <w:r>
        <w:rPr>
          <w:rFonts w:hint="eastAsia"/>
        </w:rPr>
        <w:t>　　第一节 女式登山鞋市场策略分析</w:t>
      </w:r>
      <w:r>
        <w:rPr>
          <w:rFonts w:hint="eastAsia"/>
        </w:rPr>
        <w:br/>
      </w:r>
      <w:r>
        <w:rPr>
          <w:rFonts w:hint="eastAsia"/>
        </w:rPr>
        <w:t>　　　　一、女式登山鞋市场定位与拓展策略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二、女式登山鞋市场细分与目标客户</w:t>
      </w:r>
      <w:r>
        <w:rPr>
          <w:rFonts w:hint="eastAsia"/>
        </w:rPr>
        <w:br/>
      </w:r>
      <w:r>
        <w:rPr>
          <w:rFonts w:hint="eastAsia"/>
        </w:rPr>
        <w:t>　　第二节 女式登山鞋销售策略分析</w:t>
      </w:r>
      <w:r>
        <w:rPr>
          <w:rFonts w:hint="eastAsia"/>
        </w:rPr>
        <w:br/>
      </w:r>
      <w:r>
        <w:rPr>
          <w:rFonts w:hint="eastAsia"/>
        </w:rPr>
        <w:t>　　　　一、女式登山鞋销售渠道与网络建设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提高女式登山鞋企业竞争力建议</w:t>
      </w:r>
      <w:r>
        <w:rPr>
          <w:rFonts w:hint="eastAsia"/>
        </w:rPr>
        <w:br/>
      </w:r>
      <w:r>
        <w:rPr>
          <w:rFonts w:hint="eastAsia"/>
        </w:rPr>
        <w:t>　　　　一、女式登山鞋技术创新与管理优化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女式登山鞋品牌战略思考</w:t>
      </w:r>
      <w:r>
        <w:rPr>
          <w:rFonts w:hint="eastAsia"/>
        </w:rPr>
        <w:br/>
      </w:r>
      <w:r>
        <w:rPr>
          <w:rFonts w:hint="eastAsia"/>
        </w:rPr>
        <w:t>　　　　一、女式登山鞋品牌建设与维护</w:t>
      </w:r>
      <w:r>
        <w:rPr>
          <w:rFonts w:hint="eastAsia"/>
        </w:rPr>
        <w:br/>
      </w:r>
      <w:r>
        <w:rPr>
          <w:rFonts w:hint="eastAsia"/>
        </w:rPr>
        <w:t>　　　　二、女式登山鞋品牌影响力与市场竞争力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中国女式登山鞋行业风险与对策</w:t>
      </w:r>
      <w:r>
        <w:rPr>
          <w:rFonts w:hint="eastAsia"/>
        </w:rPr>
        <w:br/>
      </w:r>
      <w:r>
        <w:rPr>
          <w:rFonts w:hint="eastAsia"/>
        </w:rPr>
        <w:t>　　第一节 女式登山鞋行业SWOT分析</w:t>
      </w:r>
      <w:r>
        <w:rPr>
          <w:rFonts w:hint="eastAsia"/>
        </w:rPr>
        <w:br/>
      </w:r>
      <w:r>
        <w:rPr>
          <w:rFonts w:hint="eastAsia"/>
        </w:rPr>
        <w:t>　　　　一、女式登山鞋行业优势分析</w:t>
      </w:r>
      <w:r>
        <w:rPr>
          <w:rFonts w:hint="eastAsia"/>
        </w:rPr>
        <w:br/>
      </w:r>
      <w:r>
        <w:rPr>
          <w:rFonts w:hint="eastAsia"/>
        </w:rPr>
        <w:t>　　　　二、女式登山鞋行业劣势分析</w:t>
      </w:r>
      <w:r>
        <w:rPr>
          <w:rFonts w:hint="eastAsia"/>
        </w:rPr>
        <w:br/>
      </w:r>
      <w:r>
        <w:rPr>
          <w:rFonts w:hint="eastAsia"/>
        </w:rPr>
        <w:t>　　　　三、女式登山鞋市场机会探索</w:t>
      </w:r>
      <w:r>
        <w:rPr>
          <w:rFonts w:hint="eastAsia"/>
        </w:rPr>
        <w:br/>
      </w:r>
      <w:r>
        <w:rPr>
          <w:rFonts w:hint="eastAsia"/>
        </w:rPr>
        <w:t>　　　　四、女式登山鞋市场威胁评估</w:t>
      </w:r>
      <w:r>
        <w:rPr>
          <w:rFonts w:hint="eastAsia"/>
        </w:rPr>
        <w:br/>
      </w:r>
      <w:r>
        <w:rPr>
          <w:rFonts w:hint="eastAsia"/>
        </w:rPr>
        <w:t>　　第二节 女式登山鞋行业风险及对策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2025-2031年中国女式登山鞋行业前景与发展趋势</w:t>
      </w:r>
      <w:r>
        <w:rPr>
          <w:rFonts w:hint="eastAsia"/>
        </w:rPr>
        <w:br/>
      </w:r>
      <w:r>
        <w:rPr>
          <w:rFonts w:hint="eastAsia"/>
        </w:rPr>
        <w:t>　　第一节 女式登山鞋行业发展环境分析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2025-2031年女式登山鞋行业发展趋势与方向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一、女式登山鞋行业发展方向预测</w:t>
      </w:r>
      <w:r>
        <w:rPr>
          <w:rFonts w:hint="eastAsia"/>
        </w:rPr>
        <w:br/>
      </w:r>
      <w:r>
        <w:rPr>
          <w:rFonts w:hint="eastAsia"/>
        </w:rPr>
        <w:t>　　　　二、女式登山鞋发展趋势分析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2025-2031年女式登山鞋行业发展潜力与机遇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一、女式登山鞋市场发展潜力评估</w:t>
      </w:r>
      <w:r>
        <w:rPr>
          <w:rFonts w:hint="eastAsia"/>
        </w:rPr>
        <w:br/>
      </w:r>
      <w:r>
        <w:rPr>
          <w:rFonts w:hint="eastAsia"/>
        </w:rPr>
        <w:t>　　　　二、女式登山鞋新兴市场与机遇探索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女式登山鞋行业研究结论与建议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女式登山鞋行业发展建议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女式登山鞋行业历程</w:t>
      </w:r>
      <w:r>
        <w:rPr>
          <w:rFonts w:hint="eastAsia"/>
        </w:rPr>
        <w:br/>
      </w:r>
      <w:r>
        <w:rPr>
          <w:rFonts w:hint="eastAsia"/>
        </w:rPr>
        <w:t>　　图表 女式登山鞋行业生命周期</w:t>
      </w:r>
      <w:r>
        <w:rPr>
          <w:rFonts w:hint="eastAsia"/>
        </w:rPr>
        <w:br/>
      </w:r>
      <w:r>
        <w:rPr>
          <w:rFonts w:hint="eastAsia"/>
        </w:rPr>
        <w:t>　　图表 女式登山鞋行业产业链分析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2019-2024年中国女式登山鞋行业市场规模及增长情况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2019-2024年女式登山鞋行业市场容量分析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2019-2024年中国女式登山鞋行业产能统计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2019-2024年中国女式登山鞋行业产量及增长趋势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2019-2024年中国女式登山鞋市场需求量及增速统计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2024年中国女式登山鞋行业需求领域分布格局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2019-2024年中国女式登山鞋行业销售收入分析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2019-2024年中国女式登山鞋行业盈利情况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2019-2024年中国女式登山鞋行业利润总额统计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2019-2024年中国女式登山鞋进口数量分析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2019-2024年中国女式登山鞋进口金额分析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2019-2024年中国女式登山鞋出口数量分析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2019-2024年中国女式登山鞋出口金额分析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2024年中国女式登山鞋进口国家及地区分析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2024年中国女式登山鞋出口国家及地区分析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2019-2024年中国女式登山鞋行业企业数量情况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2019-2024年中国女式登山鞋行业企业平均规模情况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**地区女式登山鞋行业市场需求情况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**地区女式登山鞋行业市场需求情况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**地区女式登山鞋行业市场需求情况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**地区女式登山鞋行业市场需求情况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女式登山鞋重点企业（一）基本信息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女式登山鞋重点企业（一）经营情况分析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女式登山鞋重点企业（一）主要经济指标情况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女式登山鞋重点企业（二）经营情况分析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女式登山鞋重点企业（二）主要经济指标情况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女式登山鞋重点企业（三）经营情况分析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女式登山鞋重点企业（三）主要经济指标情况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女式登山鞋重点企业（三）成长能力情况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2025-2031年中国女式登山鞋行业产能预测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2025-2031年中国女式登山鞋行业产量预测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2025-2031年中国女式登山鞋市场需求量预测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2025-2031年中国女式登山鞋行业供需平衡预测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2025-2031年中国女式登山鞋行业市场容量预测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2025-2031年中国女式登山鞋行业市场规模预测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2025年中国女式登山鞋市场前景分析</w:t>
      </w:r>
      <w:r>
        <w:rPr>
          <w:rFonts w:hint="eastAsia"/>
        </w:rPr>
        <w:br/>
      </w:r>
      <w:r>
        <w:rPr>
          <w:rFonts w:hint="eastAsia"/>
        </w:rPr>
        <w:t>　　图表 2025年中国女式登山鞋发展趋势预测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0532e5617475a" w:history="1">
        <w:r>
          <w:rPr>
            <w:rStyle w:val="Hyperlink"/>
          </w:rPr>
          <w:t>2025-2031年中国女式登山鞋行业现状与发展前景预测报告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0532e5617475a" w:history="1">
        <w:r>
          <w:rPr>
            <w:rStyle w:val="Hyperlink"/>
          </w:rPr>
          <w:t>https://www.20087.com/9/21/NvShiDengShanXieDeQianJing.html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热点：女士登山鞋最建议买哪种、女式登山鞋哪个牌子质量好又实惠、户外登山鞋、女式登山鞋推荐、登山鞋图片、女士登山鞋最建议买哪种、十大户外登山凉鞋、女款登山鞋、中国十大登山鞋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c08f1b6af476c" w:history="1">
      <w:r>
        <w:rPr>
          <w:rStyle w:val="Hyperlink"/>
        </w:rPr>
        <w:t>2025-2031年中国女式登山鞋行业现状与发展前景预测报告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NvShiDengShanXieDeQianJing.html" TargetMode="External" Id="R95c0532e5617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NvShiDengShanXieDeQianJing.html" TargetMode="External" Id="Ra24c08f1b6a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2025-07-16T23:44:41Z</dcterms:created>
  <dcterms:modified xsi:type="dcterms:W3CDTF">2025-07-17T00:44:41Z</dcterms:modified>
  <dc:subject>2025-2031年中国女式登山鞋行业现状与发展前景预测报告</dc:subject>
  <dc:title>2025-2031年中国女式登山鞋行业现状与发展前景预测报告</dc:title>
  <cp:keywords>2025-2031年中国女式登山鞋行业现状与发展前景预测报告</cp:keywords>
  <dc:description>2025-2031年中国女式登山鞋行业现状与发展前景预测报告</dc:description>
</cp:coreProperties>
</file>