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a89a0098c4315" w:history="1">
              <w:r>
                <w:rPr>
                  <w:rStyle w:val="Hyperlink"/>
                </w:rPr>
                <w:t>2025年版中国纱生产加工市场深度调研及发展趋势分析报告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a89a0098c4315" w:history="1">
              <w:r>
                <w:rPr>
                  <w:rStyle w:val="Hyperlink"/>
                </w:rPr>
                <w:t>2025年版中国纱生产加工市场深度调研及发展趋势分析报告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a89a0098c4315" w:history="1">
                <w:r>
                  <w:rPr>
                    <w:rStyle w:val="Hyperlink"/>
                  </w:rPr>
                  <w:t>https://www.20087.com/9/21/ShaShengChanJiaGongShiChangDiaoYanBaoGao.html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生产加工是将天然或人造纤维通过纺纱工艺制成纱线的过程。随着纺织技术的进步和市场需求的变化，纱线的种类和品质也在不断提高。当前市场上，纱线不仅包括传统的棉纱、羊毛纱等，还有各种高性能纤维纱线，如聚酯、尼龙、芳纶等。此外，随着消费者对可持续时尚的关注，环保纱线和再生纱线的需求也在增长。在生产工艺方面，自动化和智能化技术的应用大大提高了生产效率和纱线的一致性。</w:t>
      </w:r>
      <w:r>
        <w:rPr>
          <w:rFonts w:hint="eastAsia"/>
        </w:rPr>
        <w:br/>
      </w:r>
      <w:r>
        <w:rPr>
          <w:rFonts w:hint="eastAsia"/>
        </w:rPr>
        <w:t>　　未来，纱生产加工将更加注重可持续性和技术创新。一方面，随着可持续发展理念的普及，纱生产加工将更多采用环保材料和生产工艺，减少废水排放和能源消耗。另一方面，随着纺织品功能性的提升，纱生产加工将研发更多具有特殊功能的纱线，如抗菌、阻燃、透气等。此外，随着智能化技术的发展，纱生产加工将更加自动化，通过机器学习和数据分析优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a89a0098c4315" w:history="1">
        <w:r>
          <w:rPr>
            <w:rStyle w:val="Hyperlink"/>
          </w:rPr>
          <w:t>2025年版中国纱生产加工市场深度调研及发展趋势分析报告</w:t>
        </w:r>
      </w:hyperlink>
      <w:r>
        <w:rPr>
          <w:rFonts w:hint="eastAsia"/>
        </w:rPr>
        <w:t>》基于长期的市场监测与数据资源，深入分析了纱生产加工行业的产业链结构、市场规模与需求现状，探讨了价格动态。纱生产加工报告全面揭示了行业当前的发展状况，并对纱生产加工市场前景及趋势进行了科学预测。同时，纱生产加工报告聚焦于纱生产加工重点企业，深入剖析了市场竞争格局、集中度及品牌影响力，并进一步细分了市场，挖掘了纱生产加工各领域的增长潜力。纱生产加工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纱生产加工产业概述</w:t>
      </w:r>
      <w:r>
        <w:rPr>
          <w:rFonts w:hint="eastAsia"/>
        </w:rPr>
        <w:br/>
      </w:r>
      <w:r>
        <w:rPr>
          <w:rFonts w:hint="eastAsia"/>
        </w:rPr>
        <w:t>　　第一节 纱生产加工产业定义</w:t>
      </w:r>
      <w:r>
        <w:rPr>
          <w:rFonts w:hint="eastAsia"/>
        </w:rPr>
        <w:br/>
      </w:r>
      <w:r>
        <w:rPr>
          <w:rFonts w:hint="eastAsia"/>
        </w:rPr>
        <w:t>　　第二节 纱生产加工产业发展历程</w:t>
      </w:r>
      <w:r>
        <w:rPr>
          <w:rFonts w:hint="eastAsia"/>
        </w:rPr>
        <w:br/>
      </w:r>
      <w:r>
        <w:rPr>
          <w:rFonts w:hint="eastAsia"/>
        </w:rPr>
        <w:t>　　第三节 纱生产加工分类情况</w:t>
      </w:r>
      <w:r>
        <w:rPr>
          <w:rFonts w:hint="eastAsia"/>
        </w:rPr>
        <w:br/>
      </w:r>
      <w:r>
        <w:rPr>
          <w:rFonts w:hint="eastAsia"/>
        </w:rPr>
        <w:t>　　第四节 纱生产加工产业链分析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2024-2025年中国纱生产加工行业发展环境分析</w:t>
      </w:r>
      <w:r>
        <w:rPr>
          <w:rFonts w:hint="eastAsia"/>
        </w:rPr>
        <w:br/>
      </w:r>
      <w:r>
        <w:rPr>
          <w:rFonts w:hint="eastAsia"/>
        </w:rPr>
        <w:t>　　第一节 纱生产加工行业经济环境分析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纱生产加工行业政策环境分析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一、纱生产加工行业相关政策</w:t>
      </w:r>
      <w:r>
        <w:rPr>
          <w:rFonts w:hint="eastAsia"/>
        </w:rPr>
        <w:br/>
      </w:r>
      <w:r>
        <w:rPr>
          <w:rFonts w:hint="eastAsia"/>
        </w:rPr>
        <w:t>　　　　二、纱生产加工行业相关标准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中国纱生产加工行业市场供需状况分析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中国纱生产加工市场规模情况</w:t>
      </w:r>
      <w:r>
        <w:rPr>
          <w:rFonts w:hint="eastAsia"/>
        </w:rPr>
        <w:br/>
      </w:r>
      <w:r>
        <w:rPr>
          <w:rFonts w:hint="eastAsia"/>
        </w:rPr>
        <w:t>　　第二节 中国纱生产加工行业盈利情况分析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中国纱生产加工市场需求状况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一、2019-2024年纱生产加工市场需求情况</w:t>
      </w:r>
      <w:r>
        <w:rPr>
          <w:rFonts w:hint="eastAsia"/>
        </w:rPr>
        <w:br/>
      </w:r>
      <w:r>
        <w:rPr>
          <w:rFonts w:hint="eastAsia"/>
        </w:rPr>
        <w:t>　　　　二、2025年纱生产加工行业市场需求特点分析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三、2025-2031年纱生产加工市场需求预测</w:t>
      </w:r>
      <w:r>
        <w:rPr>
          <w:rFonts w:hint="eastAsia"/>
        </w:rPr>
        <w:br/>
      </w:r>
      <w:r>
        <w:rPr>
          <w:rFonts w:hint="eastAsia"/>
        </w:rPr>
        <w:t>　　第四节 中国纱生产加工行业产量情况分析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一、2019-2024年纱生产加工行业产量统计</w:t>
      </w:r>
      <w:r>
        <w:rPr>
          <w:rFonts w:hint="eastAsia"/>
        </w:rPr>
        <w:br/>
      </w:r>
      <w:r>
        <w:rPr>
          <w:rFonts w:hint="eastAsia"/>
        </w:rPr>
        <w:t>　　　　二、纱生产加工行业产量特点分析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三、2025-2031年纱生产加工行业产量预测</w:t>
      </w:r>
      <w:r>
        <w:rPr>
          <w:rFonts w:hint="eastAsia"/>
        </w:rPr>
        <w:br/>
      </w:r>
      <w:r>
        <w:rPr>
          <w:rFonts w:hint="eastAsia"/>
        </w:rPr>
        <w:t>　　第五节 纱生产加工行业市场供需平衡状况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2024-2025年纱生产加工行业技术发展现状及趋势分析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纱生产加工行业技术发展现状分析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国内外纱生产加工行业技术差异与原因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纱生产加工行业技术发展方向、趋势预测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提升纱生产加工行业技术能力策略建议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中国纱生产加工行业进出口情况分析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纱生产加工行业出口情况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一、2019-2024年纱生产加工行业出口情况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三、2025-2031年纱生产加工行业出口情况预测</w:t>
      </w:r>
      <w:r>
        <w:rPr>
          <w:rFonts w:hint="eastAsia"/>
        </w:rPr>
        <w:br/>
      </w:r>
      <w:r>
        <w:rPr>
          <w:rFonts w:hint="eastAsia"/>
        </w:rPr>
        <w:t>　　第二节 纱生产加工行业进口情况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一、2019-2024年纱生产加工行业进口情况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三、2025-2031年纱生产加工行业进口情况预测</w:t>
      </w:r>
      <w:r>
        <w:rPr>
          <w:rFonts w:hint="eastAsia"/>
        </w:rPr>
        <w:br/>
      </w:r>
      <w:r>
        <w:rPr>
          <w:rFonts w:hint="eastAsia"/>
        </w:rPr>
        <w:t>　　第三节 纱生产加工行业进出口面临的挑战及对策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2019-2024年中国纱生产加工行业重点区域发展分析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一、中国纱生产加工行业重点区域市场结构变化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二、**地区纱生产加工行业发展分析</w:t>
      </w:r>
      <w:r>
        <w:rPr>
          <w:rFonts w:hint="eastAsia"/>
        </w:rPr>
        <w:br/>
      </w:r>
      <w:r>
        <w:rPr>
          <w:rFonts w:hint="eastAsia"/>
        </w:rPr>
        <w:t>　　　　三、**地区纱生产加工行业发展分析</w:t>
      </w:r>
      <w:r>
        <w:rPr>
          <w:rFonts w:hint="eastAsia"/>
        </w:rPr>
        <w:br/>
      </w:r>
      <w:r>
        <w:rPr>
          <w:rFonts w:hint="eastAsia"/>
        </w:rPr>
        <w:t>　　　　四、**地区纱生产加工行业发展分析</w:t>
      </w:r>
      <w:r>
        <w:rPr>
          <w:rFonts w:hint="eastAsia"/>
        </w:rPr>
        <w:br/>
      </w:r>
      <w:r>
        <w:rPr>
          <w:rFonts w:hint="eastAsia"/>
        </w:rPr>
        <w:t>　　　　五、**地区纱生产加工行业发展分析</w:t>
      </w:r>
      <w:r>
        <w:rPr>
          <w:rFonts w:hint="eastAsia"/>
        </w:rPr>
        <w:br/>
      </w:r>
      <w:r>
        <w:rPr>
          <w:rFonts w:hint="eastAsia"/>
        </w:rPr>
        <w:t>　　　　六、**地区纱生产加工行业发展分析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纱生产加工行业上、下游市场分析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纱生产加工行业上游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纱生产加工行业下游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纱生产加工行业竞争格局分析</w:t>
      </w:r>
      <w:r>
        <w:rPr>
          <w:rFonts w:hint="eastAsia"/>
        </w:rPr>
        <w:br/>
      </w:r>
      <w:r>
        <w:rPr>
          <w:rFonts w:hint="eastAsia"/>
        </w:rPr>
        <w:t>　　第一节 纱生产加工行业集中度分析</w:t>
      </w:r>
      <w:r>
        <w:rPr>
          <w:rFonts w:hint="eastAsia"/>
        </w:rPr>
        <w:br/>
      </w:r>
      <w:r>
        <w:rPr>
          <w:rFonts w:hint="eastAsia"/>
        </w:rPr>
        <w:t>　　　　一、纱生产加工市场集中度分析</w:t>
      </w:r>
      <w:r>
        <w:rPr>
          <w:rFonts w:hint="eastAsia"/>
        </w:rPr>
        <w:br/>
      </w:r>
      <w:r>
        <w:rPr>
          <w:rFonts w:hint="eastAsia"/>
        </w:rPr>
        <w:t>　　　　二、纱生产加工企业集中度分析</w:t>
      </w:r>
      <w:r>
        <w:rPr>
          <w:rFonts w:hint="eastAsia"/>
        </w:rPr>
        <w:br/>
      </w:r>
      <w:r>
        <w:rPr>
          <w:rFonts w:hint="eastAsia"/>
        </w:rPr>
        <w:t>　　　　三、纱生产加工区域集中度分析</w:t>
      </w:r>
      <w:r>
        <w:rPr>
          <w:rFonts w:hint="eastAsia"/>
        </w:rPr>
        <w:br/>
      </w:r>
      <w:r>
        <w:rPr>
          <w:rFonts w:hint="eastAsia"/>
        </w:rPr>
        <w:t>　　第二节 纱生产加工行业竞争格局分析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一、2025年纱生产加工行业竞争分析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二、2025年中外纱生产加工产品竞争分析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三、2019-2024年中国纱生产加工市场竞争分析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四、2025-2031年国内主要纱生产加工企业动向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中国纱生产加工行业重点企业竞争力分析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纱生产加工重点企业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三、纱生产加工企业经营状况</w:t>
      </w:r>
      <w:r>
        <w:rPr>
          <w:rFonts w:hint="eastAsia"/>
        </w:rPr>
        <w:br/>
      </w:r>
      <w:r>
        <w:rPr>
          <w:rFonts w:hint="eastAsia"/>
        </w:rPr>
        <w:t>　　　　四、纱生产加工企业发展策略</w:t>
      </w:r>
      <w:r>
        <w:rPr>
          <w:rFonts w:hint="eastAsia"/>
        </w:rPr>
        <w:br/>
      </w:r>
      <w:r>
        <w:rPr>
          <w:rFonts w:hint="eastAsia"/>
        </w:rPr>
        <w:t>　　第二节 纱生产加工重点企业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三、纱生产加工企业经营状况</w:t>
      </w:r>
      <w:r>
        <w:rPr>
          <w:rFonts w:hint="eastAsia"/>
        </w:rPr>
        <w:br/>
      </w:r>
      <w:r>
        <w:rPr>
          <w:rFonts w:hint="eastAsia"/>
        </w:rPr>
        <w:t>　　　　四、纱生产加工企业发展策略</w:t>
      </w:r>
      <w:r>
        <w:rPr>
          <w:rFonts w:hint="eastAsia"/>
        </w:rPr>
        <w:br/>
      </w:r>
      <w:r>
        <w:rPr>
          <w:rFonts w:hint="eastAsia"/>
        </w:rPr>
        <w:t>　　第三节 纱生产加工重点企业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三、纱生产加工企业经营状况</w:t>
      </w:r>
      <w:r>
        <w:rPr>
          <w:rFonts w:hint="eastAsia"/>
        </w:rPr>
        <w:br/>
      </w:r>
      <w:r>
        <w:rPr>
          <w:rFonts w:hint="eastAsia"/>
        </w:rPr>
        <w:t>　　　　四、纱生产加工企业发展策略</w:t>
      </w:r>
      <w:r>
        <w:rPr>
          <w:rFonts w:hint="eastAsia"/>
        </w:rPr>
        <w:br/>
      </w:r>
      <w:r>
        <w:rPr>
          <w:rFonts w:hint="eastAsia"/>
        </w:rPr>
        <w:t>　　第四节 纱生产加工重点企业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三、纱生产加工企业经营状况</w:t>
      </w:r>
      <w:r>
        <w:rPr>
          <w:rFonts w:hint="eastAsia"/>
        </w:rPr>
        <w:br/>
      </w:r>
      <w:r>
        <w:rPr>
          <w:rFonts w:hint="eastAsia"/>
        </w:rPr>
        <w:t>　　　　四、纱生产加工企业发展策略</w:t>
      </w:r>
      <w:r>
        <w:rPr>
          <w:rFonts w:hint="eastAsia"/>
        </w:rPr>
        <w:br/>
      </w:r>
      <w:r>
        <w:rPr>
          <w:rFonts w:hint="eastAsia"/>
        </w:rPr>
        <w:t>　　第五节 纱生产加工重点企业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三、纱生产加工企业经营状况</w:t>
      </w:r>
      <w:r>
        <w:rPr>
          <w:rFonts w:hint="eastAsia"/>
        </w:rPr>
        <w:br/>
      </w:r>
      <w:r>
        <w:rPr>
          <w:rFonts w:hint="eastAsia"/>
        </w:rPr>
        <w:t>　　　　四、纱生产加工企业发展策略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纱生产加工企业发展策略分析</w:t>
      </w:r>
      <w:r>
        <w:rPr>
          <w:rFonts w:hint="eastAsia"/>
        </w:rPr>
        <w:br/>
      </w:r>
      <w:r>
        <w:rPr>
          <w:rFonts w:hint="eastAsia"/>
        </w:rPr>
        <w:t>　　第一节 纱生产加工市场策略分析</w:t>
      </w:r>
      <w:r>
        <w:rPr>
          <w:rFonts w:hint="eastAsia"/>
        </w:rPr>
        <w:br/>
      </w:r>
      <w:r>
        <w:rPr>
          <w:rFonts w:hint="eastAsia"/>
        </w:rPr>
        <w:t>　　　　一、纱生产加工价格策略分析</w:t>
      </w:r>
      <w:r>
        <w:rPr>
          <w:rFonts w:hint="eastAsia"/>
        </w:rPr>
        <w:br/>
      </w:r>
      <w:r>
        <w:rPr>
          <w:rFonts w:hint="eastAsia"/>
        </w:rPr>
        <w:t>　　　　二、纱生产加工渠道策略分析</w:t>
      </w:r>
      <w:r>
        <w:rPr>
          <w:rFonts w:hint="eastAsia"/>
        </w:rPr>
        <w:br/>
      </w:r>
      <w:r>
        <w:rPr>
          <w:rFonts w:hint="eastAsia"/>
        </w:rPr>
        <w:t>　　第二节 纱生产加工销售策略分析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提高纱生产加工企业竞争力的策略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一、提高中国纱生产加工企业核心竞争力的对策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二、济研：纱生产加工企业提升竞争力的主要方向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三、影响纱生产加工企业核心竞争力的因素及提升途径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四、提高纱生产加工企业竞争力的策略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对我国纱生产加工品牌的战略思考</w:t>
      </w:r>
      <w:r>
        <w:rPr>
          <w:rFonts w:hint="eastAsia"/>
        </w:rPr>
        <w:br/>
      </w:r>
      <w:r>
        <w:rPr>
          <w:rFonts w:hint="eastAsia"/>
        </w:rPr>
        <w:t>　　　　一、纱生产加工实施品牌战略的意义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二、纱生产加工企业品牌的现状分析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三、我国纱生产加工企业的品牌战略</w:t>
      </w:r>
      <w:r>
        <w:rPr>
          <w:rFonts w:hint="eastAsia"/>
        </w:rPr>
        <w:br/>
      </w:r>
      <w:r>
        <w:rPr>
          <w:rFonts w:hint="eastAsia"/>
        </w:rPr>
        <w:t>　　　　四、纱生产加工品牌战略管理的策略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纱生产加工行业发展因素与投资风险分析预测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影响纱生产加工行业发展主要因素分析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一、2025年影响纱生产加工行业发展的不利因素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二、2025年影响纱生产加工行业发展的稳定因素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三、2025年影响纱生产加工行业发展的有利因素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四、2025年中国纱生产加工行业发展面临的机遇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五、2025年中国纱生产加工行业发展面临的挑战</w:t>
      </w:r>
      <w:r>
        <w:rPr>
          <w:rFonts w:hint="eastAsia"/>
        </w:rPr>
        <w:br/>
      </w:r>
      <w:r>
        <w:rPr>
          <w:rFonts w:hint="eastAsia"/>
        </w:rPr>
        <w:t>　　第二节 纱生产加工行业投资风险分析预测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一、2025-2031年纱生产加工行业市场风险分析预测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二、2025-2031年纱生产加工行业政策风险分析预测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三、2025-2031年纱生产加工行业技术风险分析预测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四、2025-2031年纱生产加工行业竞争风险分析预测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五、2025-2031年纱生产加工行业管理风险分析预测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六、2025-2031年纱生产加工行业其他风险分析预测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纱生产加工行业投资情况与发展前景分析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2019-2024年纱生产加工行业投资情况分析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一、2019-2024年纱生产加工总体投资结构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二、2019-2024年纱生产加工投资规模情况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三、2019-2024年纱生产加工投资增速情况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四、2019-2024年纱生产加工分地区投资分析</w:t>
      </w:r>
      <w:r>
        <w:rPr>
          <w:rFonts w:hint="eastAsia"/>
        </w:rPr>
        <w:br/>
      </w:r>
      <w:r>
        <w:rPr>
          <w:rFonts w:hint="eastAsia"/>
        </w:rPr>
        <w:t>　　第二节 纱生产加工行业投资机会分析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一、纱生产加工投资项目分析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二、可以投资的纱生产加工模式</w:t>
      </w:r>
      <w:r>
        <w:rPr>
          <w:rFonts w:hint="eastAsia"/>
        </w:rPr>
        <w:br/>
      </w:r>
      <w:r>
        <w:rPr>
          <w:rFonts w:hint="eastAsia"/>
        </w:rPr>
        <w:t>　　　　三、2025年纱生产加工投资机会分析</w:t>
      </w:r>
      <w:r>
        <w:rPr>
          <w:rFonts w:hint="eastAsia"/>
        </w:rPr>
        <w:br/>
      </w:r>
      <w:r>
        <w:rPr>
          <w:rFonts w:hint="eastAsia"/>
        </w:rPr>
        <w:t>　　　　四、2025年纱生产加工投资新方向</w:t>
      </w:r>
      <w:r>
        <w:rPr>
          <w:rFonts w:hint="eastAsia"/>
        </w:rPr>
        <w:br/>
      </w:r>
      <w:r>
        <w:rPr>
          <w:rFonts w:hint="eastAsia"/>
        </w:rPr>
        <w:t>　　第三节 纱生产加工行业发展前景分析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一、2025年纱生产加工市场发展前景</w:t>
      </w:r>
      <w:r>
        <w:rPr>
          <w:rFonts w:hint="eastAsia"/>
        </w:rPr>
        <w:br/>
      </w:r>
      <w:r>
        <w:rPr>
          <w:rFonts w:hint="eastAsia"/>
        </w:rPr>
        <w:t>　　　　二、2025年纱生产加工市场面临的发展商机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纱生产加工市场预测及项目投资建议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中国纱生产加工行业生产、营销企业投资运作模式分析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纱生产加工行业外销与内销优势分析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2025-2031年中国纱生产加工行业市场规模及增长趋势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2025-2031年中国纱生产加工行业投资规模预测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2025-2031年纱生产加工行业市场盈利预测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中智林－纱生产加工行业项目投资建议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一、纱生产加工技术应用注意事项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二、纱生产加工项目投资注意事项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三、纱生产加工生产开发注意事项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四、纱生产加工销售注意事项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纱生产加工行业历程</w:t>
      </w:r>
      <w:r>
        <w:rPr>
          <w:rFonts w:hint="eastAsia"/>
        </w:rPr>
        <w:br/>
      </w:r>
      <w:r>
        <w:rPr>
          <w:rFonts w:hint="eastAsia"/>
        </w:rPr>
        <w:t>　　图表 纱生产加工行业生命周期</w:t>
      </w:r>
      <w:r>
        <w:rPr>
          <w:rFonts w:hint="eastAsia"/>
        </w:rPr>
        <w:br/>
      </w:r>
      <w:r>
        <w:rPr>
          <w:rFonts w:hint="eastAsia"/>
        </w:rPr>
        <w:t>　　图表 纱生产加工行业产业链分析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2019-2024年中国纱生产加工行业市场规模及增长情况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2019-2024年纱生产加工行业市场容量分析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2019-2024年中国纱生产加工行业产能统计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2019-2024年中国纱生产加工行业产量及增长趋势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2019-2024年中国纱生产加工市场需求量及增速统计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2025年中国纱生产加工行业需求领域分布格局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2019-2024年中国纱生产加工行业销售收入分析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2019-2024年中国纱生产加工行业盈利情况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2019-2024年中国纱生产加工行业利润总额统计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2019-2024年中国纱生产加工进口数量分析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2019-2024年中国纱生产加工进口金额分析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2019-2024年中国纱生产加工出口数量分析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2019-2024年中国纱生产加工出口金额分析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2025年中国纱生产加工进口国家及地区分析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2025年中国纱生产加工出口国家及地区分析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2019-2024年中国纱生产加工行业企业数量情况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2019-2024年中国纱生产加工行业企业平均规模情况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**地区纱生产加工市场规模及增长情况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**地区纱生产加工行业市场需求情况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**地区纱生产加工市场规模及增长情况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**地区纱生产加工行业市场需求情况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**地区纱生产加工市场规模及增长情况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**地区纱生产加工行业市场需求情况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**地区纱生产加工市场规模及增长情况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**地区纱生产加工行业市场需求情况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纱生产加工重点企业（一）基本信息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纱生产加工重点企业（一）经营情况分析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纱生产加工重点企业（一）主要经济指标情况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纱生产加工重点企业（二）经营情况分析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纱生产加工重点企业（二）主要经济指标情况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纱生产加工重点企业（三）经营情况分析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纱生产加工重点企业（三）主要经济指标情况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纱生产加工重点企业（三）成长能力情况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2025-2031年中国纱生产加工行业产能预测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2025-2031年中国纱生产加工行业产量预测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2025-2031年中国纱生产加工市场需求量预测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2025-2031年中国纱生产加工行业供需平衡预测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2025-2031年中国纱生产加工行业市场容量预测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2025-2031年中国纱生产加工行业市场规模预测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2025年中国纱生产加工市场前景分析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2025年中国纱生产加工发展趋势预测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a89a0098c4315" w:history="1">
        <w:r>
          <w:rPr>
            <w:rStyle w:val="Hyperlink"/>
          </w:rPr>
          <w:t>2025年版中国纱生产加工市场深度调研及发展趋势分析报告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a89a0098c4315" w:history="1">
        <w:r>
          <w:rPr>
            <w:rStyle w:val="Hyperlink"/>
          </w:rPr>
          <w:t>https://www.20087.com/9/21/ShaShengChanJiaGongShiChangDiaoYanBaoGao.html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热点：粘胶纱生产工艺、纱厂工艺流程、纱线是如何生产出来的、纱线加工、粗纱机的工艺流程、纺纱加工过程、1万纱锭一天产量、纱线加工厂、浆纱工艺流程视频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71c7efb8f4066" w:history="1">
      <w:r>
        <w:rPr>
          <w:rStyle w:val="Hyperlink"/>
        </w:rPr>
        <w:t>2025年版中国纱生产加工市场深度调研及发展趋势分析报告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aShengChanJiaGongShiChangDiaoYanBaoGao.html" TargetMode="External" Id="Rc1ca89a0098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aShengChanJiaGongShiChangDiaoYanBaoGao.html" TargetMode="External" Id="R0cf71c7efb8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2025-01-28T06:29:00Z</dcterms:created>
  <dcterms:modified xsi:type="dcterms:W3CDTF">2025-01-28T07:29:00Z</dcterms:modified>
  <dc:subject>2025年版中国纱生产加工市场深度调研及发展趋势分析报告</dc:subject>
  <dc:title>2025年版中国纱生产加工市场深度调研及发展趋势分析报告</dc:title>
  <cp:keywords>2025年版中国纱生产加工市场深度调研及发展趋势分析报告</cp:keywords>
  <dc:description>2025年版中国纱生产加工市场深度调研及发展趋势分析报告</dc:description>
</cp:coreProperties>
</file>