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6902ba3394448" w:history="1">
              <w:r>
                <w:rPr>
                  <w:rStyle w:val="Hyperlink"/>
                </w:rPr>
                <w:t>中国经编弹力布市场深度调研及发展前景分析报告（2025-2031年）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6902ba3394448" w:history="1">
              <w:r>
                <w:rPr>
                  <w:rStyle w:val="Hyperlink"/>
                </w:rPr>
                <w:t>中国经编弹力布市场深度调研及发展前景分析报告（2025-2031年）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6902ba3394448" w:history="1">
                <w:r>
                  <w:rPr>
                    <w:rStyle w:val="Hyperlink"/>
                  </w:rPr>
                  <w:t>https://www.20087.com/A/91/JingBianDanLiBuHangYeYanJiuBaoGao.html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弹力布是一种通过经编工艺生产的具有弹性的纺织品，广泛应用于运动服装、内衣及各种需要弹性的服饰制品。近年来，随着消费者对舒适度和功能性的要求不断提高，经编弹力布的市场需求持续增长。当前市场上，经编弹力布的生产技术已经非常成熟，可以实现高弹性、良好的回弹性和持久的形状保持能力。同时，为了满足不同的应用场景，制造商也在不断创新，推出具备抗菌、吸湿排汗等功能的高性能经编弹力布。</w:t>
      </w:r>
      <w:r>
        <w:rPr>
          <w:rFonts w:hint="eastAsia"/>
        </w:rPr>
        <w:br/>
      </w:r>
      <w:r>
        <w:rPr>
          <w:rFonts w:hint="eastAsia"/>
        </w:rPr>
        <w:t>　　未来，经编弹力布将进一步向多功能化和可持续方向发展。一方面，随着健康生活方式的流行，市场对于功能性面料的需求将持续增加，经编弹力布将融入更多高科技元素，比如智能感应、温控调节等，以满足消费者对于运动和休闲服装的更高期待。另一方面，环保理念的深入人心促使纺织行业寻求更加环保的生产方式，经编弹力布将采用更多可再生或可降解的原材料，并通过减少水和能源消耗的生产工艺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6902ba3394448" w:history="1">
        <w:r>
          <w:rPr>
            <w:rStyle w:val="Hyperlink"/>
          </w:rPr>
          <w:t>中国经编弹力布市场深度调研及发展前景分析报告（2025-2031年）</w:t>
        </w:r>
      </w:hyperlink>
      <w:r>
        <w:rPr>
          <w:rFonts w:hint="eastAsia"/>
        </w:rPr>
        <w:t>》依托多年行业监测数据，结合经编弹力布行业现状与未来前景，系统分析了经编弹力布市场需求、市场规模、产业链结构、价格机制及细分市场特征。报告对经编弹力布市场前景进行了客观评估，预测了经编弹力布行业发展趋势，并详细解读了品牌竞争格局、市场集中度及重点企业的运营表现。此外，报告通过SWOT分析识别了经编弹力布行业机遇与潜在风险，为投资者和决策者提供了科学、规范的战略建议，助力把握经编弹力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经编弹力布产业概述</w:t>
      </w:r>
      <w:r>
        <w:rPr>
          <w:rFonts w:hint="eastAsia"/>
        </w:rPr>
        <w:br/>
      </w:r>
      <w:r>
        <w:rPr>
          <w:rFonts w:hint="eastAsia"/>
        </w:rPr>
        <w:t>　　第一节 经编弹力布产业定义</w:t>
      </w:r>
      <w:r>
        <w:rPr>
          <w:rFonts w:hint="eastAsia"/>
        </w:rPr>
        <w:br/>
      </w:r>
      <w:r>
        <w:rPr>
          <w:rFonts w:hint="eastAsia"/>
        </w:rPr>
        <w:t>　　第二节 经编弹力布产业发展历程</w:t>
      </w:r>
      <w:r>
        <w:rPr>
          <w:rFonts w:hint="eastAsia"/>
        </w:rPr>
        <w:br/>
      </w:r>
      <w:r>
        <w:rPr>
          <w:rFonts w:hint="eastAsia"/>
        </w:rPr>
        <w:t>　　第三节 经编弹力布分类情况</w:t>
      </w:r>
      <w:r>
        <w:rPr>
          <w:rFonts w:hint="eastAsia"/>
        </w:rPr>
        <w:br/>
      </w:r>
      <w:r>
        <w:rPr>
          <w:rFonts w:hint="eastAsia"/>
        </w:rPr>
        <w:t>　　第四节 经编弹力布产业链分析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2024-2025年经编弹力布行业发展环境分析</w:t>
      </w:r>
      <w:r>
        <w:rPr>
          <w:rFonts w:hint="eastAsia"/>
        </w:rPr>
        <w:br/>
      </w:r>
      <w:r>
        <w:rPr>
          <w:rFonts w:hint="eastAsia"/>
        </w:rPr>
        <w:t>　　第一节 经编弹力布行业环境分析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经编弹力布行业相关政策、法规</w:t>
      </w:r>
      <w:r>
        <w:rPr>
          <w:rFonts w:hint="eastAsia"/>
        </w:rPr>
        <w:br/>
      </w:r>
      <w:r>
        <w:rPr>
          <w:rFonts w:hint="eastAsia"/>
        </w:rPr>
        <w:t>　　第三节 经编弹力布行业所进入的壁垒与周期性分析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2024-2025年中国经编弹力布行业供给与需求情况分析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2019-2024年中国经编弹力布行业总体规模</w:t>
      </w:r>
      <w:r>
        <w:rPr>
          <w:rFonts w:hint="eastAsia"/>
        </w:rPr>
        <w:br/>
      </w:r>
      <w:r>
        <w:rPr>
          <w:rFonts w:hint="eastAsia"/>
        </w:rPr>
        <w:t>　　第二节 中国经编弹力布行业产量情况分析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一、2019-2024年中国经编弹力布行业产量统计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二、2024年中国经编弹力布行业产量特点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三、2025-2031年中国经编弹力布行业产量预测</w:t>
      </w:r>
      <w:r>
        <w:rPr>
          <w:rFonts w:hint="eastAsia"/>
        </w:rPr>
        <w:br/>
      </w:r>
      <w:r>
        <w:rPr>
          <w:rFonts w:hint="eastAsia"/>
        </w:rPr>
        <w:t>　　第三节 中国经编弹力布行业需求概况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一、2019-2024年中国经编弹力布行业需求情况分析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二、2025年中国经编弹力布行业市场需求特点分析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三、2025-2031年中国经编弹力布市场需求预测</w:t>
      </w:r>
      <w:r>
        <w:rPr>
          <w:rFonts w:hint="eastAsia"/>
        </w:rPr>
        <w:br/>
      </w:r>
      <w:r>
        <w:rPr>
          <w:rFonts w:hint="eastAsia"/>
        </w:rPr>
        <w:t>　　第四节 经编弹力布产业供需平衡状况分析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2024-2025年我国经编弹力布行业发展现状分析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我国经编弹力布行业发展现状分析</w:t>
      </w:r>
      <w:r>
        <w:rPr>
          <w:rFonts w:hint="eastAsia"/>
        </w:rPr>
        <w:br/>
      </w:r>
      <w:r>
        <w:rPr>
          <w:rFonts w:hint="eastAsia"/>
        </w:rPr>
        <w:t>　　　　一、经编弹力布行业品牌发展现状</w:t>
      </w:r>
      <w:r>
        <w:rPr>
          <w:rFonts w:hint="eastAsia"/>
        </w:rPr>
        <w:br/>
      </w:r>
      <w:r>
        <w:rPr>
          <w:rFonts w:hint="eastAsia"/>
        </w:rPr>
        <w:t>　　　　二、经编弹力布行业市场需求现状</w:t>
      </w:r>
      <w:r>
        <w:rPr>
          <w:rFonts w:hint="eastAsia"/>
        </w:rPr>
        <w:br/>
      </w:r>
      <w:r>
        <w:rPr>
          <w:rFonts w:hint="eastAsia"/>
        </w:rPr>
        <w:t>　　　　三、经编弹力布市场需求层次分析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四、我国经编弹力布市场走向分析</w:t>
      </w:r>
      <w:r>
        <w:rPr>
          <w:rFonts w:hint="eastAsia"/>
        </w:rPr>
        <w:br/>
      </w:r>
      <w:r>
        <w:rPr>
          <w:rFonts w:hint="eastAsia"/>
        </w:rPr>
        <w:t>　　第二节 中国经编弹力布产品技术分析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一、2024-2025年经编弹力布产品技术变化特点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二、2024-2025年经编弹力布产品市场的新技术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三、2024-2025年经编弹力布产品市场现状分析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中国经编弹力布行业存在的问题</w:t>
      </w:r>
      <w:r>
        <w:rPr>
          <w:rFonts w:hint="eastAsia"/>
        </w:rPr>
        <w:br/>
      </w:r>
      <w:r>
        <w:rPr>
          <w:rFonts w:hint="eastAsia"/>
        </w:rPr>
        <w:t>　　　　一、经编弹力布产品市场存在的主要问题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二、国内经编弹力布产品市场的三大瓶颈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三、经编弹力布产品市场遭遇的规模难题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对中国经编弹力布市场的分析及思考</w:t>
      </w:r>
      <w:r>
        <w:rPr>
          <w:rFonts w:hint="eastAsia"/>
        </w:rPr>
        <w:br/>
      </w:r>
      <w:r>
        <w:rPr>
          <w:rFonts w:hint="eastAsia"/>
        </w:rPr>
        <w:t>　　　　一、经编弹力布市场特点</w:t>
      </w:r>
      <w:r>
        <w:rPr>
          <w:rFonts w:hint="eastAsia"/>
        </w:rPr>
        <w:br/>
      </w:r>
      <w:r>
        <w:rPr>
          <w:rFonts w:hint="eastAsia"/>
        </w:rPr>
        <w:t>　　　　二、经编弹力布市场分析</w:t>
      </w:r>
      <w:r>
        <w:rPr>
          <w:rFonts w:hint="eastAsia"/>
        </w:rPr>
        <w:br/>
      </w:r>
      <w:r>
        <w:rPr>
          <w:rFonts w:hint="eastAsia"/>
        </w:rPr>
        <w:t>　　　　三、经编弹力布市场变化的方向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四、中国经编弹力布行业发展的新思路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五、对中国经编弹力布行业发展的思考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2019-2024年中国经编弹力布行业重点区域发展分析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一、中国经编弹力布行业重点区域市场结构变化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二、**地区经编弹力布行业发展分析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三、**地区经编弹力布行业发展分析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四、**地区经编弹力布行业发展分析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五、**地区经编弹力布行业发展分析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六、**地区经编弹力布行业发展分析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中国经编弹力布行业进出口情况分析预测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中国经编弹力布行业进口情况分析预测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一、2019-2024年中国经编弹力布行业进口情况分析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二、2025年中国经编弹力布行业进口特点分析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三、2025-2031年中国经编弹力布行业进口情况预测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中国经编弹力布行业出口情况分析预测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一、2019-2024年中国经编弹力布行业出口情况分析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二、2025年中国经编弹力布行业出口特点分析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二、2025-2031年中国经编弹力布行业出口情况预测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影响中国经编弹力布行业进出口因素分析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中国经编弹力布行业消费调查</w:t>
      </w:r>
      <w:r>
        <w:rPr>
          <w:rFonts w:hint="eastAsia"/>
        </w:rPr>
        <w:br/>
      </w:r>
      <w:r>
        <w:rPr>
          <w:rFonts w:hint="eastAsia"/>
        </w:rPr>
        <w:t>　　　　一、经编弹力布产品目标客户群体调查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三、经编弹力布行业分产品客户满意度调查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四、客户对经编弹力布行业产品指标的偏好调查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五、客户对经编弹力布行业产品发展的建议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中国经编弹力布行业产品营销分析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中国经编弹力布行业营销模式分析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中国经编弹力布行业主要销售渠道分析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中国经编弹力布行业广告与促销方式分析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中国经编弹力布行业价格竞争方式分析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中国经编弹力布行业国际化营销模式分析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中国经编弹力布行业渠道策略分析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经编弹力布行业重点企业发展调研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经编弹力布重点企业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经编弹力布重点企业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经编弹力布重点企业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经编弹力布重点企业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经编弹力布重点企业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二、经编弹力布企业经营情况分析</w:t>
      </w:r>
      <w:r>
        <w:rPr>
          <w:rFonts w:hint="eastAsia"/>
        </w:rPr>
        <w:br/>
      </w:r>
      <w:r>
        <w:rPr>
          <w:rFonts w:hint="eastAsia"/>
        </w:rPr>
        <w:t>　　　　三、经编弹力布企业发展规划及前景展望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经编弹力布企业发展策略分析</w:t>
      </w:r>
      <w:r>
        <w:rPr>
          <w:rFonts w:hint="eastAsia"/>
        </w:rPr>
        <w:br/>
      </w:r>
      <w:r>
        <w:rPr>
          <w:rFonts w:hint="eastAsia"/>
        </w:rPr>
        <w:t>　　第一节 经编弹力布市场策略分析</w:t>
      </w:r>
      <w:r>
        <w:rPr>
          <w:rFonts w:hint="eastAsia"/>
        </w:rPr>
        <w:br/>
      </w:r>
      <w:r>
        <w:rPr>
          <w:rFonts w:hint="eastAsia"/>
        </w:rPr>
        <w:t>　　　　一、经编弹力布价格策略分析</w:t>
      </w:r>
      <w:r>
        <w:rPr>
          <w:rFonts w:hint="eastAsia"/>
        </w:rPr>
        <w:br/>
      </w:r>
      <w:r>
        <w:rPr>
          <w:rFonts w:hint="eastAsia"/>
        </w:rPr>
        <w:t>　　　　二、经编弹力布渠道策略分析</w:t>
      </w:r>
      <w:r>
        <w:rPr>
          <w:rFonts w:hint="eastAsia"/>
        </w:rPr>
        <w:br/>
      </w:r>
      <w:r>
        <w:rPr>
          <w:rFonts w:hint="eastAsia"/>
        </w:rPr>
        <w:t>　　第二节 经编弹力布销售策略分析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提高经编弹力布企业竞争力的策略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一、提高中国经编弹力布企业核心竞争力的对策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二、经编弹力布企业提升竞争力的主要方向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三、影响经编弹力布企业核心竞争力的因素及提升途径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四、提高经编弹力布企业竞争力的策略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对我国经编弹力布品牌的战略思考</w:t>
      </w:r>
      <w:r>
        <w:rPr>
          <w:rFonts w:hint="eastAsia"/>
        </w:rPr>
        <w:br/>
      </w:r>
      <w:r>
        <w:rPr>
          <w:rFonts w:hint="eastAsia"/>
        </w:rPr>
        <w:t>　　　　一、经编弹力布实施品牌战略的意义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二、经编弹力布企业品牌的现状分析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三、我国经编弹力布企业的品牌战略</w:t>
      </w:r>
      <w:r>
        <w:rPr>
          <w:rFonts w:hint="eastAsia"/>
        </w:rPr>
        <w:br/>
      </w:r>
      <w:r>
        <w:rPr>
          <w:rFonts w:hint="eastAsia"/>
        </w:rPr>
        <w:t>　　　　四、经编弹力布品牌战略管理的策略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中国经编弹力布行业发展机会及对策建议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中国经编弹力布行业风险预警分析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二、经编弹力布产业政策环境风险分析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三、经编弹力布行业市场风险分析</w:t>
      </w:r>
      <w:r>
        <w:rPr>
          <w:rFonts w:hint="eastAsia"/>
        </w:rPr>
        <w:br/>
      </w:r>
      <w:r>
        <w:rPr>
          <w:rFonts w:hint="eastAsia"/>
        </w:rPr>
        <w:t>　　　　四、经编弹力布行业发展风险防范建议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中国经编弹力布行业发展机会及建议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一、中国经编弹力布行业总体发展机会及发展建议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二、中国经编弹力布行业并购发展机会及建议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三、中国经编弹力布行业市场机会及发展建议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四、中国经编弹力布行业发展现状及存在问题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五、中国经编弹力布行业企业应对策略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中国经编弹力布产业政策及贸易预警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国内外经编弹力布产业政策分析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经编弹力布行业投资情况与发展前景分析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2024-2025年经编弹力布行业投资情况分析</w:t>
      </w:r>
      <w:r>
        <w:rPr>
          <w:rFonts w:hint="eastAsia"/>
        </w:rPr>
        <w:br/>
      </w:r>
      <w:r>
        <w:rPr>
          <w:rFonts w:hint="eastAsia"/>
        </w:rPr>
        <w:t>　　　　一、经编弹力布总体投资结构</w:t>
      </w:r>
      <w:r>
        <w:rPr>
          <w:rFonts w:hint="eastAsia"/>
        </w:rPr>
        <w:br/>
      </w:r>
      <w:r>
        <w:rPr>
          <w:rFonts w:hint="eastAsia"/>
        </w:rPr>
        <w:t>　　　　二、经编弹力布投资规模情况</w:t>
      </w:r>
      <w:r>
        <w:rPr>
          <w:rFonts w:hint="eastAsia"/>
        </w:rPr>
        <w:br/>
      </w:r>
      <w:r>
        <w:rPr>
          <w:rFonts w:hint="eastAsia"/>
        </w:rPr>
        <w:t>　　　　三、经编弹力布投资增速情况</w:t>
      </w:r>
      <w:r>
        <w:rPr>
          <w:rFonts w:hint="eastAsia"/>
        </w:rPr>
        <w:br/>
      </w:r>
      <w:r>
        <w:rPr>
          <w:rFonts w:hint="eastAsia"/>
        </w:rPr>
        <w:t>　　　　四、经编弹力布分地区投资分析</w:t>
      </w:r>
      <w:r>
        <w:rPr>
          <w:rFonts w:hint="eastAsia"/>
        </w:rPr>
        <w:br/>
      </w:r>
      <w:r>
        <w:rPr>
          <w:rFonts w:hint="eastAsia"/>
        </w:rPr>
        <w:t>　　第二节 经编弹力布行业投资机会分析</w:t>
      </w:r>
      <w:r>
        <w:rPr>
          <w:rFonts w:hint="eastAsia"/>
        </w:rPr>
        <w:br/>
      </w:r>
      <w:r>
        <w:rPr>
          <w:rFonts w:hint="eastAsia"/>
        </w:rPr>
        <w:t>　　　　一、经编弹力布投资项目分析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二、可以投资的经编弹力布模式</w:t>
      </w:r>
      <w:r>
        <w:rPr>
          <w:rFonts w:hint="eastAsia"/>
        </w:rPr>
        <w:br/>
      </w:r>
      <w:r>
        <w:rPr>
          <w:rFonts w:hint="eastAsia"/>
        </w:rPr>
        <w:t>　　　　三、2024-2025年经编弹力布投资机会</w:t>
      </w:r>
      <w:r>
        <w:rPr>
          <w:rFonts w:hint="eastAsia"/>
        </w:rPr>
        <w:br/>
      </w:r>
      <w:r>
        <w:rPr>
          <w:rFonts w:hint="eastAsia"/>
        </w:rPr>
        <w:t>　　　　四、2025年经编弹力布投资新方向</w:t>
      </w:r>
      <w:r>
        <w:rPr>
          <w:rFonts w:hint="eastAsia"/>
        </w:rPr>
        <w:br/>
      </w:r>
      <w:r>
        <w:rPr>
          <w:rFonts w:hint="eastAsia"/>
        </w:rPr>
        <w:t>　　第三节 经编弹力布行业发展前景分析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一、2025年经编弹力布市场的发展前景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二、2025年经编弹力布市场面临的发展商机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经编弹力布市场预测及项目投资建议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中国经编弹力布行业生产、营销企业投资运作模式分析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经编弹力布行业外销与内销优势分析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2025-2031年中国经编弹力布行业市场规模及增长趋势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2025-2031年中国经编弹力布行业投资规模预测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2025-2031年经编弹力布行业市场盈利预测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中-智-林-：经编弹力布行业项目投资建议</w:t>
      </w:r>
      <w:r>
        <w:rPr>
          <w:rFonts w:hint="eastAsia"/>
        </w:rPr>
        <w:br/>
      </w:r>
      <w:r>
        <w:rPr>
          <w:rFonts w:hint="eastAsia"/>
        </w:rPr>
        <w:t>　　　　一、经编弹力布技术应用注意事项</w:t>
      </w:r>
      <w:r>
        <w:rPr>
          <w:rFonts w:hint="eastAsia"/>
        </w:rPr>
        <w:br/>
      </w:r>
      <w:r>
        <w:rPr>
          <w:rFonts w:hint="eastAsia"/>
        </w:rPr>
        <w:t>　　　　二、经编弹力布项目投资注意事项</w:t>
      </w:r>
      <w:r>
        <w:rPr>
          <w:rFonts w:hint="eastAsia"/>
        </w:rPr>
        <w:br/>
      </w:r>
      <w:r>
        <w:rPr>
          <w:rFonts w:hint="eastAsia"/>
        </w:rPr>
        <w:t>　　　　三、经编弹力布生产开发注意事项</w:t>
      </w:r>
      <w:r>
        <w:rPr>
          <w:rFonts w:hint="eastAsia"/>
        </w:rPr>
        <w:br/>
      </w:r>
      <w:r>
        <w:rPr>
          <w:rFonts w:hint="eastAsia"/>
        </w:rPr>
        <w:t>　　　　四、经编弹力布销售注意事项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2019-2024年中国经编弹力布市场规模及增长情况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2019-2024年中国经编弹力布行业产量及增长趋势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2025-2031年中国经编弹力布行业产量预测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2019-2024年中国经编弹力布行业市场需求及增长情况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2025-2031年中国经编弹力布行业市场需求预测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**地区经编弹力布市场规模及增长情况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**地区经编弹力布行业市场需求情况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**地区经编弹力布市场规模及增长情况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**地区经编弹力布行业市场需求情况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2019-2024年中国经编弹力布行业出口情况分析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经编弹力布重点企业经营情况分析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2025年经编弹力布行业壁垒</w:t>
      </w:r>
      <w:r>
        <w:rPr>
          <w:rFonts w:hint="eastAsia"/>
        </w:rPr>
        <w:br/>
      </w:r>
      <w:r>
        <w:rPr>
          <w:rFonts w:hint="eastAsia"/>
        </w:rPr>
        <w:t>　　图表 2025年经编弹力布市场前景分析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2025-2031年中国经编弹力布市场规模预测</w:t>
      </w:r>
      <w:r>
        <w:rPr>
          <w:rFonts w:hint="eastAsia"/>
        </w:rPr>
        <w:br/>
      </w:r>
      <w:r>
        <w:rPr>
          <w:rFonts w:hint="eastAsia"/>
        </w:rPr>
        <w:t>　　图表 2025年经编弹力布发展趋势预测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6902ba3394448" w:history="1">
        <w:r>
          <w:rPr>
            <w:rStyle w:val="Hyperlink"/>
          </w:rPr>
          <w:t>中国经编弹力布市场深度调研及发展前景分析报告（2025-2031年）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6902ba3394448" w:history="1">
        <w:r>
          <w:rPr>
            <w:rStyle w:val="Hyperlink"/>
          </w:rPr>
          <w:t>https://www.20087.com/A/91/JingBianDanLiBuHangYeYanJiuBaoGao.html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热点：弹力布料怎么缝纫、经编弹力布要复合能放柔软剂吗、弹力布用什么线缝制、经编弹力布 透、弹力罗马布、弹力布是什么面料、涤纶弹力布、亚克力布料、弹力布定型工艺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74b2dcae4ad3" w:history="1">
      <w:r>
        <w:rPr>
          <w:rStyle w:val="Hyperlink"/>
        </w:rPr>
        <w:t>中国经编弹力布市场深度调研及发展前景分析报告（2025-2031年）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JingBianDanLiBuHangYeYanJiuBaoGao.html" TargetMode="External" Id="R8ef6902ba339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JingBianDanLiBuHangYeYanJiuBaoGao.html" TargetMode="External" Id="R9dec74b2dca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2025-01-21T08:42:00Z</dcterms:created>
  <dcterms:modified xsi:type="dcterms:W3CDTF">2025-01-21T09:42:00Z</dcterms:modified>
  <dc:subject>中国经编弹力布市场深度调研及发展前景分析报告（2025-2031年）</dc:subject>
  <dc:title>中国经编弹力布市场深度调研及发展前景分析报告（2025-2031年）</dc:title>
  <cp:keywords>中国经编弹力布市场深度调研及发展前景分析报告（2025-2031年）</cp:keywords>
  <dc:description>中国经编弹力布市场深度调研及发展前景分析报告（2025-2031年）</dc:description>
</cp:coreProperties>
</file>