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8618e2dd44853" w:history="1">
              <w:r>
                <w:rPr>
                  <w:rStyle w:val="Hyperlink"/>
                </w:rPr>
                <w:t>2026-2032年全球与中国精梳纱行业市场调研及前景趋势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8618e2dd44853" w:history="1">
              <w:r>
                <w:rPr>
                  <w:rStyle w:val="Hyperlink"/>
                </w:rPr>
                <w:t>2026-2032年全球与中国精梳纱行业市场调研及前景趋势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8618e2dd44853" w:history="1">
                <w:r>
                  <w:rPr>
                    <w:rStyle w:val="Hyperlink"/>
                  </w:rPr>
                  <w:t>https://www.20087.com/0/90/JingShuShaHangYeQuShi.html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梳纱是一种经过精细梳理加工的棉纱或混纺纱，以其较高的品质和良好的织造性能而闻名。近年来，随着纺织行业对于产品质量要求的不断提高，精梳纱的生产工艺和技术得到了显著进步。目前市场上的精梳纱不仅在细度和强度方面有了显著提高，而且在色泽均匀度和抗起球性方面也有了明显改善。此外，为了满足不同终端应用的需求，精梳纱的品种和规格也越来越多样化。例如，一些专门用于高档服装的精梳纱具有较好的光泽度和柔软手感，而用于工业用途的精梳纱则强调更高的耐磨性和耐久性。</w:t>
      </w:r>
      <w:r>
        <w:rPr>
          <w:rFonts w:hint="eastAsia"/>
        </w:rPr>
        <w:br/>
      </w:r>
      <w:r>
        <w:rPr>
          <w:rFonts w:hint="eastAsia"/>
        </w:rPr>
        <w:t>　　未来，精梳纱的发展将更加注重技术创新和功能性。一方面，随着纺织技术的进步，精梳纱将更加注重提高纱线的品质和功能性，例如通过特殊处理提高纱线的吸湿排汗性能、抗菌防臭性能等。另一方面，随着消费者对于个性化和差异化产品需求的增长，精梳纱将更加注重提供定制化的产品解决方案，以满足不同市场细分领域的需求。同时，随着可持续发展理念的深入人心，精梳纱的生产将更加注重节能减排和循环经济，采用更多的再生纤维和环保染整技术，推动整个纺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8618e2dd44853" w:history="1">
        <w:r>
          <w:rPr>
            <w:rStyle w:val="Hyperlink"/>
          </w:rPr>
          <w:t>2026-2032年全球与中国精梳纱行业市场调研及前景趋势</w:t>
        </w:r>
      </w:hyperlink>
      <w:r>
        <w:rPr>
          <w:rFonts w:hint="eastAsia"/>
        </w:rPr>
        <w:t>》从市场规模、需求变化及价格动态等维度，系统解析了精梳纱行业的现状与发展趋势。报告深入分析了精梳纱产业链各环节，科学预测了市场前景与技术发展方向，同时聚焦精梳纱细分市场特点及重点企业的经营表现，揭示了精梳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中国精梳纱概述</w:t>
      </w:r>
      <w:r>
        <w:rPr>
          <w:rFonts w:hint="eastAsia"/>
        </w:rPr>
        <w:br/>
      </w:r>
      <w:r>
        <w:rPr>
          <w:rFonts w:hint="eastAsia"/>
        </w:rPr>
        <w:t>　　第一节 精梳纱行业定义</w:t>
      </w:r>
      <w:r>
        <w:rPr>
          <w:rFonts w:hint="eastAsia"/>
        </w:rPr>
        <w:br/>
      </w:r>
      <w:r>
        <w:rPr>
          <w:rFonts w:hint="eastAsia"/>
        </w:rPr>
        <w:t>　　第二节 精梳纱行业发展特性</w:t>
      </w:r>
      <w:r>
        <w:rPr>
          <w:rFonts w:hint="eastAsia"/>
        </w:rPr>
        <w:br/>
      </w:r>
      <w:r>
        <w:rPr>
          <w:rFonts w:hint="eastAsia"/>
        </w:rPr>
        <w:t>　　第三节 精梳纱产业链分析</w:t>
      </w:r>
      <w:r>
        <w:rPr>
          <w:rFonts w:hint="eastAsia"/>
        </w:rPr>
        <w:br/>
      </w:r>
      <w:r>
        <w:rPr>
          <w:rFonts w:hint="eastAsia"/>
        </w:rPr>
        <w:t>　　第四节 精梳纱行业生命周期分析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2025-2026年国外精梳纱市场发展概况</w:t>
      </w:r>
      <w:r>
        <w:rPr>
          <w:rFonts w:hint="eastAsia"/>
        </w:rPr>
        <w:br/>
      </w:r>
      <w:r>
        <w:rPr>
          <w:rFonts w:hint="eastAsia"/>
        </w:rPr>
        <w:t>　　第一节 全球精梳纱市场发展分析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北美地区主要国家精梳纱市场概况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欧盟地区主要国家精梳纱市场概况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亚洲地区主要国家精梳纱市场概况</w:t>
      </w:r>
      <w:r>
        <w:rPr>
          <w:rFonts w:hint="eastAsia"/>
        </w:rPr>
        <w:br/>
      </w:r>
      <w:r>
        <w:rPr>
          <w:rFonts w:hint="eastAsia"/>
        </w:rPr>
        <w:t>　　第五节 全球精梳纱市场发展预测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2025-2026年中国精梳纱发展环境分析</w:t>
      </w:r>
      <w:r>
        <w:rPr>
          <w:rFonts w:hint="eastAsia"/>
        </w:rPr>
        <w:br/>
      </w:r>
      <w:r>
        <w:rPr>
          <w:rFonts w:hint="eastAsia"/>
        </w:rPr>
        <w:t>　　第一节 精梳纱行业经济环境分析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精梳纱行业相关政策、标准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2025-2026年精梳纱行业技术发展现状及趋势分析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精梳纱行业技术发展现状分析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国内外精梳纱行业技术差异与原因</w:t>
      </w:r>
      <w:r>
        <w:rPr>
          <w:rFonts w:hint="eastAsia"/>
        </w:rPr>
        <w:br/>
      </w:r>
      <w:r>
        <w:rPr>
          <w:rFonts w:hint="eastAsia"/>
        </w:rPr>
        <w:t>　　第三节 精梳纱行业技术发展方向、趋势预测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提升精梳纱行业技术能力策略建议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2025-2026年精梳纱市场特性分析</w:t>
      </w:r>
      <w:r>
        <w:rPr>
          <w:rFonts w:hint="eastAsia"/>
        </w:rPr>
        <w:br/>
      </w:r>
      <w:r>
        <w:rPr>
          <w:rFonts w:hint="eastAsia"/>
        </w:rPr>
        <w:t>　　第一节 精梳纱行业集中度分析</w:t>
      </w:r>
      <w:r>
        <w:rPr>
          <w:rFonts w:hint="eastAsia"/>
        </w:rPr>
        <w:br/>
      </w:r>
      <w:r>
        <w:rPr>
          <w:rFonts w:hint="eastAsia"/>
        </w:rPr>
        <w:t>　　第二节 精梳纱行业SWOT分析</w:t>
      </w:r>
      <w:r>
        <w:rPr>
          <w:rFonts w:hint="eastAsia"/>
        </w:rPr>
        <w:br/>
      </w:r>
      <w:r>
        <w:rPr>
          <w:rFonts w:hint="eastAsia"/>
        </w:rPr>
        <w:t>　　　　一、精梳纱行业优势</w:t>
      </w:r>
      <w:r>
        <w:rPr>
          <w:rFonts w:hint="eastAsia"/>
        </w:rPr>
        <w:br/>
      </w:r>
      <w:r>
        <w:rPr>
          <w:rFonts w:hint="eastAsia"/>
        </w:rPr>
        <w:t>　　　　二、精梳纱行业劣势</w:t>
      </w:r>
      <w:r>
        <w:rPr>
          <w:rFonts w:hint="eastAsia"/>
        </w:rPr>
        <w:br/>
      </w:r>
      <w:r>
        <w:rPr>
          <w:rFonts w:hint="eastAsia"/>
        </w:rPr>
        <w:t>　　　　三、精梳纱行业机会</w:t>
      </w:r>
      <w:r>
        <w:rPr>
          <w:rFonts w:hint="eastAsia"/>
        </w:rPr>
        <w:br/>
      </w:r>
      <w:r>
        <w:rPr>
          <w:rFonts w:hint="eastAsia"/>
        </w:rPr>
        <w:t>　　　　四、精梳纱行业风险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2025-2026年中国精梳纱发展现状</w:t>
      </w:r>
      <w:r>
        <w:rPr>
          <w:rFonts w:hint="eastAsia"/>
        </w:rPr>
        <w:br/>
      </w:r>
      <w:r>
        <w:rPr>
          <w:rFonts w:hint="eastAsia"/>
        </w:rPr>
        <w:t>　　第一节 中国精梳纱市场现状分析</w:t>
      </w:r>
      <w:r>
        <w:rPr>
          <w:rFonts w:hint="eastAsia"/>
        </w:rPr>
        <w:br/>
      </w:r>
      <w:r>
        <w:rPr>
          <w:rFonts w:hint="eastAsia"/>
        </w:rPr>
        <w:t>　　第二节 中国精梳纱行业产量情况分析及预测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一、精梳纱总体产能规模</w:t>
      </w:r>
      <w:r>
        <w:rPr>
          <w:rFonts w:hint="eastAsia"/>
        </w:rPr>
        <w:br/>
      </w:r>
      <w:r>
        <w:rPr>
          <w:rFonts w:hint="eastAsia"/>
        </w:rPr>
        <w:t>　　　　二、精梳纱生产区域分布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三、2020-2025年中国精梳纱产量统计分析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三、2026-2032年中国精梳纱产量预测分析</w:t>
      </w:r>
      <w:r>
        <w:rPr>
          <w:rFonts w:hint="eastAsia"/>
        </w:rPr>
        <w:br/>
      </w:r>
      <w:r>
        <w:rPr>
          <w:rFonts w:hint="eastAsia"/>
        </w:rPr>
        <w:t>　　第三节 中国精梳纱市场需求分析及预测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一、中国精梳纱市场需求特点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二、2020-2025年中国精梳纱市场需求量统计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三、2026-2032年中国精梳纱市场需求量预测</w:t>
      </w:r>
      <w:r>
        <w:rPr>
          <w:rFonts w:hint="eastAsia"/>
        </w:rPr>
        <w:br/>
      </w:r>
      <w:r>
        <w:rPr>
          <w:rFonts w:hint="eastAsia"/>
        </w:rPr>
        <w:t>　　第四节 中国精梳纱价格趋势分析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一、2020-2025年中国精梳纱市场价格趋势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二、2026-2032年中国精梳纱市场价格走势预测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2020-2025年精梳纱行业经济运行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2020-2025年中国精梳纱行业盈利能力分析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2020-2025年中国精梳纱行业发展能力分析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2020-2025年精梳纱行业偿债能力分析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2020-2025年精梳纱制造企业数量分析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中国精梳纱行业重点地区发展分析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**地区精梳纱市场发展分析</w:t>
      </w:r>
      <w:r>
        <w:rPr>
          <w:rFonts w:hint="eastAsia"/>
        </w:rPr>
        <w:br/>
      </w:r>
      <w:r>
        <w:rPr>
          <w:rFonts w:hint="eastAsia"/>
        </w:rPr>
        <w:t>　　第三节 **地区精梳纱市场发展分析</w:t>
      </w:r>
      <w:r>
        <w:rPr>
          <w:rFonts w:hint="eastAsia"/>
        </w:rPr>
        <w:br/>
      </w:r>
      <w:r>
        <w:rPr>
          <w:rFonts w:hint="eastAsia"/>
        </w:rPr>
        <w:t>　　第四节 **地区精梳纱市场发展分析</w:t>
      </w:r>
      <w:r>
        <w:rPr>
          <w:rFonts w:hint="eastAsia"/>
        </w:rPr>
        <w:br/>
      </w:r>
      <w:r>
        <w:rPr>
          <w:rFonts w:hint="eastAsia"/>
        </w:rPr>
        <w:t>　　第五节 **地区精梳纱市场发展分析</w:t>
      </w:r>
      <w:r>
        <w:rPr>
          <w:rFonts w:hint="eastAsia"/>
        </w:rPr>
        <w:br/>
      </w:r>
      <w:r>
        <w:rPr>
          <w:rFonts w:hint="eastAsia"/>
        </w:rPr>
        <w:t>　　第六节 **地区精梳纱市场发展分析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2020-2025年中国精梳纱进出口分析</w:t>
      </w:r>
      <w:r>
        <w:rPr>
          <w:rFonts w:hint="eastAsia"/>
        </w:rPr>
        <w:br/>
      </w:r>
      <w:r>
        <w:rPr>
          <w:rFonts w:hint="eastAsia"/>
        </w:rPr>
        <w:t>　　第一节 精梳纱进口情况分析</w:t>
      </w:r>
      <w:r>
        <w:rPr>
          <w:rFonts w:hint="eastAsia"/>
        </w:rPr>
        <w:br/>
      </w:r>
      <w:r>
        <w:rPr>
          <w:rFonts w:hint="eastAsia"/>
        </w:rPr>
        <w:t>　　第二节 精梳纱出口情况分析</w:t>
      </w:r>
      <w:r>
        <w:rPr>
          <w:rFonts w:hint="eastAsia"/>
        </w:rPr>
        <w:br/>
      </w:r>
      <w:r>
        <w:rPr>
          <w:rFonts w:hint="eastAsia"/>
        </w:rPr>
        <w:t>　　第三节 影响精梳纱进出口因素分析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主要精梳纱生产企业及竞争格局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三、企业精梳纱经营状况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三、企业精梳纱经营状况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三、企业精梳纱经营状况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三、企业精梳纱经营状况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三、企业精梳纱经营状况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三、企业精梳纱经营状况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精梳纱行业投资战略研究</w:t>
      </w:r>
      <w:r>
        <w:rPr>
          <w:rFonts w:hint="eastAsia"/>
        </w:rPr>
        <w:br/>
      </w:r>
      <w:r>
        <w:rPr>
          <w:rFonts w:hint="eastAsia"/>
        </w:rPr>
        <w:t>　　第一节 精梳纱行业发展战略研究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对我国精梳纱品牌的战略思考</w:t>
      </w:r>
      <w:r>
        <w:rPr>
          <w:rFonts w:hint="eastAsia"/>
        </w:rPr>
        <w:br/>
      </w:r>
      <w:r>
        <w:rPr>
          <w:rFonts w:hint="eastAsia"/>
        </w:rPr>
        <w:t>　　　　一、精梳纱品牌的重要性</w:t>
      </w:r>
      <w:r>
        <w:rPr>
          <w:rFonts w:hint="eastAsia"/>
        </w:rPr>
        <w:br/>
      </w:r>
      <w:r>
        <w:rPr>
          <w:rFonts w:hint="eastAsia"/>
        </w:rPr>
        <w:t>　　　　二、精梳纱实施品牌战略的意义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三、精梳纱企业品牌的现状分析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四、我国精梳纱企业的品牌战略</w:t>
      </w:r>
      <w:r>
        <w:rPr>
          <w:rFonts w:hint="eastAsia"/>
        </w:rPr>
        <w:br/>
      </w:r>
      <w:r>
        <w:rPr>
          <w:rFonts w:hint="eastAsia"/>
        </w:rPr>
        <w:t>　　　　五、精梳纱品牌战略管理的策略</w:t>
      </w:r>
      <w:r>
        <w:rPr>
          <w:rFonts w:hint="eastAsia"/>
        </w:rPr>
        <w:br/>
      </w:r>
      <w:r>
        <w:rPr>
          <w:rFonts w:hint="eastAsia"/>
        </w:rPr>
        <w:t>　　第三节 精梳纱经营策略分析</w:t>
      </w:r>
      <w:r>
        <w:rPr>
          <w:rFonts w:hint="eastAsia"/>
        </w:rPr>
        <w:br/>
      </w:r>
      <w:r>
        <w:rPr>
          <w:rFonts w:hint="eastAsia"/>
        </w:rPr>
        <w:t>　　　　一、精梳纱市场细分策略</w:t>
      </w:r>
      <w:r>
        <w:rPr>
          <w:rFonts w:hint="eastAsia"/>
        </w:rPr>
        <w:br/>
      </w:r>
      <w:r>
        <w:rPr>
          <w:rFonts w:hint="eastAsia"/>
        </w:rPr>
        <w:t>　　　　二、精梳纱市场创新策略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四、精梳纱新产品差异化战略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2026-2032年中国精梳纱发展趋势预测及投资风险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2026年精梳纱市场前景分析</w:t>
      </w:r>
      <w:r>
        <w:rPr>
          <w:rFonts w:hint="eastAsia"/>
        </w:rPr>
        <w:br/>
      </w:r>
      <w:r>
        <w:rPr>
          <w:rFonts w:hint="eastAsia"/>
        </w:rPr>
        <w:t>　　第二节 2026年精梳纱行业发展趋势预测</w:t>
      </w:r>
      <w:r>
        <w:rPr>
          <w:rFonts w:hint="eastAsia"/>
        </w:rPr>
        <w:br/>
      </w:r>
      <w:r>
        <w:rPr>
          <w:rFonts w:hint="eastAsia"/>
        </w:rPr>
        <w:t>　　第三节 精梳纱行业投资风险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精梳纱投资建议</w:t>
      </w:r>
      <w:r>
        <w:rPr>
          <w:rFonts w:hint="eastAsia"/>
        </w:rPr>
        <w:br/>
      </w:r>
      <w:r>
        <w:rPr>
          <w:rFonts w:hint="eastAsia"/>
        </w:rPr>
        <w:t>　　第一节 精梳纱行业投资环境分析</w:t>
      </w:r>
      <w:r>
        <w:rPr>
          <w:rFonts w:hint="eastAsia"/>
        </w:rPr>
        <w:br/>
      </w:r>
      <w:r>
        <w:rPr>
          <w:rFonts w:hint="eastAsia"/>
        </w:rPr>
        <w:t>　　第二节 精梳纱行业投资进入壁垒分析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精梳纱行业历程</w:t>
      </w:r>
      <w:r>
        <w:rPr>
          <w:rFonts w:hint="eastAsia"/>
        </w:rPr>
        <w:br/>
      </w:r>
      <w:r>
        <w:rPr>
          <w:rFonts w:hint="eastAsia"/>
        </w:rPr>
        <w:t>　　图表 精梳纱行业生命周期</w:t>
      </w:r>
      <w:r>
        <w:rPr>
          <w:rFonts w:hint="eastAsia"/>
        </w:rPr>
        <w:br/>
      </w:r>
      <w:r>
        <w:rPr>
          <w:rFonts w:hint="eastAsia"/>
        </w:rPr>
        <w:t>　　图表 精梳纱行业产业链分析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2020-2025年中国精梳纱行业市场规模及增长情况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2020-2025年精梳纱行业市场容量分析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2020-2025年中国精梳纱行业产能统计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2020-2025年中国精梳纱行业产量及增长趋势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2020-2025年中国精梳纱市场需求量及增速统计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2026年中国精梳纱行业需求领域分布格局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2020-2025年中国精梳纱行业销售收入分析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2020-2025年中国精梳纱行业盈利情况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2020-2025年中国精梳纱行业利润总额统计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2020-2025年中国精梳纱进口数量分析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2020-2025年中国精梳纱进口金额分析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2020-2025年中国精梳纱出口数量分析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2020-2025年中国精梳纱出口金额分析</w:t>
      </w:r>
      <w:r>
        <w:rPr>
          <w:rFonts w:hint="eastAsia"/>
        </w:rPr>
        <w:br/>
      </w:r>
      <w:r>
        <w:rPr>
          <w:rFonts w:hint="eastAsia"/>
        </w:rPr>
        <w:t>　　图表 2026年中国精梳纱进口国家及地区分析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2026年中国精梳纱出口国家及地区分析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2020-2025年中国精梳纱行业企业数量情况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2020-2025年中国精梳纱行业企业平均规模情况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**地区精梳纱市场规模及增长情况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**地区精梳纱行业市场需求情况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**地区精梳纱市场规模及增长情况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**地区精梳纱行业市场需求情况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**地区精梳纱市场规模及增长情况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**地区精梳纱行业市场需求情况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**地区精梳纱市场规模及增长情况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**地区精梳纱行业市场需求情况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精梳纱重点企业（一）基本信息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精梳纱重点企业（一）经营情况分析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精梳纱重点企业（一）主要经济指标情况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精梳纱重点企业（一）盈利能力情况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精梳纱重点企业（一）偿债能力情况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精梳纱重点企业（一）运营能力情况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精梳纱重点企业（一）成长能力情况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精梳纱重点企业（二）基本信息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精梳纱重点企业（二）经营情况分析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精梳纱重点企业（二）主要经济指标情况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精梳纱重点企业（二）盈利能力情况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精梳纱重点企业（二）偿债能力情况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精梳纱重点企业（二）运营能力情况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精梳纱重点企业（二）成长能力情况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精梳纱企业信息</w:t>
      </w:r>
      <w:r>
        <w:rPr>
          <w:rFonts w:hint="eastAsia"/>
        </w:rPr>
        <w:br/>
      </w:r>
      <w:r>
        <w:rPr>
          <w:rFonts w:hint="eastAsia"/>
        </w:rPr>
        <w:t>　　图表 精梳纱企业经营情况分析</w:t>
      </w:r>
      <w:r>
        <w:rPr>
          <w:rFonts w:hint="eastAsia"/>
        </w:rPr>
        <w:br/>
      </w:r>
      <w:r>
        <w:rPr>
          <w:rFonts w:hint="eastAsia"/>
        </w:rPr>
        <w:t>　　图表 精梳纱重点企业（三）主要经济指标情况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精梳纱重点企业（三）盈利能力情况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精梳纱重点企业（三）偿债能力情况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精梳纱重点企业（三）运营能力情况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精梳纱重点企业（三）成长能力情况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2026-2032年中国精梳纱行业产能预测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2026-2032年中国精梳纱行业产量预测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2026-2032年中国精梳纱市场需求量预测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2026-2032年中国精梳纱行业供需平衡预测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2026-2032年中国精梳纱行业市场容量预测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2026-2032年中国精梳纱行业市场规模预测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2026-2032年中国精梳纱市场前景分析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2026-2032年中国精梳纱发展趋势预测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8618e2dd44853" w:history="1">
        <w:r>
          <w:rPr>
            <w:rStyle w:val="Hyperlink"/>
          </w:rPr>
          <w:t>2026-2032年全球与中国精梳纱行业市场调研及前景趋势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8618e2dd44853" w:history="1">
        <w:r>
          <w:rPr>
            <w:rStyle w:val="Hyperlink"/>
          </w:rPr>
          <w:t>https://www.20087.com/0/90/JingShuShaHangYeQuShi.html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梳纱的特点和用途、精梳纱和普梳纱的区别是什么、高配纱和精梳纱的区别、精梳纱的特点、普梳纱和精梳纱区别、精梳纱布和纯棉纱布的区别、精梳纺纱与粗梳纺纱、精梳纱的纺纱工艺流程、面料精梳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342f62825490e" w:history="1">
      <w:r>
        <w:rPr>
          <w:rStyle w:val="Hyperlink"/>
        </w:rPr>
        <w:t>2026-2032年全球与中国精梳纱行业市场调研及前景趋势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JingShuShaHangYeQuShi.html" TargetMode="External" Id="Re3e8618e2dd4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JingShuShaHangYeQuShi.html" TargetMode="External" Id="Re66342f62825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2025-10-16T07:37:00Z</dcterms:created>
  <dcterms:modified xsi:type="dcterms:W3CDTF">2025-10-16T08:37:00Z</dcterms:modified>
  <dc:subject>2026-2032年全球与中国精梳纱行业市场调研及前景趋势</dc:subject>
  <dc:title>2026-2032年全球与中国精梳纱行业市场调研及前景趋势</dc:title>
  <cp:keywords>2026-2032年全球与中国精梳纱行业市场调研及前景趋势</cp:keywords>
  <dc:description>2026-2032年全球与中国精梳纱行业市场调研及前景趋势</dc:description>
</cp:coreProperties>
</file>