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ffb150d694cc6" w:history="1">
              <w:r>
                <w:rPr>
                  <w:rStyle w:val="Hyperlink"/>
                </w:rPr>
                <w:t>2024-2030年全球与中国抓绒衣行业调研及行业前景分析报告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ffb150d694cc6" w:history="1">
              <w:r>
                <w:rPr>
                  <w:rStyle w:val="Hyperlink"/>
                </w:rPr>
                <w:t>2024-2030年全球与中国抓绒衣行业调研及行业前景分析报告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ffb150d694cc6" w:history="1">
                <w:r>
                  <w:rPr>
                    <w:rStyle w:val="Hyperlink"/>
                  </w:rPr>
                  <w:t>https://www.20087.com/1/72/ZhuaRongYiDeXianZhuangYuFaZhanQianJing.html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绒衣是一种保暖服装材料，凭借其轻便、柔软、透气性好等特点，在户外运动及日常休闲领域广受欢迎。近年来，随着科技纤维材料的不断革新，抓绒衣在材质上更注重环保性与功能性结合，如采用回收聚酯纤维、加入抗菌防臭处理。同时，设计上追求时尚元素与实用性的融合，以满足不同消费群体的审美与功能需求。</w:t>
      </w:r>
      <w:r>
        <w:rPr>
          <w:rFonts w:hint="eastAsia"/>
        </w:rPr>
        <w:br/>
      </w:r>
      <w:r>
        <w:rPr>
          <w:rFonts w:hint="eastAsia"/>
        </w:rPr>
        <w:t>　　未来抓绒衣的发展趋势将聚焦于可持续发展和智能化。在材料研发上，更环保的生物基纤维、可降解材料将成为主流，旨在减少对环境的影响。智能化方面，融入温度调节、湿度管理等智能纺织技术，提升穿着体验。此外，个性化定制服务也将成为行业新增长点，利用3D打印技术快速响应消费者多元化需求，推动抓绒衣市场向高端化、定制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ffb150d694cc6" w:history="1">
        <w:r>
          <w:rPr>
            <w:rStyle w:val="Hyperlink"/>
          </w:rPr>
          <w:t>2024-2030年全球与中国抓绒衣行业调研及行业前景分析报告</w:t>
        </w:r>
      </w:hyperlink>
      <w:r>
        <w:rPr>
          <w:rFonts w:hint="eastAsia"/>
        </w:rPr>
        <w:t>》全面解析了全球及中国抓绒衣行业的产业链结构、市场规模与需求、价格动态及整体现状。抓绒衣报告基于权威数据，科学预测了抓绒衣市场前景与发展趋势，同时深入探讨了抓绒衣重点企业的经营状况，细致分析了行业竞争格局、市场集中度及品牌影响力。此外，抓绒衣报告还进一步细分了市场，为投资者、企业领导及政府部门提供了关于抓绒衣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抓绒衣市场概述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按照不同产品类型，抓绒衣主要可以分为如下几个类别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全球不同产品类型抓绒衣销售额增长趋势2019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从不同应用，抓绒衣主要包括如下几个方面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全球不同应用抓绒衣销售额增长趋势2019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抓绒衣行业背景、发展历史、现状及趋势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抓绒衣行业目前现状分析</w:t>
      </w:r>
      <w:r>
        <w:rPr>
          <w:rFonts w:hint="eastAsia"/>
        </w:rPr>
        <w:br/>
      </w:r>
      <w:r>
        <w:rPr>
          <w:rFonts w:hint="eastAsia"/>
        </w:rPr>
        <w:t>　　　　1.4.2 抓绒衣发展趋势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全球抓绒衣总体规模分析</w:t>
      </w:r>
      <w:r>
        <w:rPr>
          <w:rFonts w:hint="eastAsia"/>
        </w:rPr>
        <w:br/>
      </w:r>
      <w:r>
        <w:rPr>
          <w:rFonts w:hint="eastAsia"/>
        </w:rPr>
        <w:t>　　2.1 全球抓绒衣供需现状及预测（2019-2030）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全球抓绒衣产能、产量、产能利用率及发展趋势（2019-2030）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全球抓绒衣产量、需求量及发展趋势（2019-2030）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全球主要地区抓绒衣产量及发展趋势（2019-2030）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全球主要地区抓绒衣产量（2019-2023）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全球主要地区抓绒衣产量（2024-2030）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全球主要地区抓绒衣产量市场份额（2019-2030）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中国抓绒衣供需现状及预测（2019-2030）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中国抓绒衣产能、产量、产能利用率及发展趋势（2019-2030）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中国抓绒衣产量、市场需求量及发展趋势（2019-2030）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全球抓绒衣销量及销售额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全球市场抓绒衣销售额（2019-2030）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全球市场抓绒衣销量（2019-2030）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全球市场抓绒衣价格趋势（2019-2030）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全球市场主要厂家抓绒衣产能市场份额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全球市场主要厂家抓绒衣销量（2019-2023）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全球市场主要厂家抓绒衣销量（2019-2023）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全球市场主要厂家抓绒衣销售收入（2019-2023）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全球市场主要厂家抓绒衣销售价格（2019-2023）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2023年全球主要厂家抓绒衣收入排名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中国市场主要厂家抓绒衣销量（2019-2023）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中国市场主要厂家抓绒衣销量（2019-2023）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中国市场主要厂家抓绒衣销售收入（2019-2023）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2023年中国主要厂家抓绒衣收入排名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中国市场主要厂家抓绒衣销售价格（2019-2023）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全球主要厂家抓绒衣总部及产地分布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全球主要厂家成立时间及抓绒衣商业化日期</w:t>
      </w:r>
      <w:r>
        <w:rPr>
          <w:rFonts w:hint="eastAsia"/>
        </w:rPr>
        <w:br/>
      </w:r>
      <w:r>
        <w:rPr>
          <w:rFonts w:hint="eastAsia"/>
        </w:rPr>
        <w:t>　　3.6 全球主要厂家抓绒衣产品类型及应用</w:t>
      </w:r>
      <w:r>
        <w:rPr>
          <w:rFonts w:hint="eastAsia"/>
        </w:rPr>
        <w:br/>
      </w:r>
      <w:r>
        <w:rPr>
          <w:rFonts w:hint="eastAsia"/>
        </w:rPr>
        <w:t>　　3.7 抓绒衣行业集中度、竞争程度分析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抓绒衣行业集中度分析：2023年全球Top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全球抓绒衣第一梯队、第二梯队和第三梯队厂家（品牌）及市场份额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全球抓绒衣主要地区分析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全球主要地区抓绒衣市场规模分析：2019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全球主要地区抓绒衣销售收入及市场份额（2019-2023年）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全球主要地区抓绒衣销售收入预测（2024-2030年）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全球主要地区抓绒衣销量分析：2019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全球主要地区抓绒衣销量及市场份额（2019-2023年）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全球主要地区抓绒衣销量及市场份额预测（2024-2030）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北美市场抓绒衣销量、收入及增长率（2019-2030）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欧洲市场抓绒衣销量、收入及增长率（2019-2030）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中国市场抓绒衣销量、收入及增长率（2019-2030）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日本市场抓绒衣销量、收入及增长率（2019-2030）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韩国市场抓绒衣销量、收入及增长率（2019-2030）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全球抓绒衣主要厂家分析</w:t>
      </w:r>
      <w:r>
        <w:rPr>
          <w:rFonts w:hint="eastAsia"/>
        </w:rPr>
        <w:br/>
      </w:r>
      <w:r>
        <w:rPr>
          <w:rFonts w:hint="eastAsia"/>
        </w:rPr>
        <w:t>　　5.1 抓绒衣厂家（一）</w:t>
      </w:r>
      <w:r>
        <w:rPr>
          <w:rFonts w:hint="eastAsia"/>
        </w:rPr>
        <w:br/>
      </w:r>
      <w:r>
        <w:rPr>
          <w:rFonts w:hint="eastAsia"/>
        </w:rPr>
        <w:t>　　　　5.1.1 抓绒衣厂家（一）基本信息、抓绒衣生产基地、销售区域、竞争对手及市场地位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抓绒衣厂家（一） 抓绒衣产品规格、参数及市场应用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抓绒衣厂家（一） 抓绒衣销量、收入、价格及毛利率（2019-2023）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抓绒衣厂家（一）公司简介及主要业务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抓绒衣厂家（一）企业最新动态</w:t>
      </w:r>
      <w:r>
        <w:rPr>
          <w:rFonts w:hint="eastAsia"/>
        </w:rPr>
        <w:br/>
      </w:r>
      <w:r>
        <w:rPr>
          <w:rFonts w:hint="eastAsia"/>
        </w:rPr>
        <w:t>　　5.2 抓绒衣厂家（二）</w:t>
      </w:r>
      <w:r>
        <w:rPr>
          <w:rFonts w:hint="eastAsia"/>
        </w:rPr>
        <w:br/>
      </w:r>
      <w:r>
        <w:rPr>
          <w:rFonts w:hint="eastAsia"/>
        </w:rPr>
        <w:t>　　　　5.2.1 抓绒衣厂家（二）基本信息、抓绒衣生产基地、销售区域、竞争对手及市场地位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抓绒衣厂家（二） 抓绒衣产品规格、参数及市场应用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抓绒衣厂家（二） 抓绒衣销量、收入、价格及毛利率（2019-2023）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抓绒衣厂家（二）公司简介及主要业务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抓绒衣厂家（二）企业最新动态</w:t>
      </w:r>
      <w:r>
        <w:rPr>
          <w:rFonts w:hint="eastAsia"/>
        </w:rPr>
        <w:br/>
      </w:r>
      <w:r>
        <w:rPr>
          <w:rFonts w:hint="eastAsia"/>
        </w:rPr>
        <w:t>　　5.3 抓绒衣厂家（三）</w:t>
      </w:r>
      <w:r>
        <w:rPr>
          <w:rFonts w:hint="eastAsia"/>
        </w:rPr>
        <w:br/>
      </w:r>
      <w:r>
        <w:rPr>
          <w:rFonts w:hint="eastAsia"/>
        </w:rPr>
        <w:t>　　　　5.3.1 抓绒衣厂家（三）基本信息、抓绒衣生产基地、销售区域、竞争对手及市场地位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抓绒衣厂家（三） 抓绒衣产品规格、参数及市场应用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抓绒衣厂家（三） 抓绒衣销量、收入、价格及毛利率（2019-2023）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抓绒衣厂家（三）公司简介及主要业务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抓绒衣厂家（三）企业最新动态</w:t>
      </w:r>
      <w:r>
        <w:rPr>
          <w:rFonts w:hint="eastAsia"/>
        </w:rPr>
        <w:br/>
      </w:r>
      <w:r>
        <w:rPr>
          <w:rFonts w:hint="eastAsia"/>
        </w:rPr>
        <w:t>　　5.4 抓绒衣厂家（四）</w:t>
      </w:r>
      <w:r>
        <w:rPr>
          <w:rFonts w:hint="eastAsia"/>
        </w:rPr>
        <w:br/>
      </w:r>
      <w:r>
        <w:rPr>
          <w:rFonts w:hint="eastAsia"/>
        </w:rPr>
        <w:t>　　　　5.4.1 抓绒衣厂家（四）基本信息、抓绒衣生产基地、销售区域、竞争对手及市场地位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抓绒衣厂家（四） 抓绒衣产品规格、参数及市场应用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抓绒衣厂家（四） 抓绒衣销量、收入、价格及毛利率（2019-2023）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抓绒衣厂家（四）公司简介及主要业务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抓绒衣厂家（四）企业最新动态</w:t>
      </w:r>
      <w:r>
        <w:rPr>
          <w:rFonts w:hint="eastAsia"/>
        </w:rPr>
        <w:br/>
      </w:r>
      <w:r>
        <w:rPr>
          <w:rFonts w:hint="eastAsia"/>
        </w:rPr>
        <w:t>　　5.5 抓绒衣厂家（五）</w:t>
      </w:r>
      <w:r>
        <w:rPr>
          <w:rFonts w:hint="eastAsia"/>
        </w:rPr>
        <w:br/>
      </w:r>
      <w:r>
        <w:rPr>
          <w:rFonts w:hint="eastAsia"/>
        </w:rPr>
        <w:t>　　　　5.5.1 抓绒衣厂家（五）基本信息、抓绒衣生产基地、销售区域、竞争对手及市场地位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抓绒衣厂家（五） 抓绒衣产品规格、参数及市场应用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抓绒衣厂家（五） 抓绒衣销量、收入、价格及毛利率（2019-2023）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抓绒衣厂家（五）公司简介及主要业务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抓绒衣厂家（五）企业最新动态</w:t>
      </w:r>
      <w:r>
        <w:rPr>
          <w:rFonts w:hint="eastAsia"/>
        </w:rPr>
        <w:br/>
      </w:r>
      <w:r>
        <w:rPr>
          <w:rFonts w:hint="eastAsia"/>
        </w:rPr>
        <w:t>　　5.6 抓绒衣厂家（六）</w:t>
      </w:r>
      <w:r>
        <w:rPr>
          <w:rFonts w:hint="eastAsia"/>
        </w:rPr>
        <w:br/>
      </w:r>
      <w:r>
        <w:rPr>
          <w:rFonts w:hint="eastAsia"/>
        </w:rPr>
        <w:t>　　　　5.6.1 抓绒衣厂家（六）基本信息、抓绒衣生产基地、销售区域、竞争对手及市场地位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抓绒衣厂家（六） 抓绒衣产品规格、参数及市场应用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抓绒衣厂家（六） 抓绒衣销量、收入、价格及毛利率（2019-2023）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抓绒衣厂家（六）公司简介及主要业务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抓绒衣厂家（六）企业最新动态</w:t>
      </w:r>
      <w:r>
        <w:rPr>
          <w:rFonts w:hint="eastAsia"/>
        </w:rPr>
        <w:br/>
      </w:r>
      <w:r>
        <w:rPr>
          <w:rFonts w:hint="eastAsia"/>
        </w:rPr>
        <w:t>　　5.7 抓绒衣厂家（七）</w:t>
      </w:r>
      <w:r>
        <w:rPr>
          <w:rFonts w:hint="eastAsia"/>
        </w:rPr>
        <w:br/>
      </w:r>
      <w:r>
        <w:rPr>
          <w:rFonts w:hint="eastAsia"/>
        </w:rPr>
        <w:t>　　　　5.7.1 抓绒衣厂家（七）基本信息、抓绒衣生产基地、销售区域、竞争对手及市场地位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抓绒衣厂家（七） 抓绒衣产品规格、参数及市场应用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抓绒衣厂家（七） 抓绒衣销量、收入、价格及毛利率（2019-2023）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抓绒衣厂家（七）公司简介及主要业务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抓绒衣厂家（七）企业最新动态</w:t>
      </w:r>
      <w:r>
        <w:rPr>
          <w:rFonts w:hint="eastAsia"/>
        </w:rPr>
        <w:br/>
      </w:r>
      <w:r>
        <w:rPr>
          <w:rFonts w:hint="eastAsia"/>
        </w:rPr>
        <w:t>　　5.8 抓绒衣厂家（八）</w:t>
      </w:r>
      <w:r>
        <w:rPr>
          <w:rFonts w:hint="eastAsia"/>
        </w:rPr>
        <w:br/>
      </w:r>
      <w:r>
        <w:rPr>
          <w:rFonts w:hint="eastAsia"/>
        </w:rPr>
        <w:t>　　　　5.8.1 抓绒衣厂家（八）基本信息、抓绒衣生产基地、销售区域、竞争对手及市场地位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抓绒衣厂家（八） 抓绒衣产品规格、参数及市场应用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抓绒衣厂家（八） 抓绒衣销量、收入、价格及毛利率（2019-2023）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抓绒衣厂家（八）公司简介及主要业务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抓绒衣厂家（八）企业最新动态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不同产品类型抓绒衣分析</w:t>
      </w:r>
      <w:r>
        <w:rPr>
          <w:rFonts w:hint="eastAsia"/>
        </w:rPr>
        <w:br/>
      </w:r>
      <w:r>
        <w:rPr>
          <w:rFonts w:hint="eastAsia"/>
        </w:rPr>
        <w:t>　　6.1 全球不同产品类型抓绒衣销量（2019-2030）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全球不同产品类型抓绒衣销量及市场份额（2019-2023）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全球不同产品类型抓绒衣销量预测（2024-2030）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全球不同产品类型抓绒衣收入（2019-2030）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全球不同产品类型抓绒衣收入及市场份额（2019-2023）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全球不同产品类型抓绒衣收入预测（2024-2030）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全球不同产品类型抓绒衣价格走势（2019-2030）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不同应用抓绒衣分析</w:t>
      </w:r>
      <w:r>
        <w:rPr>
          <w:rFonts w:hint="eastAsia"/>
        </w:rPr>
        <w:br/>
      </w:r>
      <w:r>
        <w:rPr>
          <w:rFonts w:hint="eastAsia"/>
        </w:rPr>
        <w:t>　　7.1 全球不同应用抓绒衣销量（2019-2030）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全球不同应用抓绒衣销量及市场份额（2019-2023）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全球不同应用抓绒衣销量预测（2024-2030）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全球不同应用抓绒衣收入（2019-2030）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全球不同应用抓绒衣收入及市场份额（2019-2023）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全球不同应用抓绒衣收入预测（2024-2030）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全球不同应用抓绒衣价格走势（2019-2030）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抓绒衣产业链分析</w:t>
      </w:r>
      <w:r>
        <w:rPr>
          <w:rFonts w:hint="eastAsia"/>
        </w:rPr>
        <w:br/>
      </w:r>
      <w:r>
        <w:rPr>
          <w:rFonts w:hint="eastAsia"/>
        </w:rPr>
        <w:t>　　8.2 抓绒衣产业上游供应分析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抓绒衣下游典型客户</w:t>
      </w:r>
      <w:r>
        <w:rPr>
          <w:rFonts w:hint="eastAsia"/>
        </w:rPr>
        <w:br/>
      </w:r>
      <w:r>
        <w:rPr>
          <w:rFonts w:hint="eastAsia"/>
        </w:rPr>
        <w:t>　　8.4 抓绒衣销售渠道分析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抓绒衣行业发展机遇及主要驱动因素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抓绒衣行业发展面临的风险</w:t>
      </w:r>
      <w:r>
        <w:rPr>
          <w:rFonts w:hint="eastAsia"/>
        </w:rPr>
        <w:br/>
      </w:r>
      <w:r>
        <w:rPr>
          <w:rFonts w:hint="eastAsia"/>
        </w:rPr>
        <w:t>　　9.3 抓绒衣行业政策分析</w:t>
      </w:r>
      <w:r>
        <w:rPr>
          <w:rFonts w:hint="eastAsia"/>
        </w:rPr>
        <w:br/>
      </w:r>
      <w:r>
        <w:rPr>
          <w:rFonts w:hint="eastAsia"/>
        </w:rPr>
        <w:t>　　9.4 抓绒衣中国企业SWOT分析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抓绒衣产品图片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全球不同产品类型抓绒衣规模2019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全球不同产品类型抓绒衣市场份额2023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全球不同应用抓绒衣规模2019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全球不同应用抓绒衣市场份额2023 VS 2030</w:t>
      </w:r>
      <w:r>
        <w:rPr>
          <w:rFonts w:hint="eastAsia"/>
        </w:rPr>
        <w:br/>
      </w:r>
      <w:r>
        <w:rPr>
          <w:rFonts w:hint="eastAsia"/>
        </w:rPr>
        <w:t>　　图 全球抓绒衣产能、产量、产能利用率及发展趋势（2019-2030）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全球抓绒衣产量、需求量及发展趋势（2019-2030）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全球主要地区抓绒衣产量规模：2019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全球主要地区抓绒衣产量市场份额（2019-2030）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中国抓绒衣产能、产量、产能利用率及发展趋势（2019-2030）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中国抓绒衣产量、市场需求量及发展趋势（2019-2030）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中国抓绒衣总产能占全球比重（2019-2030）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中国抓绒衣总产量占全球比重（2019-2030）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全球抓绒衣市场收入及增长率:（2019-2030）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全球市场抓绒衣市场规模：2019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全球市场抓绒衣销量及增长率（2019-2030）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全球市场抓绒衣价格趋势（2019-2030）</w:t>
      </w:r>
      <w:r>
        <w:rPr>
          <w:rFonts w:hint="eastAsia"/>
        </w:rPr>
        <w:br/>
      </w:r>
      <w:r>
        <w:rPr>
          <w:rFonts w:hint="eastAsia"/>
        </w:rPr>
        <w:t>　　图 中国抓绒衣市场收入及增长率:（2019-2030）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中国市场抓绒衣市场规模：2019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中国市场抓绒衣销量及增长率（2019-2030）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中国市场抓绒衣销量占全球比重（2019-2030）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中国抓绒衣收入占全球比重（2019-2030）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全球主要地区抓绒衣销售收入规模：2019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全球主要地区抓绒衣销售收入市场份额（2019-2023）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全球主要地区抓绒衣销售收入市场份额（2019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全球主要地区抓绒衣收入市场份额（2024-2030）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北美（美国和加拿大）抓绒衣销量（2019-2030）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北美（美国和加拿大）抓绒衣销量份额（2019-2030）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北美（美国和加拿大）抓绒衣收入（2019-2030）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北美（美国和加拿大）抓绒衣收入份额（2019-2030）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欧洲（德国、英国、法国和意大利等国家）抓绒衣销量（2019-2030）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欧洲（德国、英国、法国和意大利等国家）抓绒衣销量份额（2019-2030）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欧洲（德国、英国、法国和意大利等国家）抓绒衣收入（2019-2030）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欧洲（德国、英国、法国和意大利等国家）抓绒衣收入份额（2019-2030）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亚太（中国、日本、韩国、中国台湾、印度和东南亚等）抓绒衣销量（2019-2030）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亚太（中国、日本、韩国、中国台湾、印度和东南亚等）抓绒衣销量份额（2019-2030）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亚太（中国、日本、韩国、中国台湾、印度和东南亚等）抓绒衣收入（2019-2030）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亚太（中国、日本、韩国、中国台湾、印度和东南亚等）抓绒衣收入份额（2019-2030）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拉美地区（墨西哥、巴西等国家）抓绒衣销量（2019-2030）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拉美地区（墨西哥、巴西等国家）抓绒衣销量份额（2019-2030）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拉美地区（墨西哥、巴西等国家）抓绒衣收入（2019-2030）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拉美地区（墨西哥、巴西等国家）抓绒衣收入份额（2019-2030）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中东及非洲（土耳其、沙特等国家）抓绒衣销量（2019-2030）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中东及非洲（土耳其、沙特等国家）抓绒衣销量份额（2019-2030）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中东及非洲（土耳其、沙特等国家）抓绒衣收入（2019-2030）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中东及非洲（土耳其、沙特等国家）抓绒衣收入份额（2019-2030）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2023年全球市场主要厂商抓绒衣销量市场份额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2023年全球市场主要厂商抓绒衣收入市场份额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2023年中国市场主要厂商抓绒衣销量市场份额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2023年中国市场主要厂商抓绒衣收入市场份额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2023年全球前五大生产商抓绒衣市场份额</w:t>
      </w:r>
      <w:r>
        <w:rPr>
          <w:rFonts w:hint="eastAsia"/>
        </w:rPr>
        <w:br/>
      </w:r>
      <w:r>
        <w:rPr>
          <w:rFonts w:hint="eastAsia"/>
        </w:rPr>
        <w:t>　　图 全球抓绒衣第一梯队、第二梯队和第三梯队生产商（品牌）及市场份额（2023）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全球不同产品类型抓绒衣价格走势（2019-2030）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全球不同应用抓绒衣价格走势（2019-2030）</w:t>
      </w:r>
      <w:r>
        <w:rPr>
          <w:rFonts w:hint="eastAsia"/>
        </w:rPr>
        <w:br/>
      </w:r>
      <w:r>
        <w:rPr>
          <w:rFonts w:hint="eastAsia"/>
        </w:rPr>
        <w:t>　　图 抓绒衣中国企业SWOT分析</w:t>
      </w:r>
      <w:r>
        <w:rPr>
          <w:rFonts w:hint="eastAsia"/>
        </w:rPr>
        <w:br/>
      </w:r>
      <w:r>
        <w:rPr>
          <w:rFonts w:hint="eastAsia"/>
        </w:rPr>
        <w:t>　　图 抓绒衣产业链</w:t>
      </w:r>
      <w:r>
        <w:rPr>
          <w:rFonts w:hint="eastAsia"/>
        </w:rPr>
        <w:br/>
      </w:r>
      <w:r>
        <w:rPr>
          <w:rFonts w:hint="eastAsia"/>
        </w:rPr>
        <w:t>　　图 抓绒衣行业采购模式分析</w:t>
      </w:r>
      <w:r>
        <w:rPr>
          <w:rFonts w:hint="eastAsia"/>
        </w:rPr>
        <w:br/>
      </w:r>
      <w:r>
        <w:rPr>
          <w:rFonts w:hint="eastAsia"/>
        </w:rPr>
        <w:t>　　图 抓绒衣行业生产模式分析</w:t>
      </w:r>
      <w:r>
        <w:rPr>
          <w:rFonts w:hint="eastAsia"/>
        </w:rPr>
        <w:br/>
      </w:r>
      <w:r>
        <w:rPr>
          <w:rFonts w:hint="eastAsia"/>
        </w:rPr>
        <w:t>　　图 抓绒衣行业销售模式分析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全球不同产品类型抓绒衣增长趋势2019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不同应用抓绒衣增长趋势2019 VS 2023 VS 2030</w:t>
      </w:r>
      <w:r>
        <w:rPr>
          <w:rFonts w:hint="eastAsia"/>
        </w:rPr>
        <w:br/>
      </w:r>
      <w:r>
        <w:rPr>
          <w:rFonts w:hint="eastAsia"/>
        </w:rPr>
        <w:t>　　表 抓绒衣行业发展主要特点</w:t>
      </w:r>
      <w:r>
        <w:rPr>
          <w:rFonts w:hint="eastAsia"/>
        </w:rPr>
        <w:br/>
      </w:r>
      <w:r>
        <w:rPr>
          <w:rFonts w:hint="eastAsia"/>
        </w:rPr>
        <w:t>　　表 抓绒衣行业发展有利因素分析</w:t>
      </w:r>
      <w:r>
        <w:rPr>
          <w:rFonts w:hint="eastAsia"/>
        </w:rPr>
        <w:br/>
      </w:r>
      <w:r>
        <w:rPr>
          <w:rFonts w:hint="eastAsia"/>
        </w:rPr>
        <w:t>　　表 抓绒衣行业发展不利因素分析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进入抓绒衣行业壁垒</w:t>
      </w:r>
      <w:r>
        <w:rPr>
          <w:rFonts w:hint="eastAsia"/>
        </w:rPr>
        <w:br/>
      </w:r>
      <w:r>
        <w:rPr>
          <w:rFonts w:hint="eastAsia"/>
        </w:rPr>
        <w:t>　　表 全球主要地区抓绒衣产量：2019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全球主要地区抓绒衣产量（2019-2023）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全球主要地区抓绒衣产量市场份额（2019-2023）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全球主要地区抓绒衣产量（2024-2030）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全球主要地区抓绒衣销售收入：2019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全球主要地区抓绒衣销售收入（2019-2023）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全球主要地区抓绒衣销售收入市场份额（2019-2023）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全球主要地区抓绒衣收入（2024-2030）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全球主要地区抓绒衣收入市场份额（2024-2030）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全球主要地区抓绒衣销量：2019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全球主要地区抓绒衣销量（2019-2023）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全球主要地区抓绒衣销量市场份额（2019-2023）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全球主要地区抓绒衣销量（2024-2030）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全球主要地区抓绒衣销量份额（2024-2030）</w:t>
      </w:r>
      <w:r>
        <w:rPr>
          <w:rFonts w:hint="eastAsia"/>
        </w:rPr>
        <w:br/>
      </w:r>
      <w:r>
        <w:rPr>
          <w:rFonts w:hint="eastAsia"/>
        </w:rPr>
        <w:t>　　表 北美抓绒衣基本情况分析</w:t>
      </w:r>
      <w:r>
        <w:rPr>
          <w:rFonts w:hint="eastAsia"/>
        </w:rPr>
        <w:br/>
      </w:r>
      <w:r>
        <w:rPr>
          <w:rFonts w:hint="eastAsia"/>
        </w:rPr>
        <w:t>　　表 欧洲抓绒衣基本情况分析</w:t>
      </w:r>
      <w:r>
        <w:rPr>
          <w:rFonts w:hint="eastAsia"/>
        </w:rPr>
        <w:br/>
      </w:r>
      <w:r>
        <w:rPr>
          <w:rFonts w:hint="eastAsia"/>
        </w:rPr>
        <w:t>　　表 亚太地区抓绒衣基本情况分析</w:t>
      </w:r>
      <w:r>
        <w:rPr>
          <w:rFonts w:hint="eastAsia"/>
        </w:rPr>
        <w:br/>
      </w:r>
      <w:r>
        <w:rPr>
          <w:rFonts w:hint="eastAsia"/>
        </w:rPr>
        <w:t>　　表 拉美地区抓绒衣基本情况分析</w:t>
      </w:r>
      <w:r>
        <w:rPr>
          <w:rFonts w:hint="eastAsia"/>
        </w:rPr>
        <w:br/>
      </w:r>
      <w:r>
        <w:rPr>
          <w:rFonts w:hint="eastAsia"/>
        </w:rPr>
        <w:t>　　表 中东及非洲抓绒衣基本情况分析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全球市场主要厂商抓绒衣产能（2023-2024）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全球市场主要厂商抓绒衣销量（2019-2023）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全球市场主要厂商抓绒衣销量市场份额（2019-2023）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全球市场主要厂商抓绒衣销售收入（2019-2023）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全球市场主要厂商抓绒衣销售收入市场份额（2019-2023）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全球市场主要厂商抓绒衣销售价格（2019-2023）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2023年全球主要生产商抓绒衣收入排名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中国市场主要厂商抓绒衣销量（2019-2023）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中国市场主要厂商抓绒衣销量市场份额（2019-2023）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中国市场主要厂商抓绒衣销售收入（2019-2023）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中国市场主要厂商抓绒衣销售收入市场份额（2019-2023）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中国市场主要厂商抓绒衣销售价格（2019-2023）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2023年中国主要生产商抓绒衣收入排名</w:t>
      </w:r>
      <w:r>
        <w:rPr>
          <w:rFonts w:hint="eastAsia"/>
        </w:rPr>
        <w:br/>
      </w:r>
      <w:r>
        <w:rPr>
          <w:rFonts w:hint="eastAsia"/>
        </w:rPr>
        <w:t>　　表 全球主要厂商抓绒衣总部及产地分布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全球主要厂商抓绒衣商业化日期</w:t>
      </w:r>
      <w:r>
        <w:rPr>
          <w:rFonts w:hint="eastAsia"/>
        </w:rPr>
        <w:br/>
      </w:r>
      <w:r>
        <w:rPr>
          <w:rFonts w:hint="eastAsia"/>
        </w:rPr>
        <w:t>　　表 全球主要厂商抓绒衣产品类型及应用</w:t>
      </w:r>
      <w:r>
        <w:rPr>
          <w:rFonts w:hint="eastAsia"/>
        </w:rPr>
        <w:br/>
      </w:r>
      <w:r>
        <w:rPr>
          <w:rFonts w:hint="eastAsia"/>
        </w:rPr>
        <w:t>　　表 2023年全球抓绒衣主要厂商市场地位（第一梯队、第二梯队和第三梯队）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全球不同产品类型抓绒衣销量（2019-2023年）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全球不同产品类型抓绒衣销量市场份额（2019-2023）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全球不同产品类型抓绒衣销量预测（2024-2030）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全球市场不同产品类型抓绒衣销量市场份额预测（2024-2030）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全球不同产品类型抓绒衣收入（2019-2023年）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全球不同产品类型抓绒衣收入市场份额（2019-2023）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全球不同产品类型抓绒衣收入预测（2024-2030）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全球不同产品类型抓绒衣收入市场份额预测（2024-2030）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中国不同产品类型抓绒衣销量（2019-2023年）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中国不同产品类型抓绒衣销量市场份额（2019-2023）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中国不同产品类型抓绒衣销量预测（2024-2030）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中国不同产品类型抓绒衣销量市场份额预测（2024-2030）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中国不同产品类型抓绒衣收入（2019-2023年）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中国不同产品类型抓绒衣收入市场份额（2019-2023）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中国不同产品类型抓绒衣收入预测（2024-2030）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中国不同产品类型抓绒衣收入市场份额预测（2024-2030）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全球不同应用抓绒衣销量（2019-2023年）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全球不同应用抓绒衣销量市场份额（2019-2023）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全球不同应用抓绒衣销量预测（2024-2030）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全球市场不同应用抓绒衣销量市场份额预测（2024-2030）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全球不同应用抓绒衣收入（2019-2023年）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全球不同应用抓绒衣收入市场份额（2019-2023）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全球不同应用抓绒衣收入预测（2024-2030）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全球不同应用抓绒衣收入市场份额预测（2024-2030）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中国不同应用抓绒衣销量（2019-2023年）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中国不同应用抓绒衣销量市场份额（2019-2023）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中国不同应用抓绒衣销量预测（2024-2030）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中国不同应用抓绒衣销量市场份额预测（2024-2030）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中国不同应用抓绒衣收入（2019-2023年）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中国不同应用抓绒衣收入市场份额（2019-2023）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中国不同应用抓绒衣收入预测（2024-2030）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中国不同应用抓绒衣收入市场份额预测（2024-2030）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抓绒衣行业技术发展趋势</w:t>
      </w:r>
      <w:r>
        <w:rPr>
          <w:rFonts w:hint="eastAsia"/>
        </w:rPr>
        <w:br/>
      </w:r>
      <w:r>
        <w:rPr>
          <w:rFonts w:hint="eastAsia"/>
        </w:rPr>
        <w:t>　　表 抓绒衣行业主要驱动因素</w:t>
      </w:r>
      <w:r>
        <w:rPr>
          <w:rFonts w:hint="eastAsia"/>
        </w:rPr>
        <w:br/>
      </w:r>
      <w:r>
        <w:rPr>
          <w:rFonts w:hint="eastAsia"/>
        </w:rPr>
        <w:t>　　表 抓绒衣行业供应链分析</w:t>
      </w:r>
      <w:r>
        <w:rPr>
          <w:rFonts w:hint="eastAsia"/>
        </w:rPr>
        <w:br/>
      </w:r>
      <w:r>
        <w:rPr>
          <w:rFonts w:hint="eastAsia"/>
        </w:rPr>
        <w:t>　　表 抓绒衣上游原料供应商</w:t>
      </w:r>
      <w:r>
        <w:rPr>
          <w:rFonts w:hint="eastAsia"/>
        </w:rPr>
        <w:br/>
      </w:r>
      <w:r>
        <w:rPr>
          <w:rFonts w:hint="eastAsia"/>
        </w:rPr>
        <w:t>　　表 抓绒衣行业主要下游客户</w:t>
      </w:r>
      <w:r>
        <w:rPr>
          <w:rFonts w:hint="eastAsia"/>
        </w:rPr>
        <w:br/>
      </w:r>
      <w:r>
        <w:rPr>
          <w:rFonts w:hint="eastAsia"/>
        </w:rPr>
        <w:t>　　表 抓绒衣行业典型经销商</w:t>
      </w:r>
      <w:r>
        <w:rPr>
          <w:rFonts w:hint="eastAsia"/>
        </w:rPr>
        <w:br/>
      </w:r>
      <w:r>
        <w:rPr>
          <w:rFonts w:hint="eastAsia"/>
        </w:rPr>
        <w:t>　　表 抓绒衣厂商（一） 抓绒衣生产基地、销售区域、竞争对手及市场地位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抓绒衣厂商（一） 抓绒衣产品规格、参数及市场应用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抓绒衣厂商（一） 抓绒衣销量、收入、价格（美元/件）及毛利率（2019-2023）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抓绒衣厂商（一）公司简介及主要业务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抓绒衣厂商（一）企业最新动态</w:t>
      </w:r>
      <w:r>
        <w:rPr>
          <w:rFonts w:hint="eastAsia"/>
        </w:rPr>
        <w:br/>
      </w:r>
      <w:r>
        <w:rPr>
          <w:rFonts w:hint="eastAsia"/>
        </w:rPr>
        <w:t>　　表 抓绒衣厂商（二） 抓绒衣生产基地、销售区域、竞争对手及市场地位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抓绒衣厂商（二） 抓绒衣产品规格、参数及市场应用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抓绒衣厂商（二） 抓绒衣销量、收入、价格（美元/件）及毛利率（2019-2023）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抓绒衣厂商（二）公司简介及主要业务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抓绒衣厂商（二）企业最新动态</w:t>
      </w:r>
      <w:r>
        <w:rPr>
          <w:rFonts w:hint="eastAsia"/>
        </w:rPr>
        <w:br/>
      </w:r>
      <w:r>
        <w:rPr>
          <w:rFonts w:hint="eastAsia"/>
        </w:rPr>
        <w:t>　　表 抓绒衣厂商（三） 抓绒衣生产基地、销售区域、竞争对手及市场地位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抓绒衣厂商（三） 抓绒衣产品规格、参数及市场应用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抓绒衣厂商（三） 抓绒衣销量、收入、价格（美元/件）及毛利率（2019-2023）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抓绒衣厂商（三）公司简介及主要业务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抓绒衣厂商（三）企业最新动态</w:t>
      </w:r>
      <w:r>
        <w:rPr>
          <w:rFonts w:hint="eastAsia"/>
        </w:rPr>
        <w:br/>
      </w:r>
      <w:r>
        <w:rPr>
          <w:rFonts w:hint="eastAsia"/>
        </w:rPr>
        <w:t>　　表 抓绒衣厂商（四） 抓绒衣生产基地、销售区域、竞争对手及市场地位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抓绒衣厂商（四） 抓绒衣产品规格、参数及市场应用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抓绒衣厂商（四） 抓绒衣销量、收入、价格（美元/件）及毛利率（2019-2023）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抓绒衣厂商（四）公司简介及主要业务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抓绒衣厂商（四）企业最新动态</w:t>
      </w:r>
      <w:r>
        <w:rPr>
          <w:rFonts w:hint="eastAsia"/>
        </w:rPr>
        <w:br/>
      </w:r>
      <w:r>
        <w:rPr>
          <w:rFonts w:hint="eastAsia"/>
        </w:rPr>
        <w:t>　　表 抓绒衣厂商（五） 抓绒衣生产基地、销售区域、竞争对手及市场地位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抓绒衣厂商（五） 抓绒衣产品规格、参数及市场应用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抓绒衣厂商（五） 抓绒衣销量、收入、价格（美元/件）及毛利率（2019-2023）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抓绒衣厂商（五）公司简介及主要业务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抓绒衣厂商（五）企业最新动态</w:t>
      </w:r>
      <w:r>
        <w:rPr>
          <w:rFonts w:hint="eastAsia"/>
        </w:rPr>
        <w:br/>
      </w:r>
      <w:r>
        <w:rPr>
          <w:rFonts w:hint="eastAsia"/>
        </w:rPr>
        <w:t>　　表 抓绒衣厂商（六） 抓绒衣生产基地、销售区域、竞争对手及市场地位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抓绒衣厂商（六） 抓绒衣产品规格、参数及市场应用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抓绒衣厂商（六） 抓绒衣销量、收入、价格（美元/件）及毛利率（2019-2023）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抓绒衣厂商（六）公司简介及主要业务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抓绒衣厂商（六）企业最新动态</w:t>
      </w:r>
      <w:r>
        <w:rPr>
          <w:rFonts w:hint="eastAsia"/>
        </w:rPr>
        <w:br/>
      </w:r>
      <w:r>
        <w:rPr>
          <w:rFonts w:hint="eastAsia"/>
        </w:rPr>
        <w:t>　　表 抓绒衣厂商（七） 抓绒衣生产基地、销售区域、竞争对手及市场地位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抓绒衣厂商（七） 抓绒衣产品规格、参数及市场应用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抓绒衣厂商（七） 抓绒衣销量、收入、价格（美元/件）及毛利率（2019-2023）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抓绒衣厂商（七）公司简介及主要业务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抓绒衣厂商（七）企业最新动态</w:t>
      </w:r>
      <w:r>
        <w:rPr>
          <w:rFonts w:hint="eastAsia"/>
        </w:rPr>
        <w:br/>
      </w:r>
      <w:r>
        <w:rPr>
          <w:rFonts w:hint="eastAsia"/>
        </w:rPr>
        <w:t>　　表 抓绒衣厂商（八） 抓绒衣生产基地、销售区域、竞争对手及市场地位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抓绒衣厂商（八） 抓绒衣产品规格、参数及市场应用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抓绒衣厂商（八） 抓绒衣销量、收入、价格（美元/件）及毛利率（2019-2023）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抓绒衣厂商（八）公司简介及主要业务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抓绒衣厂商（八）企业最新动态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中国市场抓绒衣产量、销量、进出口（2019-2023年）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中国市场抓绒衣产量、销量、进出口预测（2024-2030）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中国市场抓绒衣进出口贸易趋势</w:t>
      </w:r>
      <w:r>
        <w:rPr>
          <w:rFonts w:hint="eastAsia"/>
        </w:rPr>
        <w:br/>
      </w:r>
      <w:r>
        <w:rPr>
          <w:rFonts w:hint="eastAsia"/>
        </w:rPr>
        <w:t>　　表 中国市场抓绒衣主要进口来源</w:t>
      </w:r>
      <w:r>
        <w:rPr>
          <w:rFonts w:hint="eastAsia"/>
        </w:rPr>
        <w:br/>
      </w:r>
      <w:r>
        <w:rPr>
          <w:rFonts w:hint="eastAsia"/>
        </w:rPr>
        <w:t>　　表 中国市场抓绒衣主要出口目的地</w:t>
      </w:r>
      <w:r>
        <w:rPr>
          <w:rFonts w:hint="eastAsia"/>
        </w:rPr>
        <w:br/>
      </w:r>
      <w:r>
        <w:rPr>
          <w:rFonts w:hint="eastAsia"/>
        </w:rPr>
        <w:t>　　表 中国抓绒衣生产地区分布</w:t>
      </w:r>
      <w:r>
        <w:rPr>
          <w:rFonts w:hint="eastAsia"/>
        </w:rPr>
        <w:br/>
      </w:r>
      <w:r>
        <w:rPr>
          <w:rFonts w:hint="eastAsia"/>
        </w:rPr>
        <w:t>　　表 中国抓绒衣消费地区分布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ffb150d694cc6" w:history="1">
        <w:r>
          <w:rPr>
            <w:rStyle w:val="Hyperlink"/>
          </w:rPr>
          <w:t>2024-2030年全球与中国抓绒衣行业调研及行业前景分析报告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ffb150d694cc6" w:history="1">
        <w:r>
          <w:rPr>
            <w:rStyle w:val="Hyperlink"/>
          </w:rPr>
          <w:t>https://www.20087.com/1/72/ZhuaRongYiDeXianZhuangYuFaZhanQianJing.html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75c5847954bd7" w:history="1">
      <w:r>
        <w:rPr>
          <w:rStyle w:val="Hyperlink"/>
        </w:rPr>
        <w:t>2024-2030年全球与中国抓绒衣行业调研及行业前景分析报告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huaRongYiDeXianZhuangYuFaZhanQianJing.html" TargetMode="External" Id="R0e4ffb150d69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huaRongYiDeXianZhuangYuFaZhanQianJing.html" TargetMode="External" Id="R2fd75c584795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2024-07-06T22:53:28Z</dcterms:created>
  <dcterms:modified xsi:type="dcterms:W3CDTF">2024-07-06T23:53:28Z</dcterms:modified>
  <dc:subject>2024-2030年全球与中国抓绒衣行业调研及行业前景分析报告</dc:subject>
  <dc:title>2024-2030年全球与中国抓绒衣行业调研及行业前景分析报告</dc:title>
  <cp:keywords>2024-2030年全球与中国抓绒衣行业调研及行业前景分析报告</cp:keywords>
  <dc:description>2024-2030年全球与中国抓绒衣行业调研及行业前景分析报告</dc:description>
</cp:coreProperties>
</file>