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90d874b3947b7" w:history="1">
              <w:r>
                <w:rPr>
                  <w:rStyle w:val="Hyperlink"/>
                </w:rPr>
                <w:t>2025-2031年中国染料及染料助剂发展现状与前景分析报告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90d874b3947b7" w:history="1">
              <w:r>
                <w:rPr>
                  <w:rStyle w:val="Hyperlink"/>
                </w:rPr>
                <w:t>2025-2031年中国染料及染料助剂发展现状与前景分析报告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90d874b3947b7" w:history="1">
                <w:r>
                  <w:rPr>
                    <w:rStyle w:val="Hyperlink"/>
                  </w:rPr>
                  <w:t>https://www.20087.com/1/62/RanLiaoJiRanLiaoZhuJiFaZhanQianJingFenXi.html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及染料助剂行业在面临激烈的市场竞争的同时，也正在经历着技术和环保的双重挑战。行业内企业众多，市场集中度相对较低，竞争激烈。随着环保法规的日趋严格，企业必须不断提高产品质量、降低成本，同时寻找更环保的染色技术和助剂，以减少对环境的影响。此外，消费者对个性化和可持续时尚的追求也推动了染料行业向更环保、更高效的方向发展。</w:t>
      </w:r>
      <w:r>
        <w:rPr>
          <w:rFonts w:hint="eastAsia"/>
        </w:rPr>
        <w:br/>
      </w:r>
      <w:r>
        <w:rPr>
          <w:rFonts w:hint="eastAsia"/>
        </w:rPr>
        <w:t>　　未来，染料及染料助剂行业将更加侧重于技术创新和可持续性。生物基染料和助剂的开发将成为行业趋势，以减少对化石燃料的依赖和降低碳排放。同时，数字化和自动化技术的应用将提升生产效率，减少资源浪费。此外，智能染色技术，如使用物联网(IoT)监控染色过程，将提高染色的准确性和一致性，满足市场对高质量产品的需求。环保法规的加强将迫使企业采取更负责任的生产方式，包括废水处理和废物回收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90d874b3947b7" w:history="1">
        <w:r>
          <w:rPr>
            <w:rStyle w:val="Hyperlink"/>
          </w:rPr>
          <w:t>2025-2031年中国染料及染料助剂发展现状与前景分析报告</w:t>
        </w:r>
      </w:hyperlink>
      <w:r>
        <w:rPr>
          <w:rFonts w:hint="eastAsia"/>
        </w:rPr>
        <w:t>》基于国家统计局及相关行业协会的详实数据，结合国内外染料及染料助剂行业研究资料及深入市场调研，系统分析了染料及染料助剂行业的市场规模、市场需求及产业链现状。报告重点探讨了染料及染料助剂行业整体运行情况及细分领域特点，科学预测了染料及染料助剂市场前景与发展趋势，揭示了染料及染料助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790d874b3947b7" w:history="1">
        <w:r>
          <w:rPr>
            <w:rStyle w:val="Hyperlink"/>
          </w:rPr>
          <w:t>2025-2031年中国染料及染料助剂发展现状与前景分析报告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染料及染料助剂行业界定和分类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2020-2025年染料及染料助剂行业国内外发展概述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全球染料及染料助剂行业发展概况</w:t>
      </w:r>
      <w:r>
        <w:rPr>
          <w:rFonts w:hint="eastAsia"/>
        </w:rPr>
        <w:br/>
      </w:r>
      <w:r>
        <w:rPr>
          <w:rFonts w:hint="eastAsia"/>
        </w:rPr>
        <w:t>　　　　一、全球染料及染料助剂行业发展现状</w:t>
      </w:r>
      <w:r>
        <w:rPr>
          <w:rFonts w:hint="eastAsia"/>
        </w:rPr>
        <w:br/>
      </w:r>
      <w:r>
        <w:rPr>
          <w:rFonts w:hint="eastAsia"/>
        </w:rPr>
        <w:t>　　　　二、全球染料及染料助剂行业发展趋势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中国染料及染料助剂行业发展概况</w:t>
      </w:r>
      <w:r>
        <w:rPr>
          <w:rFonts w:hint="eastAsia"/>
        </w:rPr>
        <w:br/>
      </w:r>
      <w:r>
        <w:rPr>
          <w:rFonts w:hint="eastAsia"/>
        </w:rPr>
        <w:t>　　　　一、中国染料及染料助剂行业发展历程与现状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二、中国染料及染料助剂行业发展中存在的问题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2020-2025年中国染料及染料助剂行业发展环境分析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染料及染料助剂行业政策环境</w:t>
      </w:r>
      <w:r>
        <w:rPr>
          <w:rFonts w:hint="eastAsia"/>
        </w:rPr>
        <w:br/>
      </w:r>
      <w:r>
        <w:rPr>
          <w:rFonts w:hint="eastAsia"/>
        </w:rPr>
        <w:t>　　第五节 染料及染料助剂行业技术环境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2020-2025年中国染料及染料助剂行业市场分析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一、染料及染料助剂行业市场规模及增速</w:t>
      </w:r>
      <w:r>
        <w:rPr>
          <w:rFonts w:hint="eastAsia"/>
        </w:rPr>
        <w:br/>
      </w:r>
      <w:r>
        <w:rPr>
          <w:rFonts w:hint="eastAsia"/>
        </w:rPr>
        <w:t>　　　　二、染料及染料助剂行业市场饱和度</w:t>
      </w:r>
      <w:r>
        <w:rPr>
          <w:rFonts w:hint="eastAsia"/>
        </w:rPr>
        <w:br/>
      </w:r>
      <w:r>
        <w:rPr>
          <w:rFonts w:hint="eastAsia"/>
        </w:rPr>
        <w:t>　　　　三、影响染料及染料助剂行业市场规模的因素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四、2025-2031年染料及染料助剂行业市场规模及增速预测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一、染料及染料助剂行业所处生命周期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二、技术变革与行业革新对染料及染料助剂行业的影响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2020-2025年中国染料及染料助剂区域市场分析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2020-2025年中国染料及染料助剂行业生产分析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一、染料及染料助剂行业生产总量及增速</w:t>
      </w:r>
      <w:r>
        <w:rPr>
          <w:rFonts w:hint="eastAsia"/>
        </w:rPr>
        <w:br/>
      </w:r>
      <w:r>
        <w:rPr>
          <w:rFonts w:hint="eastAsia"/>
        </w:rPr>
        <w:t>　　　　二、染料及染料助剂行业产能及增速</w:t>
      </w:r>
      <w:r>
        <w:rPr>
          <w:rFonts w:hint="eastAsia"/>
        </w:rPr>
        <w:br/>
      </w:r>
      <w:r>
        <w:rPr>
          <w:rFonts w:hint="eastAsia"/>
        </w:rPr>
        <w:t>　　　　三、影响染料及染料助剂行业产能产量的因素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四、2025-2031年染料及染料助剂行业生产总量及增速预测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一、染料及染料助剂企业区域分布情况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二、重点省市染料及染料助剂行业生产状况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二、影响染料及染料助剂行业供需平衡的因素</w:t>
      </w:r>
      <w:r>
        <w:rPr>
          <w:rFonts w:hint="eastAsia"/>
        </w:rPr>
        <w:br/>
      </w:r>
      <w:r>
        <w:rPr>
          <w:rFonts w:hint="eastAsia"/>
        </w:rPr>
        <w:t>　　　　三、染料及染料助剂行业供需平衡趋势预测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2020-2025年中国染料及染料助剂行业产品价格分析</w:t>
      </w:r>
      <w:r>
        <w:rPr>
          <w:rFonts w:hint="eastAsia"/>
        </w:rPr>
        <w:br/>
      </w:r>
      <w:r>
        <w:rPr>
          <w:rFonts w:hint="eastAsia"/>
        </w:rPr>
        <w:t>　　第一节 染料及染料助剂产品价格特征</w:t>
      </w:r>
      <w:r>
        <w:rPr>
          <w:rFonts w:hint="eastAsia"/>
        </w:rPr>
        <w:br/>
      </w:r>
      <w:r>
        <w:rPr>
          <w:rFonts w:hint="eastAsia"/>
        </w:rPr>
        <w:t>　　第二节 国内染料及染料助剂产品当前市场价格评述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影响国内市场染料及染料助剂产品价格的因素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主流厂商染料及染料助剂产品价位及价格策略</w:t>
      </w:r>
      <w:r>
        <w:rPr>
          <w:rFonts w:hint="eastAsia"/>
        </w:rPr>
        <w:br/>
      </w:r>
      <w:r>
        <w:rPr>
          <w:rFonts w:hint="eastAsia"/>
        </w:rPr>
        <w:t>　　第五节 染料及染料助剂产品未来价格变化趋势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2020-2025年中国染料及染料助剂行业细分行业概述</w:t>
      </w:r>
      <w:r>
        <w:rPr>
          <w:rFonts w:hint="eastAsia"/>
        </w:rPr>
        <w:br/>
      </w:r>
      <w:r>
        <w:rPr>
          <w:rFonts w:hint="eastAsia"/>
        </w:rPr>
        <w:t>　　第一节 主要染料及染料助剂细分行业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2020-2025年中国染料及染料助剂行业下游用户分析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2020-2025年中国染料及染料助剂行业替代品分析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替代品对染料及染料助剂行业的影响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2020-2025年染料及染料助剂行业主导驱动因素分析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2020-2025年中国染料及染料助剂行业渠道分析</w:t>
      </w:r>
      <w:r>
        <w:rPr>
          <w:rFonts w:hint="eastAsia"/>
        </w:rPr>
        <w:br/>
      </w:r>
      <w:r>
        <w:rPr>
          <w:rFonts w:hint="eastAsia"/>
        </w:rPr>
        <w:t>　　第一节 染料及染料助剂产品主流渠道形式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2020-2025年中国染料及染料助剂所属行业盈利能力分析</w:t>
      </w:r>
      <w:r>
        <w:rPr>
          <w:rFonts w:hint="eastAsia"/>
        </w:rPr>
        <w:br/>
      </w:r>
      <w:r>
        <w:rPr>
          <w:rFonts w:hint="eastAsia"/>
        </w:rPr>
        <w:t>　　第一节 染料及染料助剂所属行业销售毛利率</w:t>
      </w:r>
      <w:r>
        <w:rPr>
          <w:rFonts w:hint="eastAsia"/>
        </w:rPr>
        <w:br/>
      </w:r>
      <w:r>
        <w:rPr>
          <w:rFonts w:hint="eastAsia"/>
        </w:rPr>
        <w:t>　　第二节 染料及染料助剂所属行业销售利润率</w:t>
      </w:r>
      <w:r>
        <w:rPr>
          <w:rFonts w:hint="eastAsia"/>
        </w:rPr>
        <w:br/>
      </w:r>
      <w:r>
        <w:rPr>
          <w:rFonts w:hint="eastAsia"/>
        </w:rPr>
        <w:t>　　第三节 染料及染料助剂所属行业总资产利润率</w:t>
      </w:r>
      <w:r>
        <w:rPr>
          <w:rFonts w:hint="eastAsia"/>
        </w:rPr>
        <w:br/>
      </w:r>
      <w:r>
        <w:rPr>
          <w:rFonts w:hint="eastAsia"/>
        </w:rPr>
        <w:t>　　第四节 染料及染料助剂所属行业净资产利润率</w:t>
      </w:r>
      <w:r>
        <w:rPr>
          <w:rFonts w:hint="eastAsia"/>
        </w:rPr>
        <w:br/>
      </w:r>
      <w:r>
        <w:rPr>
          <w:rFonts w:hint="eastAsia"/>
        </w:rPr>
        <w:t>　　第五节 染料及染料助剂所属行业产值利税率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2025-2031年染料及染料助剂所属行业盈利能力预测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2020-2025年中国染料及染料助剂所属行业成长性分析</w:t>
      </w:r>
      <w:r>
        <w:rPr>
          <w:rFonts w:hint="eastAsia"/>
        </w:rPr>
        <w:br/>
      </w:r>
      <w:r>
        <w:rPr>
          <w:rFonts w:hint="eastAsia"/>
        </w:rPr>
        <w:t>　　第一节 染料及染料助剂所属行业销售收入增长分析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染料及染料助剂所属行业总资产增长分析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染料及染料助剂所属行业固定资产增长分析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染料及染料助剂所属行业净资产增长分析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染料及染料助剂所属行业利润增长分析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2025-2031年染料及染料助剂所属行业增长情况预测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2020-2025年中国染料及染料助剂所属行业偿债能力分析</w:t>
      </w:r>
      <w:r>
        <w:rPr>
          <w:rFonts w:hint="eastAsia"/>
        </w:rPr>
        <w:br/>
      </w:r>
      <w:r>
        <w:rPr>
          <w:rFonts w:hint="eastAsia"/>
        </w:rPr>
        <w:t>　　第一节 染料及染料助剂所属行业资产负债率分析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染料及染料助剂所属行业速动比率分析</w:t>
      </w:r>
      <w:r>
        <w:rPr>
          <w:rFonts w:hint="eastAsia"/>
        </w:rPr>
        <w:br/>
      </w:r>
      <w:r>
        <w:rPr>
          <w:rFonts w:hint="eastAsia"/>
        </w:rPr>
        <w:t>　　第三节 染料及染料助剂所属行业流动比率分析</w:t>
      </w:r>
      <w:r>
        <w:rPr>
          <w:rFonts w:hint="eastAsia"/>
        </w:rPr>
        <w:br/>
      </w:r>
      <w:r>
        <w:rPr>
          <w:rFonts w:hint="eastAsia"/>
        </w:rPr>
        <w:t>　　第四节 染料及染料助剂所属行业利息保障倍数分析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2025-2031年染料及染料助剂所属行业偿债能力预测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2020-2025年中国染料及染料助剂所属行业营运能力分析</w:t>
      </w:r>
      <w:r>
        <w:rPr>
          <w:rFonts w:hint="eastAsia"/>
        </w:rPr>
        <w:br/>
      </w:r>
      <w:r>
        <w:rPr>
          <w:rFonts w:hint="eastAsia"/>
        </w:rPr>
        <w:t>　　第一节 染料及染料助剂所属行业总资产周转率分析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染料及染料助剂所属行业净资产周转率分析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染料及染料助剂所属行业应收账款周转率分析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染料及染料助剂所属行业存货周转率分析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2025-2031年染料及染料助剂所属行业营运能力预测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2020-2025年中国染料及染料助剂所属行业进出口现状与趋势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一、染料及染料助剂产品出口量/值及增长情况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三、影响染料及染料助剂产品出口的因素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四、2025-2031年染料及染料助剂行业出口形势预测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一、染料及染料助剂产品进口量/值及增长情况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二、进口染料及染料助剂产品的品牌结构</w:t>
      </w:r>
      <w:r>
        <w:rPr>
          <w:rFonts w:hint="eastAsia"/>
        </w:rPr>
        <w:br/>
      </w:r>
      <w:r>
        <w:rPr>
          <w:rFonts w:hint="eastAsia"/>
        </w:rPr>
        <w:t>　　　　三、影响染料及染料助剂产品进口的因素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四、2025-2031年染料及染料助剂行业进口形势预测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2020-2025年中国染料及染料助剂行业竞争分析</w:t>
      </w:r>
      <w:r>
        <w:rPr>
          <w:rFonts w:hint="eastAsia"/>
        </w:rPr>
        <w:br/>
      </w:r>
      <w:r>
        <w:rPr>
          <w:rFonts w:hint="eastAsia"/>
        </w:rPr>
        <w:t>　　第一节 重点染料及染料助剂企业市场份额</w:t>
      </w:r>
      <w:r>
        <w:rPr>
          <w:rFonts w:hint="eastAsia"/>
        </w:rPr>
        <w:br/>
      </w:r>
      <w:r>
        <w:rPr>
          <w:rFonts w:hint="eastAsia"/>
        </w:rPr>
        <w:t>　　第二节 染料及染料助剂行业市场集中度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中国染料及染料助剂主要生产企业发展概述</w:t>
      </w:r>
      <w:r>
        <w:rPr>
          <w:rFonts w:hint="eastAsia"/>
        </w:rPr>
        <w:br/>
      </w:r>
      <w:r>
        <w:rPr>
          <w:rFonts w:hint="eastAsia"/>
        </w:rPr>
        <w:t>　　第一节 广东德美精细化工集团股份有限公司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温州金源新材料科技有限公司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浙江龙盛集团股份有限公司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上海科华染料工业有限公司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绍兴柯桥友邦助剂有限公司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第六节 传化智联股份有限公司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2025-2031年中国染料及染料助剂行业发展与投资风险分析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染料及染料助剂行业环境风险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染料及染料助剂行业政策风险</w:t>
      </w:r>
      <w:r>
        <w:rPr>
          <w:rFonts w:hint="eastAsia"/>
        </w:rPr>
        <w:br/>
      </w:r>
      <w:r>
        <w:rPr>
          <w:rFonts w:hint="eastAsia"/>
        </w:rPr>
        <w:t>　　第四节 染料及染料助剂行业市场风险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2025-2031年中国染料及染料助剂行业发展前景及投资机会分析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染料及染料助剂行业发展前景预测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染料及染料助剂企业营销策略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(中:智林)染料及染料助剂企业投资机会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染料及染料助剂行业类别</w:t>
      </w:r>
      <w:r>
        <w:rPr>
          <w:rFonts w:hint="eastAsia"/>
        </w:rPr>
        <w:br/>
      </w:r>
      <w:r>
        <w:rPr>
          <w:rFonts w:hint="eastAsia"/>
        </w:rPr>
        <w:t>　　图表 染料及染料助剂行业产业链调研</w:t>
      </w:r>
      <w:r>
        <w:rPr>
          <w:rFonts w:hint="eastAsia"/>
        </w:rPr>
        <w:br/>
      </w:r>
      <w:r>
        <w:rPr>
          <w:rFonts w:hint="eastAsia"/>
        </w:rPr>
        <w:t>　　图表 染料及染料助剂行业现状</w:t>
      </w:r>
      <w:r>
        <w:rPr>
          <w:rFonts w:hint="eastAsia"/>
        </w:rPr>
        <w:br/>
      </w:r>
      <w:r>
        <w:rPr>
          <w:rFonts w:hint="eastAsia"/>
        </w:rPr>
        <w:t>　　图表 染料及染料助剂行业标准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2020-2025年中国染料及染料助剂行业市场规模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2025年中国染料及染料助剂行业产能</w:t>
      </w:r>
      <w:r>
        <w:rPr>
          <w:rFonts w:hint="eastAsia"/>
        </w:rPr>
        <w:br/>
      </w:r>
      <w:r>
        <w:rPr>
          <w:rFonts w:hint="eastAsia"/>
        </w:rPr>
        <w:t>　　图表 2020-2025年中国染料及染料助剂行业产量统计</w:t>
      </w:r>
      <w:r>
        <w:rPr>
          <w:rFonts w:hint="eastAsia"/>
        </w:rPr>
        <w:br/>
      </w:r>
      <w:r>
        <w:rPr>
          <w:rFonts w:hint="eastAsia"/>
        </w:rPr>
        <w:t>　　图表 染料及染料助剂行业动态</w:t>
      </w:r>
      <w:r>
        <w:rPr>
          <w:rFonts w:hint="eastAsia"/>
        </w:rPr>
        <w:br/>
      </w:r>
      <w:r>
        <w:rPr>
          <w:rFonts w:hint="eastAsia"/>
        </w:rPr>
        <w:t>　　图表 2020-2025年中国染料及染料助剂市场需求量</w:t>
      </w:r>
      <w:r>
        <w:rPr>
          <w:rFonts w:hint="eastAsia"/>
        </w:rPr>
        <w:br/>
      </w:r>
      <w:r>
        <w:rPr>
          <w:rFonts w:hint="eastAsia"/>
        </w:rPr>
        <w:t>　　图表 2025年中国染料及染料助剂行业需求区域调研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2020-2025年中国染料及染料助剂行情</w:t>
      </w:r>
      <w:r>
        <w:rPr>
          <w:rFonts w:hint="eastAsia"/>
        </w:rPr>
        <w:br/>
      </w:r>
      <w:r>
        <w:rPr>
          <w:rFonts w:hint="eastAsia"/>
        </w:rPr>
        <w:t>　　图表 2020-2025年中国染料及染料助剂价格走势图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2020-2025年中国染料及染料助剂行业销售收入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2020-2025年中国染料及染料助剂行业盈利情况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2020-2025年中国染料及染料助剂行业利润总额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2020-2025年中国染料及染料助剂进口统计</w:t>
      </w:r>
      <w:r>
        <w:rPr>
          <w:rFonts w:hint="eastAsia"/>
        </w:rPr>
        <w:br/>
      </w:r>
      <w:r>
        <w:rPr>
          <w:rFonts w:hint="eastAsia"/>
        </w:rPr>
        <w:t>　　图表 2020-2025年中国染料及染料助剂出口统计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2020-2025年中国染料及染料助剂行业企业数量统计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**地区染料及染料助剂市场规模</w:t>
      </w:r>
      <w:r>
        <w:rPr>
          <w:rFonts w:hint="eastAsia"/>
        </w:rPr>
        <w:br/>
      </w:r>
      <w:r>
        <w:rPr>
          <w:rFonts w:hint="eastAsia"/>
        </w:rPr>
        <w:t>　　图表 **地区染料及染料助剂行业市场需求</w:t>
      </w:r>
      <w:r>
        <w:rPr>
          <w:rFonts w:hint="eastAsia"/>
        </w:rPr>
        <w:br/>
      </w:r>
      <w:r>
        <w:rPr>
          <w:rFonts w:hint="eastAsia"/>
        </w:rPr>
        <w:t>　　图表 **地区染料及染料助剂市场调研</w:t>
      </w:r>
      <w:r>
        <w:rPr>
          <w:rFonts w:hint="eastAsia"/>
        </w:rPr>
        <w:br/>
      </w:r>
      <w:r>
        <w:rPr>
          <w:rFonts w:hint="eastAsia"/>
        </w:rPr>
        <w:t>　　图表 **地区染料及染料助剂行业市场需求分析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**地区染料及染料助剂市场规模</w:t>
      </w:r>
      <w:r>
        <w:rPr>
          <w:rFonts w:hint="eastAsia"/>
        </w:rPr>
        <w:br/>
      </w:r>
      <w:r>
        <w:rPr>
          <w:rFonts w:hint="eastAsia"/>
        </w:rPr>
        <w:t>　　图表 **地区染料及染料助剂行业市场需求</w:t>
      </w:r>
      <w:r>
        <w:rPr>
          <w:rFonts w:hint="eastAsia"/>
        </w:rPr>
        <w:br/>
      </w:r>
      <w:r>
        <w:rPr>
          <w:rFonts w:hint="eastAsia"/>
        </w:rPr>
        <w:t>　　图表 **地区染料及染料助剂市场调研</w:t>
      </w:r>
      <w:r>
        <w:rPr>
          <w:rFonts w:hint="eastAsia"/>
        </w:rPr>
        <w:br/>
      </w:r>
      <w:r>
        <w:rPr>
          <w:rFonts w:hint="eastAsia"/>
        </w:rPr>
        <w:t>　　图表 **地区染料及染料助剂行业市场需求分析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染料及染料助剂行业竞争对手分析</w:t>
      </w:r>
      <w:r>
        <w:rPr>
          <w:rFonts w:hint="eastAsia"/>
        </w:rPr>
        <w:br/>
      </w:r>
      <w:r>
        <w:rPr>
          <w:rFonts w:hint="eastAsia"/>
        </w:rPr>
        <w:t>　　图表 染料及染料助剂重点企业（一）基本信息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染料及染料助剂重点企业（一）经营情况分析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染料及染料助剂重点企业（一）主要经济指标情况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染料及染料助剂重点企业（一）盈利能力情况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染料及染料助剂重点企业（一）偿债能力情况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染料及染料助剂重点企业（一）运营能力情况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染料及染料助剂重点企业（一）成长能力情况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染料及染料助剂重点企业（二）基本信息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染料及染料助剂重点企业（二）经营情况分析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染料及染料助剂重点企业（二）主要经济指标情况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染料及染料助剂重点企业（二）盈利能力情况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染料及染料助剂重点企业（二）偿债能力情况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染料及染料助剂重点企业（二）运营能力情况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染料及染料助剂重点企业（二）成长能力情况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染料及染料助剂重点企业（三）基本信息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染料及染料助剂重点企业（三）经营情况分析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染料及染料助剂重点企业（三）主要经济指标情况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染料及染料助剂重点企业（三）盈利能力情况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染料及染料助剂重点企业（三）偿债能力情况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染料及染料助剂重点企业（三）运营能力情况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染料及染料助剂重点企业（三）成长能力情况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2025-2031年中国染料及染料助剂行业产能预测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2025-2031年中国染料及染料助剂行业产量预测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2025-2031年中国染料及染料助剂市场需求预测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2025-2031年中国染料及染料助剂行业市场规模预测</w:t>
      </w:r>
      <w:r>
        <w:rPr>
          <w:rFonts w:hint="eastAsia"/>
        </w:rPr>
        <w:br/>
      </w:r>
      <w:r>
        <w:rPr>
          <w:rFonts w:hint="eastAsia"/>
        </w:rPr>
        <w:t>　　图表 染料及染料助剂行业准入条件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2025-2031年中国染料及染料助剂行业信息化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2025-2031年中国染料及染料助剂行业风险分析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2025-2031年中国染料及染料助剂行业发展趋势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2025-2031年中国染料及染料助剂市场前景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90d874b3947b7" w:history="1">
        <w:r>
          <w:rPr>
            <w:rStyle w:val="Hyperlink"/>
          </w:rPr>
          <w:t>2025-2031年中国染料及染料助剂发展现状与前景分析报告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90d874b3947b7" w:history="1">
        <w:r>
          <w:rPr>
            <w:rStyle w:val="Hyperlink"/>
          </w:rPr>
          <w:t>https://www.20087.com/1/62/RanLiaoJiRanLiaoZhuJiFaZhanQianJingFenXi.html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热点：活性染料染色的助剂、染料及染料助剂的作用、印染厂染料和助剂、染料助剂作用、纺织印染助剂、染料助剂有毒吗、纺织染色助剂大全、染料助剂分类、印染助剂有哪些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c7ad3f487460a" w:history="1">
      <w:r>
        <w:rPr>
          <w:rStyle w:val="Hyperlink"/>
        </w:rPr>
        <w:t>2025-2031年中国染料及染料助剂发展现状与前景分析报告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RanLiaoJiRanLiaoZhuJiFaZhanQianJingFenXi.html" TargetMode="External" Id="R51790d874b39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RanLiaoJiRanLiaoZhuJiFaZhanQianJingFenXi.html" TargetMode="External" Id="R67ac7ad3f487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2025-05-01T07:23:00Z</dcterms:created>
  <dcterms:modified xsi:type="dcterms:W3CDTF">2025-05-01T08:23:00Z</dcterms:modified>
  <dc:subject>2025-2031年中国染料及染料助剂发展现状与前景分析报告</dc:subject>
  <dc:title>2025-2031年中国染料及染料助剂发展现状与前景分析报告</dc:title>
  <cp:keywords>2025-2031年中国染料及染料助剂发展现状与前景分析报告</cp:keywords>
  <dc:description>2025-2031年中国染料及染料助剂发展现状与前景分析报告</dc:description>
</cp:coreProperties>
</file>