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25a6927694460" w:history="1">
              <w:r>
                <w:rPr>
                  <w:rStyle w:val="Hyperlink"/>
                </w:rPr>
                <w:t>2024-2030年中国白鸭绒行业发展深度调研与未来趋势分析报告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25a6927694460" w:history="1">
              <w:r>
                <w:rPr>
                  <w:rStyle w:val="Hyperlink"/>
                </w:rPr>
                <w:t>2024-2030年中国白鸭绒行业发展深度调研与未来趋势分析报告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25a6927694460" w:history="1">
                <w:r>
                  <w:rPr>
                    <w:rStyle w:val="Hyperlink"/>
                  </w:rPr>
                  <w:t>https://www.20087.com/1/12/BaiYaRongDeFaZhanQuShi.html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鸭绒是一种重要的保暖填充材料，在服装、家纺等行业中有着广泛的应用。近年来，随着消费者对高品质保暖产品需求的增加，白鸭绒市场持续增长。目前，白鸭绒不仅在绒朵大小、蓬松度等物理指标上有所提升，而且在清洁度、抗菌性等方面也实现了优化。此外，随着可持续发展理念的普及，市场上对于可持续养殖和生态友好型白鸭绒的需求日益增加，促进了整个产业链向更加环保的方向发展。</w:t>
      </w:r>
      <w:r>
        <w:rPr>
          <w:rFonts w:hint="eastAsia"/>
        </w:rPr>
        <w:br/>
      </w:r>
      <w:r>
        <w:rPr>
          <w:rFonts w:hint="eastAsia"/>
        </w:rPr>
        <w:t>　　未来，白鸭绒市场将持续增长。市场调研网指出，一方面，随着消费者对健康生活方式的追求，对于高品质、环保型白鸭绒的需求将持续增加；另一方面，随着技术的进步，白鸭绒将更加注重提高其综合性能，如提高保暖性和耐用性。此外，随着可持续发展理念的深化，采用更加环保的养殖和加工方式将成为白鸭绒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25a6927694460" w:history="1">
        <w:r>
          <w:rPr>
            <w:rStyle w:val="Hyperlink"/>
          </w:rPr>
          <w:t>2024-2030年中国白鸭绒行业发展深度调研与未来趋势分析报告</w:t>
        </w:r>
      </w:hyperlink>
      <w:r>
        <w:rPr>
          <w:rFonts w:hint="eastAsia"/>
        </w:rPr>
        <w:t>》基于国家统计局及相关行业协会的详实数据，结合国内外白鸭绒行业研究资料及深入市场调研，系统分析了白鸭绒行业的市场规模、市场需求及产业链现状。报告重点探讨了白鸭绒行业整体运行情况及细分领域特点，科学预测了白鸭绒市场前景与发展趋势，揭示了白鸭绒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b25a6927694460" w:history="1">
        <w:r>
          <w:rPr>
            <w:rStyle w:val="Hyperlink"/>
          </w:rPr>
          <w:t>2024-2030年中国白鸭绒行业发展深度调研与未来趋势分析报告</w:t>
        </w:r>
      </w:hyperlink>
      <w:r>
        <w:rPr>
          <w:rFonts w:hint="eastAsia"/>
        </w:rPr>
        <w:t>》，2024年白鸭绒行业市场规模达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白鸭绒行业相关概述</w:t>
      </w:r>
      <w:r>
        <w:rPr>
          <w:rFonts w:hint="eastAsia"/>
        </w:rPr>
        <w:br/>
      </w:r>
      <w:r>
        <w:rPr>
          <w:rFonts w:hint="eastAsia"/>
        </w:rPr>
        <w:t>　　　　一、白鸭绒行业定义及特点</w:t>
      </w:r>
      <w:r>
        <w:rPr>
          <w:rFonts w:hint="eastAsia"/>
        </w:rPr>
        <w:br/>
      </w:r>
      <w:r>
        <w:rPr>
          <w:rFonts w:hint="eastAsia"/>
        </w:rPr>
        <w:t>　　　　　　1、白鸭绒行业定义</w:t>
      </w:r>
      <w:r>
        <w:rPr>
          <w:rFonts w:hint="eastAsia"/>
        </w:rPr>
        <w:br/>
      </w:r>
      <w:r>
        <w:rPr>
          <w:rFonts w:hint="eastAsia"/>
        </w:rPr>
        <w:t>　　　　　　2、白鸭绒行业特点</w:t>
      </w:r>
      <w:r>
        <w:rPr>
          <w:rFonts w:hint="eastAsia"/>
        </w:rPr>
        <w:br/>
      </w:r>
      <w:r>
        <w:rPr>
          <w:rFonts w:hint="eastAsia"/>
        </w:rPr>
        <w:t>　　　　二、白鸭绒行业经营模式分析</w:t>
      </w:r>
      <w:r>
        <w:rPr>
          <w:rFonts w:hint="eastAsia"/>
        </w:rPr>
        <w:br/>
      </w:r>
      <w:r>
        <w:rPr>
          <w:rFonts w:hint="eastAsia"/>
        </w:rPr>
        <w:t>　　　　　　1、白鸭绒生产模式</w:t>
      </w:r>
      <w:r>
        <w:rPr>
          <w:rFonts w:hint="eastAsia"/>
        </w:rPr>
        <w:br/>
      </w:r>
      <w:r>
        <w:rPr>
          <w:rFonts w:hint="eastAsia"/>
        </w:rPr>
        <w:t>　　　　　　2、白鸭绒采购模式</w:t>
      </w:r>
      <w:r>
        <w:rPr>
          <w:rFonts w:hint="eastAsia"/>
        </w:rPr>
        <w:br/>
      </w:r>
      <w:r>
        <w:rPr>
          <w:rFonts w:hint="eastAsia"/>
        </w:rPr>
        <w:t>　　　　　　3、白鸭绒销售模式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2024年世界白鸭绒行业市场运行形势分析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2024年全球白鸭绒行业发展概况</w:t>
      </w:r>
      <w:r>
        <w:rPr>
          <w:rFonts w:hint="eastAsia"/>
        </w:rPr>
        <w:br/>
      </w:r>
      <w:r>
        <w:rPr>
          <w:rFonts w:hint="eastAsia"/>
        </w:rPr>
        <w:t>　　第二节 世界白鸭绒行业发展走势</w:t>
      </w:r>
      <w:r>
        <w:rPr>
          <w:rFonts w:hint="eastAsia"/>
        </w:rPr>
        <w:br/>
      </w:r>
      <w:r>
        <w:rPr>
          <w:rFonts w:hint="eastAsia"/>
        </w:rPr>
        <w:t>　　　　一、全球白鸭绒行业市场分布情况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二、全球白鸭绒行业发展趋势分析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全球白鸭绒行业重点国家和区域分析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2024年中国白鸭绒行业发展环境分析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白鸭绒政策环境分析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白鸭绒技术环境分析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2024年白鸭绒行业技术发展现状及趋势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当前我国白鸭绒技术发展现状</w:t>
      </w:r>
      <w:r>
        <w:rPr>
          <w:rFonts w:hint="eastAsia"/>
        </w:rPr>
        <w:br/>
      </w:r>
      <w:r>
        <w:rPr>
          <w:rFonts w:hint="eastAsia"/>
        </w:rPr>
        <w:t>　　第二节 中外白鸭绒技术差距及产生差距的主要原因分析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提高我国白鸭绒技术的对策</w:t>
      </w:r>
      <w:r>
        <w:rPr>
          <w:rFonts w:hint="eastAsia"/>
        </w:rPr>
        <w:br/>
      </w:r>
      <w:r>
        <w:rPr>
          <w:rFonts w:hint="eastAsia"/>
        </w:rPr>
        <w:t>　　第四节 我国白鸭绒研发、设计发展趋势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中国白鸭绒行业市场供需状况分析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中国白鸭绒行业市场规模情况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中国白鸭绒行业盈利情况分析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中国白鸭绒行业市场需求状况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一、2019-2024年白鸭绒行业市场需求情况</w:t>
      </w:r>
      <w:r>
        <w:rPr>
          <w:rFonts w:hint="eastAsia"/>
        </w:rPr>
        <w:br/>
      </w:r>
      <w:r>
        <w:rPr>
          <w:rFonts w:hint="eastAsia"/>
        </w:rPr>
        <w:t>　　　　二、白鸭绒行业市场需求特点分析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三、2024-2030年白鸭绒行业市场需求预测</w:t>
      </w:r>
      <w:r>
        <w:rPr>
          <w:rFonts w:hint="eastAsia"/>
        </w:rPr>
        <w:br/>
      </w:r>
      <w:r>
        <w:rPr>
          <w:rFonts w:hint="eastAsia"/>
        </w:rPr>
        <w:t>　　第四节 中国白鸭绒行业市场供给状况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一、2019-2024年白鸭绒行业市场供给情况</w:t>
      </w:r>
      <w:r>
        <w:rPr>
          <w:rFonts w:hint="eastAsia"/>
        </w:rPr>
        <w:br/>
      </w:r>
      <w:r>
        <w:rPr>
          <w:rFonts w:hint="eastAsia"/>
        </w:rPr>
        <w:t>　　　　二、白鸭绒行业市场供给特点分析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三、2024-2030年白鸭绒行业市场供给预测</w:t>
      </w:r>
      <w:r>
        <w:rPr>
          <w:rFonts w:hint="eastAsia"/>
        </w:rPr>
        <w:br/>
      </w:r>
      <w:r>
        <w:rPr>
          <w:rFonts w:hint="eastAsia"/>
        </w:rPr>
        <w:t>　　第五节 白鸭绒行业市场供需平衡状况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中国白鸭绒行业进出口情况分析预测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2019-2024年中国白鸭绒行业进出口情况分析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一、2019-2024年中国白鸭绒行业进口分析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二、2019-2024年中国白鸭绒行业出口分析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2024-2030年中国白鸭绒行业进出口情况预测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一、2024-2030年中国白鸭绒行业进口预测分析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二、2024-2030年中国白鸭绒行业出口预测分析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影响白鸭绒行业进出口变化的主要原因分析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2019-2024年中国白鸭绒行业重点地区调研分析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一、中国白鸭绒行业重点区域市场结构调研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二、**地区白鸭绒市场调研分析</w:t>
      </w:r>
      <w:r>
        <w:rPr>
          <w:rFonts w:hint="eastAsia"/>
        </w:rPr>
        <w:br/>
      </w:r>
      <w:r>
        <w:rPr>
          <w:rFonts w:hint="eastAsia"/>
        </w:rPr>
        <w:t>　　　　三、**地区白鸭绒市场调研分析</w:t>
      </w:r>
      <w:r>
        <w:rPr>
          <w:rFonts w:hint="eastAsia"/>
        </w:rPr>
        <w:br/>
      </w:r>
      <w:r>
        <w:rPr>
          <w:rFonts w:hint="eastAsia"/>
        </w:rPr>
        <w:t>　　　　四、**地区白鸭绒市场调研分析</w:t>
      </w:r>
      <w:r>
        <w:rPr>
          <w:rFonts w:hint="eastAsia"/>
        </w:rPr>
        <w:br/>
      </w:r>
      <w:r>
        <w:rPr>
          <w:rFonts w:hint="eastAsia"/>
        </w:rPr>
        <w:t>　　　　五、**地区白鸭绒市场调研分析</w:t>
      </w:r>
      <w:r>
        <w:rPr>
          <w:rFonts w:hint="eastAsia"/>
        </w:rPr>
        <w:br/>
      </w:r>
      <w:r>
        <w:rPr>
          <w:rFonts w:hint="eastAsia"/>
        </w:rPr>
        <w:t>　　　　六、**地区白鸭绒市场调研分析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白鸭绒行业细分产品市场调研分析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中国白鸭绒行业市场行情分析预测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白鸭绒价格影响因素分析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2019-2024年中国白鸭绒市场价格趋向分析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2024-2030年中国白鸭绒市场价格趋向预测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白鸭绒行业上、下游市场分析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白鸭绒行业上游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白鸭绒行业下游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白鸭绒行业竞争格局分析</w:t>
      </w:r>
      <w:r>
        <w:rPr>
          <w:rFonts w:hint="eastAsia"/>
        </w:rPr>
        <w:br/>
      </w:r>
      <w:r>
        <w:rPr>
          <w:rFonts w:hint="eastAsia"/>
        </w:rPr>
        <w:t>　　第一节 白鸭绒行业集中度分析</w:t>
      </w:r>
      <w:r>
        <w:rPr>
          <w:rFonts w:hint="eastAsia"/>
        </w:rPr>
        <w:br/>
      </w:r>
      <w:r>
        <w:rPr>
          <w:rFonts w:hint="eastAsia"/>
        </w:rPr>
        <w:t>　　　　一、白鸭绒市场集中度分析</w:t>
      </w:r>
      <w:r>
        <w:rPr>
          <w:rFonts w:hint="eastAsia"/>
        </w:rPr>
        <w:br/>
      </w:r>
      <w:r>
        <w:rPr>
          <w:rFonts w:hint="eastAsia"/>
        </w:rPr>
        <w:t>　　　　二、白鸭绒企业集中度分析</w:t>
      </w:r>
      <w:r>
        <w:rPr>
          <w:rFonts w:hint="eastAsia"/>
        </w:rPr>
        <w:br/>
      </w:r>
      <w:r>
        <w:rPr>
          <w:rFonts w:hint="eastAsia"/>
        </w:rPr>
        <w:t>　　　　三、白鸭绒区域集中度分析</w:t>
      </w:r>
      <w:r>
        <w:rPr>
          <w:rFonts w:hint="eastAsia"/>
        </w:rPr>
        <w:br/>
      </w:r>
      <w:r>
        <w:rPr>
          <w:rFonts w:hint="eastAsia"/>
        </w:rPr>
        <w:t>　　第二节 白鸭绒行业竞争格局分析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一、2024年白鸭绒行业竞争分析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二、2024年中外白鸭绒产品竞争分析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三、2019-2024年中国白鸭绒市场竞争分析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四、2024-2030年国内主要白鸭绒企业动向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白鸭绒行业重点企业发展调研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白鸭绒重点企业（一）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白鸭绒重点企业（二）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白鸭绒重点企业（三）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白鸭绒重点企业（四）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白鸭绒重点企业（五）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白鸭绒重点企业（六）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白鸭绒企业发展策略分析</w:t>
      </w:r>
      <w:r>
        <w:rPr>
          <w:rFonts w:hint="eastAsia"/>
        </w:rPr>
        <w:br/>
      </w:r>
      <w:r>
        <w:rPr>
          <w:rFonts w:hint="eastAsia"/>
        </w:rPr>
        <w:t>　　第一节 白鸭绒市场策略分析</w:t>
      </w:r>
      <w:r>
        <w:rPr>
          <w:rFonts w:hint="eastAsia"/>
        </w:rPr>
        <w:br/>
      </w:r>
      <w:r>
        <w:rPr>
          <w:rFonts w:hint="eastAsia"/>
        </w:rPr>
        <w:t>　　　　一、白鸭绒价格策略分析</w:t>
      </w:r>
      <w:r>
        <w:rPr>
          <w:rFonts w:hint="eastAsia"/>
        </w:rPr>
        <w:br/>
      </w:r>
      <w:r>
        <w:rPr>
          <w:rFonts w:hint="eastAsia"/>
        </w:rPr>
        <w:t>　　　　二、白鸭绒渠道策略分析</w:t>
      </w:r>
      <w:r>
        <w:rPr>
          <w:rFonts w:hint="eastAsia"/>
        </w:rPr>
        <w:br/>
      </w:r>
      <w:r>
        <w:rPr>
          <w:rFonts w:hint="eastAsia"/>
        </w:rPr>
        <w:t>　　第二节 白鸭绒销售策略分析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提高白鸭绒企业竞争力的策略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一、提高中国白鸭绒企业核心竞争力的对策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二、白鸭绒企业提升竞争力的主要方向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三、影响白鸭绒企业核心竞争力的因素及提升途径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四、提高白鸭绒企业竞争力的策略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对我国白鸭绒品牌的战略思考</w:t>
      </w:r>
      <w:r>
        <w:rPr>
          <w:rFonts w:hint="eastAsia"/>
        </w:rPr>
        <w:br/>
      </w:r>
      <w:r>
        <w:rPr>
          <w:rFonts w:hint="eastAsia"/>
        </w:rPr>
        <w:t>　　　　一、白鸭绒实施品牌战略的意义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二、白鸭绒企业品牌的现状分析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三、我国白鸭绒企业的品牌战略</w:t>
      </w:r>
      <w:r>
        <w:rPr>
          <w:rFonts w:hint="eastAsia"/>
        </w:rPr>
        <w:br/>
      </w:r>
      <w:r>
        <w:rPr>
          <w:rFonts w:hint="eastAsia"/>
        </w:rPr>
        <w:t>　　　　四、白鸭绒品牌战略管理的策略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中国白鸭绒行业营销策略分析</w:t>
      </w:r>
      <w:r>
        <w:rPr>
          <w:rFonts w:hint="eastAsia"/>
        </w:rPr>
        <w:br/>
      </w:r>
      <w:r>
        <w:rPr>
          <w:rFonts w:hint="eastAsia"/>
        </w:rPr>
        <w:t>　　第一节 白鸭绒市场推广策略研究分析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一、做好白鸭绒产品导入</w:t>
      </w:r>
      <w:r>
        <w:rPr>
          <w:rFonts w:hint="eastAsia"/>
        </w:rPr>
        <w:br/>
      </w:r>
      <w:r>
        <w:rPr>
          <w:rFonts w:hint="eastAsia"/>
        </w:rPr>
        <w:t>　　　　二、做好白鸭绒产品组合和产品线决策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三、白鸭绒行业城市市场推广策略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白鸭绒行业渠道营销研究分析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一、白鸭绒行业营销环境分析</w:t>
      </w:r>
      <w:r>
        <w:rPr>
          <w:rFonts w:hint="eastAsia"/>
        </w:rPr>
        <w:br/>
      </w:r>
      <w:r>
        <w:rPr>
          <w:rFonts w:hint="eastAsia"/>
        </w:rPr>
        <w:t>　　　　二、白鸭绒行业现存的营销渠道分析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三、白鸭绒行业终端市场营销管理策略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白鸭绒行业营销战略研究分析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一、中国白鸭绒行业有效整合营销策略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二、建立白鸭绒行业厂商的双嬴模式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2024-2030年中国白鸭绒行业投资前景与风险预测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2024-2030年中国白鸭绒行业投资前景分析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2024-2030年中国白鸭绒行业投资特性分析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一、2024-2030年中国白鸭绒行业进入壁垒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二、2024-2030年中国白鸭绒行业盈利模式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三、2024-2030年中国白鸭绒行业盈利因素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2024-2030年中国白鸭绒行业投资机会分析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一、2024-2030年中国白鸭绒细分市场投资机会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二、2024-2030年中国白鸭绒行业区域市场投资潜力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2024-2030年中国白鸭绒行业投资风险分析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一、2024-2030年中国白鸭绒行业市场竞争风险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二、2024-2030年中国白鸭绒行业技术风险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三、2024-2030年中国白鸭绒行业政策风险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四、2024-2030年中国白鸭绒行业进入退出风险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2024-2030年中国白鸭绒行业盈利模式与投资策略分析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国外白鸭绒行业投资现状及经营模式分析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一、境外白鸭绒行业成长情况调查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中国白鸭绒行业商业模式探讨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中国白鸭绒行业投资国际化发展战略分析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中国白鸭绒行业投资策略分析</w:t>
      </w:r>
      <w:r>
        <w:rPr>
          <w:rFonts w:hint="eastAsia"/>
        </w:rPr>
        <w:br/>
      </w:r>
      <w:r>
        <w:rPr>
          <w:rFonts w:hint="eastAsia"/>
        </w:rPr>
        <w:t>　　第五节 中国白鸭绒行业资本运作战略选择方案研究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中国白鸭绒行业多元化经营战略的可行性分析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白鸭绒行业历程</w:t>
      </w:r>
      <w:r>
        <w:rPr>
          <w:rFonts w:hint="eastAsia"/>
        </w:rPr>
        <w:br/>
      </w:r>
      <w:r>
        <w:rPr>
          <w:rFonts w:hint="eastAsia"/>
        </w:rPr>
        <w:t>　　图表 白鸭绒行业生命周期</w:t>
      </w:r>
      <w:r>
        <w:rPr>
          <w:rFonts w:hint="eastAsia"/>
        </w:rPr>
        <w:br/>
      </w:r>
      <w:r>
        <w:rPr>
          <w:rFonts w:hint="eastAsia"/>
        </w:rPr>
        <w:t>　　图表 白鸭绒行业产业链分析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2019-2024年中国白鸭绒行业市场规模及增长情况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2019-2024年白鸭绒行业市场容量分析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2019-2024年中国白鸭绒行业产能统计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2019-2024年中国白鸭绒行业产量及增长趋势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2019-2024年中国白鸭绒市场需求量及增速统计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2024年中国白鸭绒行业需求领域分布格局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2019-2024年中国白鸭绒行业销售收入分析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2019-2024年中国白鸭绒行业盈利情况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2019-2024年中国白鸭绒行业利润总额统计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2019-2024年中国白鸭绒进口数量分析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2019-2024年中国白鸭绒进口金额分析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2019-2024年中国白鸭绒出口数量分析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2019-2024年中国白鸭绒出口金额分析</w:t>
      </w:r>
      <w:r>
        <w:rPr>
          <w:rFonts w:hint="eastAsia"/>
        </w:rPr>
        <w:br/>
      </w:r>
      <w:r>
        <w:rPr>
          <w:rFonts w:hint="eastAsia"/>
        </w:rPr>
        <w:t>　　图表 2024年中国白鸭绒进口国家及地区分析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2024年中国白鸭绒出口国家及地区分析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2019-2024年中国白鸭绒行业企业数量情况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2019-2024年中国白鸭绒行业企业平均规模情况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**地区白鸭绒市场规模及增长情况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**地区白鸭绒行业市场需求情况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**地区白鸭绒市场规模及增长情况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**地区白鸭绒行业市场需求情况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**地区白鸭绒市场规模及增长情况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**地区白鸭绒行业市场需求情况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**地区白鸭绒市场规模及增长情况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**地区白鸭绒行业市场需求情况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白鸭绒重点企业（一）基本信息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白鸭绒重点企业（一）经营情况分析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白鸭绒重点企业（一）主要经济指标情况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白鸭绒重点企业（一）盈利能力情况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白鸭绒重点企业（二）经营情况分析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白鸭绒重点企业（二）主要经济指标情况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白鸭绒重点企业（二）盈利能力情况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白鸭绒重点企业（三）经营情况分析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白鸭绒重点企业（三）主要经济指标情况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白鸭绒重点企业（三）盈利能力情况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2024-2030年中国白鸭绒行业产能预测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2024-2030年中国白鸭绒行业产量预测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2024-2030年中国白鸭绒市场需求量预测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2024-2030年中国白鸭绒行业供需平衡预测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2024-2030年中国白鸭绒行业市场容量预测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2024-2030年中国白鸭绒行业市场规模预测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2024-2030年中国白鸭绒市场前景分析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2024-2030年中国白鸭绒行业发展趋势预测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25a6927694460" w:history="1">
        <w:r>
          <w:rPr>
            <w:rStyle w:val="Hyperlink"/>
          </w:rPr>
          <w:t>2024-2030年中国白鸭绒行业发展深度调研与未来趋势分析报告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25a6927694460" w:history="1">
        <w:r>
          <w:rPr>
            <w:rStyle w:val="Hyperlink"/>
          </w:rPr>
          <w:t>https://www.20087.com/1/12/BaiYaRongDeFaZhanQuShi.html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热点：白鸭绒90%算什么档次、白鸭绒羽绒服好不好、羽绒服的保养方法、白鸭绒可以机洗吗、白鸭绒是聚酯纤维吗、白鸭绒和鸭绒有什么区别、黑鸭绒好还是白鸭绒好、白鸭绒图片、羽绒服90和95有什么区别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b119966e045ab" w:history="1">
      <w:r>
        <w:rPr>
          <w:rStyle w:val="Hyperlink"/>
        </w:rPr>
        <w:t>2024-2030年中国白鸭绒行业发展深度调研与未来趋势分析报告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BaiYaRongDeFaZhanQuShi.html" TargetMode="External" Id="Rf8b25a692769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BaiYaRongDeFaZhanQuShi.html" TargetMode="External" Id="Recab119966e0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2024-01-21T23:46:00Z</dcterms:created>
  <dcterms:modified xsi:type="dcterms:W3CDTF">2024-01-22T00:46:00Z</dcterms:modified>
  <dc:subject>2024-2030年中国白鸭绒行业发展深度调研与未来趋势分析报告</dc:subject>
  <dc:title>2024-2030年中国白鸭绒行业发展深度调研与未来趋势分析报告</dc:title>
  <cp:keywords>2024-2030年中国白鸭绒行业发展深度调研与未来趋势分析报告</cp:keywords>
  <dc:description>2024-2030年中国白鸭绒行业发展深度调研与未来趋势分析报告</dc:description>
</cp:coreProperties>
</file>