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2a7050d20415c" w:history="1">
              <w:r>
                <w:rPr>
                  <w:rStyle w:val="Hyperlink"/>
                </w:rPr>
                <w:t>全球与中国胶原蛋白肠衣行业现状分析及前景趋势报告（2026-2032年）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2a7050d20415c" w:history="1">
              <w:r>
                <w:rPr>
                  <w:rStyle w:val="Hyperlink"/>
                </w:rPr>
                <w:t>全球与中国胶原蛋白肠衣行业现状分析及前景趋势报告（2026-2032年）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2a7050d20415c" w:history="1">
                <w:r>
                  <w:rPr>
                    <w:rStyle w:val="Hyperlink"/>
                  </w:rPr>
                  <w:t>https://www.20087.com/1/62/JiaoYuanDanBaiChangYiShiChangQianJingFenXi.html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肠衣是由动物源胶原蛋白制成的一种可食用包装材料，广泛应用于香肠等肉制品的生产中。胶原蛋白肠衣不仅具有良好的透气性和保水性，还能改善产品的口感和外观。近年来，随着消费者对食品安全和天然成分的关注增加，胶原蛋白肠衣因其环保和健康特性而受到青睐。然而，原材料来源限制和生产工艺要求较高是行业面临的挑战。</w:t>
      </w:r>
      <w:r>
        <w:rPr>
          <w:rFonts w:hint="eastAsia"/>
        </w:rPr>
        <w:br/>
      </w:r>
      <w:r>
        <w:rPr>
          <w:rFonts w:hint="eastAsia"/>
        </w:rPr>
        <w:t>　　未来，胶原蛋白肠衣的发展将是可持续发展与技术创新。一方面，推广使用可持续来源的原材料，确保生产过程符合严格的环保标准；另一方面，通过改进生产工艺，提高肠衣的机械强度和稳定性，满足不同应用场景的需求。此外，随着个性化消费趋势的兴起，开发定制化的肠衣产品，以适应多样化的市场需求，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2a7050d20415c" w:history="1">
        <w:r>
          <w:rPr>
            <w:rStyle w:val="Hyperlink"/>
          </w:rPr>
          <w:t>全球与中国胶原蛋白肠衣行业现状分析及前景趋势报告（2026-2032年）</w:t>
        </w:r>
      </w:hyperlink>
      <w:r>
        <w:rPr>
          <w:rFonts w:hint="eastAsia"/>
        </w:rPr>
        <w:t>》基于国家统计局及相关行业协会的权威数据，系统分析了胶原蛋白肠衣行业的市场规模、产业链结构及技术现状，并对胶原蛋白肠衣发展趋势与市场前景进行了科学预测。报告重点解读了行业重点企业的竞争策略与品牌影响力，全面评估了胶原蛋白肠衣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按产品类型细分，全球胶原蛋白肠衣市场规模2021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小口径胶原蛋白肠衣</w:t>
      </w:r>
      <w:r>
        <w:rPr>
          <w:rFonts w:hint="eastAsia"/>
        </w:rPr>
        <w:br/>
      </w:r>
      <w:r>
        <w:rPr>
          <w:rFonts w:hint="eastAsia"/>
        </w:rPr>
        <w:t>　　　　1.3.3 大口径胶原蛋白肠衣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按应用细分，全球胶原蛋白肠衣市场规模2021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食用胶胶原蛋白肠衣</w:t>
      </w:r>
      <w:r>
        <w:rPr>
          <w:rFonts w:hint="eastAsia"/>
        </w:rPr>
        <w:br/>
      </w:r>
      <w:r>
        <w:rPr>
          <w:rFonts w:hint="eastAsia"/>
        </w:rPr>
        <w:t>　　　　1.4.3 非食用胶原蛋白肠衣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胶原蛋白肠衣行业发展总体概况</w:t>
      </w:r>
      <w:r>
        <w:rPr>
          <w:rFonts w:hint="eastAsia"/>
        </w:rPr>
        <w:br/>
      </w:r>
      <w:r>
        <w:rPr>
          <w:rFonts w:hint="eastAsia"/>
        </w:rPr>
        <w:t>　　　　1.5.2 胶原蛋白肠衣行业发展主要特点</w:t>
      </w:r>
      <w:r>
        <w:rPr>
          <w:rFonts w:hint="eastAsia"/>
        </w:rPr>
        <w:br/>
      </w:r>
      <w:r>
        <w:rPr>
          <w:rFonts w:hint="eastAsia"/>
        </w:rPr>
        <w:t>　　　　1.5.3 胶原蛋白肠衣行业发展影响因素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胶原蛋白肠衣有利因素</w:t>
      </w:r>
      <w:r>
        <w:rPr>
          <w:rFonts w:hint="eastAsia"/>
        </w:rPr>
        <w:br/>
      </w:r>
      <w:r>
        <w:rPr>
          <w:rFonts w:hint="eastAsia"/>
        </w:rPr>
        <w:t>　　　　1.5.3 .2 胶原蛋白肠衣不利因素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全球市场，近三年胶原蛋白肠衣主要企业占有率及排名（按销量）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胶原蛋白肠衣主要企业在国际市场占有率（按销量，2023-2026）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2025年胶原蛋白肠衣主要企业在国际市场排名（按销量）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全球市场主要企业胶原蛋白肠衣销量（2023-2026）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全球市场，近三年胶原蛋白肠衣主要企业占有率及排名（按收入）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胶原蛋白肠衣主要企业在国际市场占有率（按收入，2023-2026）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2025年胶原蛋白肠衣主要企业在国际市场排名（按收入）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全球市场主要企业胶原蛋白肠衣销售收入（2023-2026）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全球市场主要企业胶原蛋白肠衣销售价格（2023-2026）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中国市场，近三年胶原蛋白肠衣主要企业占有率及排名（按销量）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胶原蛋白肠衣主要企业在中国市场占有率（按销量，2023-2026）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2025年胶原蛋白肠衣主要企业在中国市场排名（按销量）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中国市场主要企业胶原蛋白肠衣销量（2023-2026）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中国市场，近三年胶原蛋白肠衣主要企业占有率及排名（按收入）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胶原蛋白肠衣主要企业在中国市场占有率（按收入，2023-2026）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2025年胶原蛋白肠衣主要企业在中国市场排名（按收入）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中国市场主要企业胶原蛋白肠衣销售收入（2023-2026）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全球主要厂商胶原蛋白肠衣总部及产地分布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全球主要厂商成立时间及胶原蛋白肠衣商业化日期</w:t>
      </w:r>
      <w:r>
        <w:rPr>
          <w:rFonts w:hint="eastAsia"/>
        </w:rPr>
        <w:br/>
      </w:r>
      <w:r>
        <w:rPr>
          <w:rFonts w:hint="eastAsia"/>
        </w:rPr>
        <w:t>　　2.8 全球主要厂商胶原蛋白肠衣产品类型及应用</w:t>
      </w:r>
      <w:r>
        <w:rPr>
          <w:rFonts w:hint="eastAsia"/>
        </w:rPr>
        <w:br/>
      </w:r>
      <w:r>
        <w:rPr>
          <w:rFonts w:hint="eastAsia"/>
        </w:rPr>
        <w:t>　　2.9 胶原蛋白肠衣行业集中度、竞争程度分析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胶原蛋白肠衣行业集中度分析：2025年全球Top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全球胶原蛋白肠衣第一梯队、第二梯队和第三梯队生产商（品牌）及市场份额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全球胶原蛋白肠衣总体规模分析</w:t>
      </w:r>
      <w:r>
        <w:rPr>
          <w:rFonts w:hint="eastAsia"/>
        </w:rPr>
        <w:br/>
      </w:r>
      <w:r>
        <w:rPr>
          <w:rFonts w:hint="eastAsia"/>
        </w:rPr>
        <w:t>　　3.1 全球胶原蛋白肠衣供需现状及预测（2021-2032）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全球胶原蛋白肠衣产能、产量、产能利用率及发展趋势（2021-2032）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全球胶原蛋白肠衣产量、需求量及发展趋势（2021-2032）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全球主要地区胶原蛋白肠衣产量及发展趋势（2021-2032）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全球主要地区胶原蛋白肠衣产量（2021-2026）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全球主要地区胶原蛋白肠衣产量（2027-2032）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全球主要地区胶原蛋白肠衣产量市场份额（2021-2032）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中国胶原蛋白肠衣供需现状及预测（2021-2032）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中国胶原蛋白肠衣产能、产量、产能利用率及发展趋势（2021-2032）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中国胶原蛋白肠衣产量、市场需求量及发展趋势（2021-2032）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中国市场胶原蛋白肠衣进出口（2021-2032）</w:t>
      </w:r>
      <w:r>
        <w:rPr>
          <w:rFonts w:hint="eastAsia"/>
        </w:rPr>
        <w:br/>
      </w:r>
      <w:r>
        <w:rPr>
          <w:rFonts w:hint="eastAsia"/>
        </w:rPr>
        <w:t>　　3.4 全球胶原蛋白肠衣销量及销售额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全球市场胶原蛋白肠衣销售额（2021-2032）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全球市场胶原蛋白肠衣销量（2021-2032）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全球市场胶原蛋白肠衣价格趋势（2021-2032）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全球胶原蛋白肠衣主要地区分析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全球主要地区胶原蛋白肠衣市场规模分析：2021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全球主要地区胶原蛋白肠衣销售收入及市场份额（2021-2026）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全球主要地区胶原蛋白肠衣销售收入预测（2027-2032）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全球主要地区胶原蛋白肠衣销量分析：2021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全球主要地区胶原蛋白肠衣销量及市场份额（2021-2026）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全球主要地区胶原蛋白肠衣销量及市场份额预测（2027-2032）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北美市场胶原蛋白肠衣销量、收入及增长率（2021-2032）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欧洲市场胶原蛋白肠衣销量、收入及增长率（2021-2032）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中国市场胶原蛋白肠衣销量、收入及增长率（2021-2032）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日本市场胶原蛋白肠衣销量、收入及增长率（2021-2032）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东南亚市场胶原蛋白肠衣销量、收入及增长率（2021-2032）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印度市场胶原蛋白肠衣销量、收入及增长率（2021-2032）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南美市场胶原蛋白肠衣销量、收入及增长率（2021-2032）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中东市场胶原蛋白肠衣销量、收入及增长率（2021-2032）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胶原蛋白肠衣销量、收入、价格及毛利率（2021-2026）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胶原蛋白肠衣销量、收入、价格及毛利率（2021-2026）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胶原蛋白肠衣销量、收入、价格及毛利率（2021-2026）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胶原蛋白肠衣销量、收入、价格及毛利率（2021-2026）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胶原蛋白肠衣销量、收入、价格及毛利率（2021-2026）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胶原蛋白肠衣销量、收入、价格及毛利率（2021-2026）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胶原蛋白肠衣销量、收入、价格及毛利率（2021-2026）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胶原蛋白肠衣销量、收入、价格及毛利率（2021-2026）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不同产品类型胶原蛋白肠衣分析</w:t>
      </w:r>
      <w:r>
        <w:rPr>
          <w:rFonts w:hint="eastAsia"/>
        </w:rPr>
        <w:br/>
      </w:r>
      <w:r>
        <w:rPr>
          <w:rFonts w:hint="eastAsia"/>
        </w:rPr>
        <w:t>　　6.1 全球不同产品类型胶原蛋白肠衣销量（2021-2032）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全球不同产品类型胶原蛋白肠衣销量及市场份额（2021-2026）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全球不同产品类型胶原蛋白肠衣销量预测（2027-2032）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全球不同产品类型胶原蛋白肠衣收入（2021-2032）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全球不同产品类型胶原蛋白肠衣收入及市场份额（2021-2026）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全球不同产品类型胶原蛋白肠衣收入预测（2027-2032）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全球不同产品类型胶原蛋白肠衣价格走势（2021-2032）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中国不同产品类型胶原蛋白肠衣销量（2021-2032）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中国不同产品类型胶原蛋白肠衣销量及市场份额（2021-2026）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中国不同产品类型胶原蛋白肠衣销量预测（2027-2032）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中国不同产品类型胶原蛋白肠衣收入（2021-2032）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中国不同产品类型胶原蛋白肠衣收入及市场份额（2021-2026）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中国不同产品类型胶原蛋白肠衣收入预测（2027-2032）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不同应用胶原蛋白肠衣分析</w:t>
      </w:r>
      <w:r>
        <w:rPr>
          <w:rFonts w:hint="eastAsia"/>
        </w:rPr>
        <w:br/>
      </w:r>
      <w:r>
        <w:rPr>
          <w:rFonts w:hint="eastAsia"/>
        </w:rPr>
        <w:t>　　7.1 全球不同应用胶原蛋白肠衣销量（2021-2032）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全球不同应用胶原蛋白肠衣销量及市场份额（2021-2026）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全球不同应用胶原蛋白肠衣销量预测（2027-2032）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全球不同应用胶原蛋白肠衣收入（2021-2032）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全球不同应用胶原蛋白肠衣收入及市场份额（2021-2026）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全球不同应用胶原蛋白肠衣收入预测（2027-2032）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全球不同应用胶原蛋白肠衣价格走势（2021-2032）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中国不同应用胶原蛋白肠衣销量（2021-2032）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中国不同应用胶原蛋白肠衣销量及市场份额（2021-2026）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中国不同应用胶原蛋白肠衣销量预测（2027-2032）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中国不同应用胶原蛋白肠衣收入（2021-2032）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中国不同应用胶原蛋白肠衣收入及市场份额（2021-2026）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中国不同应用胶原蛋白肠衣收入预测（2027-2032）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胶原蛋白肠衣行业发展趋势</w:t>
      </w:r>
      <w:r>
        <w:rPr>
          <w:rFonts w:hint="eastAsia"/>
        </w:rPr>
        <w:br/>
      </w:r>
      <w:r>
        <w:rPr>
          <w:rFonts w:hint="eastAsia"/>
        </w:rPr>
        <w:t>　　8.2 胶原蛋白肠衣行业主要驱动因素</w:t>
      </w:r>
      <w:r>
        <w:rPr>
          <w:rFonts w:hint="eastAsia"/>
        </w:rPr>
        <w:br/>
      </w:r>
      <w:r>
        <w:rPr>
          <w:rFonts w:hint="eastAsia"/>
        </w:rPr>
        <w:t>　　8.3 胶原蛋白肠衣中国企业SWOT分析</w:t>
      </w:r>
      <w:r>
        <w:rPr>
          <w:rFonts w:hint="eastAsia"/>
        </w:rPr>
        <w:br/>
      </w:r>
      <w:r>
        <w:rPr>
          <w:rFonts w:hint="eastAsia"/>
        </w:rPr>
        <w:t>　　8.4 中国胶原蛋白肠衣行业政策环境分析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胶原蛋白肠衣行业产业链简介</w:t>
      </w:r>
      <w:r>
        <w:rPr>
          <w:rFonts w:hint="eastAsia"/>
        </w:rPr>
        <w:br/>
      </w:r>
      <w:r>
        <w:rPr>
          <w:rFonts w:hint="eastAsia"/>
        </w:rPr>
        <w:t>　　　　9.1.1 胶原蛋白肠衣行业供应链分析</w:t>
      </w:r>
      <w:r>
        <w:rPr>
          <w:rFonts w:hint="eastAsia"/>
        </w:rPr>
        <w:br/>
      </w:r>
      <w:r>
        <w:rPr>
          <w:rFonts w:hint="eastAsia"/>
        </w:rPr>
        <w:t>　　　　9.1.2 胶原蛋白肠衣主要原料及供应情况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胶原蛋白肠衣行业采购模式</w:t>
      </w:r>
      <w:r>
        <w:rPr>
          <w:rFonts w:hint="eastAsia"/>
        </w:rPr>
        <w:br/>
      </w:r>
      <w:r>
        <w:rPr>
          <w:rFonts w:hint="eastAsia"/>
        </w:rPr>
        <w:t>　　9.3 胶原蛋白肠衣行业生产模式</w:t>
      </w:r>
      <w:r>
        <w:rPr>
          <w:rFonts w:hint="eastAsia"/>
        </w:rPr>
        <w:br/>
      </w:r>
      <w:r>
        <w:rPr>
          <w:rFonts w:hint="eastAsia"/>
        </w:rPr>
        <w:t>　　9.4 胶原蛋白肠衣行业销售模式及销售渠道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按产品类型细分，全球胶原蛋白肠衣市场规模2021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按应用细分，全球胶原蛋白肠衣市场规模（CAGR）2021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胶原蛋白肠衣行业发展主要特点</w:t>
      </w:r>
      <w:r>
        <w:rPr>
          <w:rFonts w:hint="eastAsia"/>
        </w:rPr>
        <w:br/>
      </w:r>
      <w:r>
        <w:rPr>
          <w:rFonts w:hint="eastAsia"/>
        </w:rPr>
        <w:t>　　表 4： 胶原蛋白肠衣行业发展有利因素分析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胶原蛋白肠衣行业发展不利因素分析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进入胶原蛋白肠衣行业壁垒</w:t>
      </w:r>
      <w:r>
        <w:rPr>
          <w:rFonts w:hint="eastAsia"/>
        </w:rPr>
        <w:br/>
      </w:r>
      <w:r>
        <w:rPr>
          <w:rFonts w:hint="eastAsia"/>
        </w:rPr>
        <w:t>　　表 7： 胶原蛋白肠衣主要企业在国际市场占有率（按销量，2023-2026）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2025年胶原蛋白肠衣主要企业在国际市场排名（按销量）&amp;（百万米）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全球市场主要企业胶原蛋白肠衣销量（2023-2026）&amp;（百万米）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胶原蛋白肠衣主要企业在国际市场占有率（按收入，2023-2026）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2025年胶原蛋白肠衣主要企业在国际市场排名（按收入）&amp;（万元）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全球市场主要企业胶原蛋白肠衣销售收入（2023-2026）&amp;（万元）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全球市场主要企业胶原蛋白肠衣销售价格（2023-2026）&amp;（元/千米）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胶原蛋白肠衣主要企业在中国市场占有率（按销量，2023-2026）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2025年胶原蛋白肠衣主要企业在中国市场排名（按销量）&amp;（百万米）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中国市场主要企业胶原蛋白肠衣销量（2023-2026）&amp;（百万米）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胶原蛋白肠衣主要企业在中国市场占有率（按收入，2023-2026）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2025年胶原蛋白肠衣主要企业在中国市场排名（按收入）&amp;（万元）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中国市场主要企业胶原蛋白肠衣销售收入（2023-2026）&amp;（万元）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全球主要厂商胶原蛋白肠衣总部及产地分布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全球主要厂商成立时间及胶原蛋白肠衣商业化日期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全球主要厂商胶原蛋白肠衣产品类型及应用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2025年全球胶原蛋白肠衣主要厂商市场地位（第一梯队、第二梯队和第三梯队）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全球胶原蛋白肠衣市场投资、并购等现状分析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全球主要地区胶原蛋白肠衣产量增速（CAGR）：（2021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全球主要地区胶原蛋白肠衣产量（2021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全球主要地区胶原蛋白肠衣产量（2021-2026）&amp;（百万米）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全球主要地区胶原蛋白肠衣产量（2027-2032）&amp;（百万米）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全球主要地区胶原蛋白肠衣产量市场份额（2021-2026）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全球主要地区胶原蛋白肠衣产量市场份额（2027-2032）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中国市场胶原蛋白肠衣产量、销量、进出口（2021-2026）&amp;（百万米）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中国市场胶原蛋白肠衣产量、销量、进出口预测（2027-2032）&amp;（百万米）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全球主要地区胶原蛋白肠衣销售收入增速：（2021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全球主要地区胶原蛋白肠衣销售收入（2021-2026）&amp;（万元）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全球主要地区胶原蛋白肠衣销售收入市场份额（2021-2026）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全球主要地区胶原蛋白肠衣收入（2027-2032）&amp;（万元）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全球主要地区胶原蛋白肠衣收入市场份额（2027-2032）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全球主要地区胶原蛋白肠衣销量（百万米）：2021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全球主要地区胶原蛋白肠衣销量（2021-2026）&amp;（百万米）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全球主要地区胶原蛋白肠衣销量市场份额（2021-2026）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全球主要地区胶原蛋白肠衣销量（2027-2032）&amp;（百万米）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全球主要地区胶原蛋白肠衣销量份额（2027-2032）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胶原蛋白肠衣销量（百万米）、收入（万元）、价格（元/千米）及毛利率（2021-2026）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胶原蛋白肠衣销量（百万米）、收入（万元）、价格（元/千米）及毛利率（2021-2026）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胶原蛋白肠衣销量（百万米）、收入（万元）、价格（元/千米）及毛利率（2021-2026）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胶原蛋白肠衣销量（百万米）、收入（万元）、价格（元/千米）及毛利率（2021-2026）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胶原蛋白肠衣销量（百万米）、收入（万元）、价格（元/千米）及毛利率（2021-2026）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胶原蛋白肠衣销量（百万米）、收入（万元）、价格（元/千米）及毛利率（2021-2026）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胶原蛋白肠衣销量（百万米）、收入（万元）、价格（元/千米）及毛利率（2021-2026）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胶原蛋白肠衣生产基地、销售区域、竞争对手及市场地位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胶原蛋白肠衣产品规格、参数及市场应用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胶原蛋白肠衣销量（百万米）、收入（万元）、价格（元/千米）及毛利率（2021-2026）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全球不同产品类型胶原蛋白肠衣销量（2021-2026）&amp;（百万米）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84： 全球不同产品类型胶原蛋白肠衣销量市场份额（2021-2026）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全球不同产品类型胶原蛋白肠衣销量预测（2027-2032）&amp;（百万米）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全球市场不同产品类型胶原蛋白肠衣销量市场份额预测（2027-2032）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全球不同产品类型胶原蛋白肠衣收入（2021-2026）&amp;（万元）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全球不同产品类型胶原蛋白肠衣收入市场份额（2021-2026）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全球不同产品类型胶原蛋白肠衣收入预测（2027-2032）&amp;（万元）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全球不同产品类型胶原蛋白肠衣收入市场份额预测（2027-2032）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中国不同产品类型胶原蛋白肠衣销量（2021-2026）&amp;（百万米）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92： 中国不同产品类型胶原蛋白肠衣销量市场份额（2021-2026）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中国不同产品类型胶原蛋白肠衣销量预测（2027-2032）&amp;（百万米）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全球市场不同产品类型胶原蛋白肠衣销量市场份额预测（2027-2032）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中国不同产品类型胶原蛋白肠衣收入（2021-2026）&amp;（万元）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中国不同产品类型胶原蛋白肠衣收入市场份额（2021-2026）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中国不同产品类型胶原蛋白肠衣收入预测（2027-2032）&amp;（万元）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中国不同产品类型胶原蛋白肠衣收入市场份额预测（2027-2032）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全球不同应用胶原蛋白肠衣销量（2021-2026）&amp;（百万米）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100： 全球不同应用胶原蛋白肠衣销量市场份额（2021-2026）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全球不同应用胶原蛋白肠衣销量预测（2027-2032）&amp;（百万米）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102： 全球市场不同应用胶原蛋白肠衣销量市场份额预测（2027-2032）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全球不同应用胶原蛋白肠衣收入（2021-2026）&amp;（万元）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全球不同应用胶原蛋白肠衣收入市场份额（2021-2026）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全球不同应用胶原蛋白肠衣收入预测（2027-2032）&amp;（万元）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全球不同应用胶原蛋白肠衣收入市场份额预测（2027-2032）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中国不同应用胶原蛋白肠衣销量（2021-2026）&amp;（百万米）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108： 中国不同应用胶原蛋白肠衣销量市场份额（2021-2026）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中国不同应用胶原蛋白肠衣销量预测（2027-2032）&amp;（百万米）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110： 中国市场不同应用胶原蛋白肠衣销量市场份额预测（2027-2032）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中国不同应用胶原蛋白肠衣收入（2021-2026）&amp;（万元）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中国不同应用胶原蛋白肠衣收入市场份额（2021-2026）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中国不同应用胶原蛋白肠衣收入预测（2027-2032）&amp;（万元）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中国不同应用胶原蛋白肠衣收入市场份额预测（2027-2032）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胶原蛋白肠衣行业发展趋势</w:t>
      </w:r>
      <w:r>
        <w:rPr>
          <w:rFonts w:hint="eastAsia"/>
        </w:rPr>
        <w:br/>
      </w:r>
      <w:r>
        <w:rPr>
          <w:rFonts w:hint="eastAsia"/>
        </w:rPr>
        <w:t>　　表 116： 胶原蛋白肠衣行业主要驱动因素</w:t>
      </w:r>
      <w:r>
        <w:rPr>
          <w:rFonts w:hint="eastAsia"/>
        </w:rPr>
        <w:br/>
      </w:r>
      <w:r>
        <w:rPr>
          <w:rFonts w:hint="eastAsia"/>
        </w:rPr>
        <w:t>　　表 117： 胶原蛋白肠衣行业供应链分析</w:t>
      </w:r>
      <w:r>
        <w:rPr>
          <w:rFonts w:hint="eastAsia"/>
        </w:rPr>
        <w:br/>
      </w:r>
      <w:r>
        <w:rPr>
          <w:rFonts w:hint="eastAsia"/>
        </w:rPr>
        <w:t>　　表 118： 胶原蛋白肠衣上游原料供应商</w:t>
      </w:r>
      <w:r>
        <w:rPr>
          <w:rFonts w:hint="eastAsia"/>
        </w:rPr>
        <w:br/>
      </w:r>
      <w:r>
        <w:rPr>
          <w:rFonts w:hint="eastAsia"/>
        </w:rPr>
        <w:t>　　表 119： 胶原蛋白肠衣主要地区不同应用客户分析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胶原蛋白肠衣典型经销商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胶原蛋白肠衣产品图片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全球不同产品类型胶原蛋白肠衣销售额2021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全球不同产品类型胶原蛋白肠衣市场份额2025 &amp; 2032</w:t>
      </w:r>
      <w:r>
        <w:rPr>
          <w:rFonts w:hint="eastAsia"/>
        </w:rPr>
        <w:br/>
      </w:r>
      <w:r>
        <w:rPr>
          <w:rFonts w:hint="eastAsia"/>
        </w:rPr>
        <w:t>　　图 4： 小口径胶原蛋白肠衣产品图片</w:t>
      </w:r>
      <w:r>
        <w:rPr>
          <w:rFonts w:hint="eastAsia"/>
        </w:rPr>
        <w:br/>
      </w:r>
      <w:r>
        <w:rPr>
          <w:rFonts w:hint="eastAsia"/>
        </w:rPr>
        <w:t>　　图 5： 大口径胶原蛋白肠衣产品图片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全球不同应用胶原蛋白肠衣市场份额2025 &amp; 2032</w:t>
      </w:r>
      <w:r>
        <w:rPr>
          <w:rFonts w:hint="eastAsia"/>
        </w:rPr>
        <w:br/>
      </w:r>
      <w:r>
        <w:rPr>
          <w:rFonts w:hint="eastAsia"/>
        </w:rPr>
        <w:t>　　图 8： 食用胶胶原蛋白肠衣</w:t>
      </w:r>
      <w:r>
        <w:rPr>
          <w:rFonts w:hint="eastAsia"/>
        </w:rPr>
        <w:br/>
      </w:r>
      <w:r>
        <w:rPr>
          <w:rFonts w:hint="eastAsia"/>
        </w:rPr>
        <w:t>　　图 9： 非食用胶原蛋白肠衣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2025年全球前五大生产商胶原蛋白肠衣市场份额</w:t>
      </w:r>
      <w:r>
        <w:rPr>
          <w:rFonts w:hint="eastAsia"/>
        </w:rPr>
        <w:br/>
      </w:r>
      <w:r>
        <w:rPr>
          <w:rFonts w:hint="eastAsia"/>
        </w:rPr>
        <w:t>　　图 11： 2025年全球胶原蛋白肠衣第一梯队、第二梯队和第三梯队厂商及市场份额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全球胶原蛋白肠衣产能、产量、产能利用率及发展趋势（2021-2032）&amp;（百万米）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13： 全球胶原蛋白肠衣产量、需求量及发展趋势（2021-2032）&amp;（百万米）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14： 全球主要地区胶原蛋白肠衣产量市场份额（2021-2032）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中国胶原蛋白肠衣产能、产量、产能利用率及发展趋势（2021-2032）&amp;（百万米）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16： 中国胶原蛋白肠衣产量、市场需求量及发展趋势（2021-2032）&amp;（百万米）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全球胶原蛋白肠衣市场销售额及增长率：（2021-2032）&amp;（万元）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全球市场胶原蛋白肠衣市场规模：2021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全球市场胶原蛋白肠衣价格趋势（2021-2032）&amp;（元/千米）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21： 全球主要地区胶原蛋白肠衣销售收入（2021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全球主要地区胶原蛋白肠衣销售收入市场份额（2021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北美市场胶原蛋白肠衣收入及增长率（2021-2032）&amp;（万元）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欧洲市场胶原蛋白肠衣收入及增长率（2021-2032）&amp;（万元）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中国市场胶原蛋白肠衣收入及增长率（2021-2032）&amp;（万元）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日本市场胶原蛋白肠衣收入及增长率（2021-2032）&amp;（万元）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东南亚市场胶原蛋白肠衣收入及增长率（2021-2032）&amp;（万元）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印度市场胶原蛋白肠衣收入及增长率（2021-2032）&amp;（万元）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南美市场胶原蛋白肠衣收入及增长率（2021-2032）&amp;（万元）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中东市场胶原蛋白肠衣销量及增长率（2021-2032）&amp;（百万米）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中东市场胶原蛋白肠衣收入及增长率（2021-2032）&amp;（万元）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全球不同产品类型胶原蛋白肠衣价格走势（2021-2032）&amp;（元/千米）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40： 全球不同应用胶原蛋白肠衣价格走势（2021-2032）&amp;（元/千米）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41： 胶原蛋白肠衣中国企业SWOT分析</w:t>
      </w:r>
      <w:r>
        <w:rPr>
          <w:rFonts w:hint="eastAsia"/>
        </w:rPr>
        <w:br/>
      </w:r>
      <w:r>
        <w:rPr>
          <w:rFonts w:hint="eastAsia"/>
        </w:rPr>
        <w:t>　　图 42： 胶原蛋白肠衣产业链</w:t>
      </w:r>
      <w:r>
        <w:rPr>
          <w:rFonts w:hint="eastAsia"/>
        </w:rPr>
        <w:br/>
      </w:r>
      <w:r>
        <w:rPr>
          <w:rFonts w:hint="eastAsia"/>
        </w:rPr>
        <w:t>　　图 43： 胶原蛋白肠衣行业采购模式分析</w:t>
      </w:r>
      <w:r>
        <w:rPr>
          <w:rFonts w:hint="eastAsia"/>
        </w:rPr>
        <w:br/>
      </w:r>
      <w:r>
        <w:rPr>
          <w:rFonts w:hint="eastAsia"/>
        </w:rPr>
        <w:t>　　图 44： 胶原蛋白肠衣行业生产模式</w:t>
      </w:r>
      <w:r>
        <w:rPr>
          <w:rFonts w:hint="eastAsia"/>
        </w:rPr>
        <w:br/>
      </w:r>
      <w:r>
        <w:rPr>
          <w:rFonts w:hint="eastAsia"/>
        </w:rPr>
        <w:t>　　图 45： 胶原蛋白肠衣行业销售模式分析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2a7050d20415c" w:history="1">
        <w:r>
          <w:rPr>
            <w:rStyle w:val="Hyperlink"/>
          </w:rPr>
          <w:t>全球与中国胶原蛋白肠衣行业现状分析及前景趋势报告（2026-2032年）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2a7050d20415c" w:history="1">
        <w:r>
          <w:rPr>
            <w:rStyle w:val="Hyperlink"/>
          </w:rPr>
          <w:t>https://www.20087.com/1/62/JiaoYuanDanBaiChangYiShiChangQianJingFenXi.html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肠衣可以吃吗、胶原蛋白肠衣对人体有害吗、人造胶原蛋白肠衣、胶原蛋白肠衣可以吃吗、胶原蛋白肠衣的原材料、胶原蛋白肠衣正确使用方法、胶原蛋白肠衣怎样灌肠、胶原蛋白肠衣是什么东西、胶原蛋白肠衣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c097f5e0e41ac" w:history="1">
      <w:r>
        <w:rPr>
          <w:rStyle w:val="Hyperlink"/>
        </w:rPr>
        <w:t>全球与中国胶原蛋白肠衣行业现状分析及前景趋势报告（2026-2032年）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aoYuanDanBaiChangYiShiChangQianJingFenXi.html" TargetMode="External" Id="R0432a7050d20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aoYuanDanBaiChangYiShiChangQianJingFenXi.html" TargetMode="External" Id="R431c097f5e0e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2025-12-30T23:00:25Z</dcterms:created>
  <dcterms:modified xsi:type="dcterms:W3CDTF">2025-12-31T00:00:25Z</dcterms:modified>
  <dc:subject>全球与中国胶原蛋白肠衣行业现状分析及前景趋势报告（2026-2032年）</dc:subject>
  <dc:title>全球与中国胶原蛋白肠衣行业现状分析及前景趋势报告（2026-2032年）</dc:title>
  <cp:keywords>全球与中国胶原蛋白肠衣行业现状分析及前景趋势报告（2026-2032年）</cp:keywords>
  <dc:description>全球与中国胶原蛋白肠衣行业现状分析及前景趋势报告（2026-2032年）</dc:description>
</cp:coreProperties>
</file>