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0fca6ed944abb" w:history="1">
              <w:r>
                <w:rPr>
                  <w:rStyle w:val="Hyperlink"/>
                </w:rPr>
                <w:t>2025-2031年全球与中国女沙滩鞋市场现状深度调研与发展趋势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0fca6ed944abb" w:history="1">
              <w:r>
                <w:rPr>
                  <w:rStyle w:val="Hyperlink"/>
                </w:rPr>
                <w:t>2025-2031年全球与中国女沙滩鞋市场现状深度调研与发展趋势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0fca6ed944abb" w:history="1">
                <w:r>
                  <w:rPr>
                    <w:rStyle w:val="Hyperlink"/>
                  </w:rPr>
                  <w:t>https://www.20087.com/2/52/NvShaTanXieHangYeQuShiFenXi.html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沙滩鞋是一种夏季休闲鞋履，近年来随着消费者对舒适度、时尚性和个性化需求的提高而不断发展。市场上出现了多种材质和款式的女沙滩鞋，包括采用环保材料、透气性强的编织物以及柔软的橡胶底等。设计上不仅注重实用性和舒适度，也开始融入更多时尚元素，满足不同年龄层女性的审美需求。此外，随着线上购物的普及，销售渠道也变得更加多元化，消费者可以通过电商平台轻松购买到心仪的产品。</w:t>
      </w:r>
      <w:r>
        <w:rPr>
          <w:rFonts w:hint="eastAsia"/>
        </w:rPr>
        <w:br/>
      </w:r>
      <w:r>
        <w:rPr>
          <w:rFonts w:hint="eastAsia"/>
        </w:rPr>
        <w:t>　　未来，女沙滩鞋市场将朝着更环保、更时尚和更具科技感的方向发展。一方面，随着可持续发展理念的深入人心，女沙滩鞋将更多采用可回收材料或者生物基材料，减少对环境的影响。另一方面，设计上将更加注重与时尚界的跨界合作，推出更多限量版或设计师联名款式，满足消费者对于独特性和个性化的需求。此外，随着智能穿戴技术的发展，未来的女沙滩鞋可能会集成更多功能性，如健康监测、位置追踪等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0fca6ed944abb" w:history="1">
        <w:r>
          <w:rPr>
            <w:rStyle w:val="Hyperlink"/>
          </w:rPr>
          <w:t>2025-2031年全球与中国女沙滩鞋市场现状深度调研与发展趋势</w:t>
        </w:r>
      </w:hyperlink>
      <w:r>
        <w:rPr>
          <w:rFonts w:hint="eastAsia"/>
        </w:rPr>
        <w:t>》系统分析了全球及我国女沙滩鞋行业的市场规模、市场需求及价格动态，深入探讨了女沙滩鞋产业链结构与发展特点。报告对女沙滩鞋细分市场进行了详细剖析，基于科学数据预测了市场前景及未来发展趋势，同时聚焦女沙滩鞋重点企业，评估了品牌影响力、市场竞争力及行业集中度变化。通过专业分析与客观洞察，报告为投资者、产业链相关企业及政府决策部门提供了重要参考，是把握女沙滩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女沙滩鞋行业概述及发展现状</w:t>
      </w:r>
      <w:r>
        <w:rPr>
          <w:rFonts w:hint="eastAsia"/>
        </w:rPr>
        <w:br/>
      </w:r>
      <w:r>
        <w:rPr>
          <w:rFonts w:hint="eastAsia"/>
        </w:rPr>
        <w:t>　　1.1 女沙滩鞋行业介绍</w:t>
      </w:r>
      <w:r>
        <w:rPr>
          <w:rFonts w:hint="eastAsia"/>
        </w:rPr>
        <w:br/>
      </w:r>
      <w:r>
        <w:rPr>
          <w:rFonts w:hint="eastAsia"/>
        </w:rPr>
        <w:t>　　1.2 女沙滩鞋主要种类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2025年不同种类女沙滩鞋产量占比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2020-2031年不同种类女沙滩鞋价格走势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女沙滩鞋主要应用领域分析</w:t>
      </w:r>
      <w:r>
        <w:rPr>
          <w:rFonts w:hint="eastAsia"/>
        </w:rPr>
        <w:br/>
      </w:r>
      <w:r>
        <w:rPr>
          <w:rFonts w:hint="eastAsia"/>
        </w:rPr>
        <w:t>　　　　1.3.1 女沙滩鞋主要应用领域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2025年全球女沙滩鞋不同应用领域消费量占比分析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全球与中国女沙滩鞋市场发展现状对比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2020-2031年全球女沙滩鞋市场现状及发展趋势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2020-2031年中国女沙滩鞋市场现状及发展趋势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2020-2031年全球女沙滩鞋供需现状及趋势预测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2020-2031年全球女沙滩鞋产能、产量、产能利用率情况及趋势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2020-2031年全球女沙滩鞋产量、表观消费量情况及趋势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2020-2031年中国女沙滩鞋供需现状及趋势预测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2020-2031年中国女沙滩鞋产能、产量、产能利用率情况及趋势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2020-2031年中国女沙滩鞋产量、表观消费量情况及趋势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2020-2031年中国女沙滩鞋产量、需求量、市场缺口情况及趋势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中国女沙滩鞋行业政策分析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全球与中国女沙滩鞋重点企业产量、产值、集中度分析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全球市场女沙滩鞋重点企业2024和2025年产量、产值对比分析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全球市场女沙滩鞋重点企业2024和2025年产量对比分析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全球市场女沙滩鞋重点企业2024和2025年产值对比分析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全球市场女沙滩鞋重点企业2024和2025年产品价格分析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中国市场女沙滩鞋重点企业2024和2025年产量、产值对比分析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中国市场女沙滩鞋重点企业2024和2025年产量对比分析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中国市场女沙滩鞋重点企业2024和2025年产值对比分析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女沙滩鞋重点厂商总部</w:t>
      </w:r>
      <w:r>
        <w:rPr>
          <w:rFonts w:hint="eastAsia"/>
        </w:rPr>
        <w:br/>
      </w:r>
      <w:r>
        <w:rPr>
          <w:rFonts w:hint="eastAsia"/>
        </w:rPr>
        <w:t>　　2.4 女沙滩鞋行业企业集中度分析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全球重点女沙滩鞋企业SWOT分析</w:t>
      </w:r>
      <w:r>
        <w:rPr>
          <w:rFonts w:hint="eastAsia"/>
        </w:rPr>
        <w:br/>
      </w:r>
      <w:r>
        <w:rPr>
          <w:rFonts w:hint="eastAsia"/>
        </w:rPr>
        <w:t>　　2.6 中国重点女沙滩鞋企业SWOT分析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2020-2031年全球主要地区女沙滩鞋产量、产值、市场份额情况及趋势预测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2020-2031年全球主要地区女沙滩鞋产量、产值及市场份额情况及趋势预测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2020-2031年全球主要地区女沙滩鞋产量及市场份额情况及趋势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2020-2031年全球主要地区女沙滩鞋产值及市场份额情况及趋势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2020-2031年中国市场女沙滩鞋产量、产值情况及趋势预测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2020-2031年北美市场女沙滩鞋产量、产值情况及趋势预测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2020-2031年欧洲市场女沙滩鞋产量、产值情况及趋势预测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2020-2031年日本市场女沙滩鞋产量、产值情况及趋势预测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2020-2031年全球主要地区女沙滩鞋消费量、市场份额及发展趋势分析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2020-2031年全球主要地区女沙滩鞋消费量、市场份额及发展趋势预测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2020-2031年中国市场女沙滩鞋消费情况及发展趋势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2020-2031年北美市场女沙滩鞋消费情况及发展趋势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2020-2031年欧洲市场女沙滩鞋消费情况及发展趋势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2020-2031年日本市场女沙滩鞋消费情况及发展趋势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女沙滩鞋行业重点企业调研分析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企业女沙滩鞋产品</w:t>
      </w:r>
      <w:r>
        <w:rPr>
          <w:rFonts w:hint="eastAsia"/>
        </w:rPr>
        <w:br/>
      </w:r>
      <w:r>
        <w:rPr>
          <w:rFonts w:hint="eastAsia"/>
        </w:rPr>
        <w:t>　　　　5.1.3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企业女沙滩鞋产品</w:t>
      </w:r>
      <w:r>
        <w:rPr>
          <w:rFonts w:hint="eastAsia"/>
        </w:rPr>
        <w:br/>
      </w:r>
      <w:r>
        <w:rPr>
          <w:rFonts w:hint="eastAsia"/>
        </w:rPr>
        <w:t>　　　　5.2.3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企业女沙滩鞋产品</w:t>
      </w:r>
      <w:r>
        <w:rPr>
          <w:rFonts w:hint="eastAsia"/>
        </w:rPr>
        <w:br/>
      </w:r>
      <w:r>
        <w:rPr>
          <w:rFonts w:hint="eastAsia"/>
        </w:rPr>
        <w:t>　　　　5.3.3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企业女沙滩鞋产品</w:t>
      </w:r>
      <w:r>
        <w:rPr>
          <w:rFonts w:hint="eastAsia"/>
        </w:rPr>
        <w:br/>
      </w:r>
      <w:r>
        <w:rPr>
          <w:rFonts w:hint="eastAsia"/>
        </w:rPr>
        <w:t>　　　　5.4.3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企业女沙滩鞋产品</w:t>
      </w:r>
      <w:r>
        <w:rPr>
          <w:rFonts w:hint="eastAsia"/>
        </w:rPr>
        <w:br/>
      </w:r>
      <w:r>
        <w:rPr>
          <w:rFonts w:hint="eastAsia"/>
        </w:rPr>
        <w:t>　　　　5.5.3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企业女沙滩鞋产品</w:t>
      </w:r>
      <w:r>
        <w:rPr>
          <w:rFonts w:hint="eastAsia"/>
        </w:rPr>
        <w:br/>
      </w:r>
      <w:r>
        <w:rPr>
          <w:rFonts w:hint="eastAsia"/>
        </w:rPr>
        <w:t>　　　　5.6.3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企业女沙滩鞋产品</w:t>
      </w:r>
      <w:r>
        <w:rPr>
          <w:rFonts w:hint="eastAsia"/>
        </w:rPr>
        <w:br/>
      </w:r>
      <w:r>
        <w:rPr>
          <w:rFonts w:hint="eastAsia"/>
        </w:rPr>
        <w:t>　　　　5.7.3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企业女沙滩鞋产品</w:t>
      </w:r>
      <w:r>
        <w:rPr>
          <w:rFonts w:hint="eastAsia"/>
        </w:rPr>
        <w:br/>
      </w:r>
      <w:r>
        <w:rPr>
          <w:rFonts w:hint="eastAsia"/>
        </w:rPr>
        <w:t>　　　　5.8.3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企业女沙滩鞋产品</w:t>
      </w:r>
      <w:r>
        <w:rPr>
          <w:rFonts w:hint="eastAsia"/>
        </w:rPr>
        <w:br/>
      </w:r>
      <w:r>
        <w:rPr>
          <w:rFonts w:hint="eastAsia"/>
        </w:rPr>
        <w:t>　　　　5.9.3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企业女沙滩鞋产品</w:t>
      </w:r>
      <w:r>
        <w:rPr>
          <w:rFonts w:hint="eastAsia"/>
        </w:rPr>
        <w:br/>
      </w:r>
      <w:r>
        <w:rPr>
          <w:rFonts w:hint="eastAsia"/>
        </w:rPr>
        <w:t>　　　　5.10.3 企业女沙滩鞋产量、价格、收入、成本、毛利情况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2020-2031不同种类女沙滩鞋产量、价格、产值及市场份额情况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全球市场不同种类女沙滩鞋产量、产值及市场份额情况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2020-2031年全球市场不同种类女沙滩鞋产量、市场份额情况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2020-2031年全球市场不同种类女沙滩鞋产值、市场份额情况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2020-2031年全球市场不同种类女沙滩鞋价格走势分析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中国市场不同种类女沙滩鞋产量、产值及市场份额情况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2020-2031年中国市场不同种类女沙滩鞋产量、市场份额情况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2020-2031年中国市场不同种类女沙滩鞋产值、市场份额情况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2020-2031年中国市场不同种类女沙滩鞋价格走势分析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女沙滩鞋上游原料及下游主要应用领域分析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女沙滩鞋产业链分析</w:t>
      </w:r>
      <w:r>
        <w:rPr>
          <w:rFonts w:hint="eastAsia"/>
        </w:rPr>
        <w:br/>
      </w:r>
      <w:r>
        <w:rPr>
          <w:rFonts w:hint="eastAsia"/>
        </w:rPr>
        <w:t>　　7.2 女沙滩鞋产业上游供应分析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2020-2031年全球市场女沙滩鞋下游主要应用领域消费量、市场份额情况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2020-2031年中国市场女沙滩鞋下游主要应用领域消费量、市场份额及增长情况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2020-2031年中国市场女沙滩鞋产量、消费量、进出口分析及发展趋势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2020-2031年中国市场女沙滩鞋产量、消费量、进出口分析及发展趋势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2020-2031年中国市场女沙滩鞋进出口贸易趋势</w:t>
      </w:r>
      <w:r>
        <w:rPr>
          <w:rFonts w:hint="eastAsia"/>
        </w:rPr>
        <w:br/>
      </w:r>
      <w:r>
        <w:rPr>
          <w:rFonts w:hint="eastAsia"/>
        </w:rPr>
        <w:t>　　8.3 中国市场女沙滩鞋主要进口来源</w:t>
      </w:r>
      <w:r>
        <w:rPr>
          <w:rFonts w:hint="eastAsia"/>
        </w:rPr>
        <w:br/>
      </w:r>
      <w:r>
        <w:rPr>
          <w:rFonts w:hint="eastAsia"/>
        </w:rPr>
        <w:t>　　8.4 中国市场女沙滩鞋主要出口目的地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2025年中国市场女沙滩鞋主要地区分布</w:t>
      </w:r>
      <w:r>
        <w:rPr>
          <w:rFonts w:hint="eastAsia"/>
        </w:rPr>
        <w:br/>
      </w:r>
      <w:r>
        <w:rPr>
          <w:rFonts w:hint="eastAsia"/>
        </w:rPr>
        <w:t>　　9.1 中国女沙滩鞋生产地区分布</w:t>
      </w:r>
      <w:r>
        <w:rPr>
          <w:rFonts w:hint="eastAsia"/>
        </w:rPr>
        <w:br/>
      </w:r>
      <w:r>
        <w:rPr>
          <w:rFonts w:hint="eastAsia"/>
        </w:rPr>
        <w:t>　　9.2 中国女沙滩鞋消费地区分布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影响中国市场女沙滩鞋供需因素分析</w:t>
      </w:r>
      <w:r>
        <w:rPr>
          <w:rFonts w:hint="eastAsia"/>
        </w:rPr>
        <w:br/>
      </w:r>
      <w:r>
        <w:rPr>
          <w:rFonts w:hint="eastAsia"/>
        </w:rPr>
        <w:t>　　10.1 女沙滩鞋及相关行业技术发展概况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2020-2031年女沙滩鞋进出口贸易现状及趋势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2020-2031年女沙滩鞋产品技术趋势与价格走势预测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女沙滩鞋行业市场环境发展趋势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2020-2031年不同种类女沙滩鞋产品技术发展趋势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2020-2031年女沙滩鞋价格走势预测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女沙滩鞋销售渠道分析及建议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国内市场女沙滩鞋销售渠道分析</w:t>
      </w:r>
      <w:r>
        <w:rPr>
          <w:rFonts w:hint="eastAsia"/>
        </w:rPr>
        <w:br/>
      </w:r>
      <w:r>
        <w:rPr>
          <w:rFonts w:hint="eastAsia"/>
        </w:rPr>
        <w:t>　　　　12.1.1 当前女沙滩鞋主要销售模式及销售渠道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2020-2031年国内市场女沙滩鞋销售模式及销售渠道趋势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海外市场女沙滩鞋销售渠道分析</w:t>
      </w:r>
      <w:r>
        <w:rPr>
          <w:rFonts w:hint="eastAsia"/>
        </w:rPr>
        <w:br/>
      </w:r>
      <w:r>
        <w:rPr>
          <w:rFonts w:hint="eastAsia"/>
        </w:rPr>
        <w:t>　　12.3 女沙滩鞋行业营销策略建议</w:t>
      </w:r>
      <w:r>
        <w:rPr>
          <w:rFonts w:hint="eastAsia"/>
        </w:rPr>
        <w:br/>
      </w:r>
      <w:r>
        <w:rPr>
          <w:rFonts w:hint="eastAsia"/>
        </w:rPr>
        <w:t>　　　　12.3.1 女沙滩鞋市场定位及目标消费者分析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女沙滩鞋行业营销模式及销售渠道建议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女沙滩鞋产品介绍</w:t>
      </w:r>
      <w:r>
        <w:rPr>
          <w:rFonts w:hint="eastAsia"/>
        </w:rPr>
        <w:br/>
      </w:r>
      <w:r>
        <w:rPr>
          <w:rFonts w:hint="eastAsia"/>
        </w:rPr>
        <w:t>　　表 女沙滩鞋产品分类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2025年全球不同种类女沙滩鞋产量份额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2020-2031年不同种类女沙滩鞋价格及趋势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女沙滩鞋主要应用领域</w:t>
      </w:r>
      <w:r>
        <w:rPr>
          <w:rFonts w:hint="eastAsia"/>
        </w:rPr>
        <w:br/>
      </w:r>
      <w:r>
        <w:rPr>
          <w:rFonts w:hint="eastAsia"/>
        </w:rPr>
        <w:t>　　图 全球2025年女沙滩鞋不同应用领域消费量份额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2020-2031年全球市场女沙滩鞋产量及增长情况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2020-2031年全球市场女沙滩鞋产值及增长情况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2020-2031年中国市场女沙滩鞋产量、增长率及趋势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2020-2031年中国市场女沙滩鞋产值、增长率及趋势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2020-2031年全球女沙滩鞋产能、产量、产能利用率及趋势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2020-2031年全球女沙滩鞋产量、表观消费量及趋势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2020-2031年中国女沙滩鞋产能、产量、产能利用率及趋势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2020-2031年中国女沙滩鞋产量、表观消费量及趋势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2020-2031年中国女沙滩鞋产量、市场需求量及趋势</w:t>
      </w:r>
      <w:r>
        <w:rPr>
          <w:rFonts w:hint="eastAsia"/>
        </w:rPr>
        <w:br/>
      </w:r>
      <w:r>
        <w:rPr>
          <w:rFonts w:hint="eastAsia"/>
        </w:rPr>
        <w:t>　　表 女沙滩鞋行业政策分析</w:t>
      </w:r>
      <w:r>
        <w:rPr>
          <w:rFonts w:hint="eastAsia"/>
        </w:rPr>
        <w:br/>
      </w:r>
      <w:r>
        <w:rPr>
          <w:rFonts w:hint="eastAsia"/>
        </w:rPr>
        <w:t>　　表 全球市场女沙滩鞋重点企业2024和2025年产量对比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全球市场女沙滩鞋重点企业2024和2025年产量、市场份额统计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全球市场女沙滩鞋重点企业2025年产量、市场份额统计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全球市场女沙滩鞋重点企业2025年产量、市场份额统计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全球市场女沙滩鞋重点企业2024和2025年产值对比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全球市场女沙滩鞋重点企业2024和2025年产值市场份额统计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全球市场女沙滩鞋重点企业2025年产值、市场份额统计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全球市场女沙滩鞋重点企业2025年产值、市场份额统计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全球市场女沙滩鞋重点企业2024和2025年产品价格统计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中国市场女沙滩鞋重点企业2024和2025年产量对比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中国市场女沙滩鞋重点企业2024和2025年产量市场份额统计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中国市场女沙滩鞋重点企业2025年产量、市场份额统计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中国市场女沙滩鞋重点企业2025年产量、市场份额统计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中国市场女沙滩鞋重点企业2024和2025年产值对比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中国市场女沙滩鞋重点企业2024和2025年产值市场份额统计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中国市场女沙滩鞋重点企业2025年产值、市场份额统计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中国市场女沙滩鞋重点企业2025年产值、市场份额统计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女沙滩鞋企业总部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2024和2025年全球市场女沙滩鞋重点企业产值市场份额对比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全球女沙滩鞋重点企业SWOT分析</w:t>
      </w:r>
      <w:r>
        <w:rPr>
          <w:rFonts w:hint="eastAsia"/>
        </w:rPr>
        <w:br/>
      </w:r>
      <w:r>
        <w:rPr>
          <w:rFonts w:hint="eastAsia"/>
        </w:rPr>
        <w:t>　　表 中国女沙滩鞋重点企业SWOT分析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2020-2025年全球主要地区女沙滩鞋产量统计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2025-2031年全球主要地区女沙滩鞋产量预测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2020-2031年全球主要地区女沙滩鞋产量市场份额统计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2025年全球主要地区女沙滩鞋产量市场份额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2020-2025年全球主要地区女沙滩鞋产值统计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2025-2031年全球主要地区女沙滩鞋产值预测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2020-2031年全球主要地区女沙滩鞋产值市场份额统计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2025年全球主要地区女沙滩鞋产值市场份额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2020-2031年中国市场女沙滩鞋产量及增长情况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2020-2031年中国市场女沙滩鞋产值及增长情况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2020-2031年北美市场女沙滩鞋产量及增长情况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2020-2031年北美市场女沙滩鞋产值及增长情况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2020-2031年欧洲市场女沙滩鞋产量及增长情况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2020-2031年欧洲市场女沙滩鞋产值及增长情况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2020-2031年日本市场女沙滩鞋产量及增长情况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2020-2031年日本市场女沙滩鞋产值及增长情况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2020-2025年全球主要地区女沙滩鞋消费量统计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2025-2031年全球主要地区女沙滩鞋消费量预测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2020-2031年全球主要地区女沙滩鞋消费量市场份额统计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2025年全球主要地区女沙滩鞋消费量市场份额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2020-2031年中国市场女沙滩鞋消费量、增长率及趋势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2020-2031年北美市场女沙滩鞋消费量、增长率及趋势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2020-2031年欧洲市场女沙滩鞋消费量、增长率及趋势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2020-2031年日本市场女沙滩鞋消费量、增长率及趋势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重点企业（十）女沙滩鞋产品情况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重点企业（十）2020-2025年女沙滩鞋产量、价格、收入、成本、毛利情况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2020-2025年全球市场不同种类女沙滩鞋产量统计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2025-2031年全球市场不同种类女沙滩鞋产量预测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2020-2031年全球市场不同种类女沙滩鞋产量市场份额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2020-2025年全球市场不同种类女沙滩鞋产值统计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2025-2031年全球市场不同种类女沙滩鞋产值预测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2020-2031年全球市场不同种类女沙滩鞋产值市场份额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2020-2031年全球市场不同种类女沙滩鞋价格走势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2020-2025年中国市场不同种类女沙滩鞋产量统计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2025-2031年中国市场不同种类女沙滩鞋产量预测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2020-2031年中国市场不同种类女沙滩鞋产量市场份额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2020-2025年中国市场不同种类女沙滩鞋产值统计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2025-2031年中国市场不同种类女沙滩鞋产值预测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2020-2031年中国市场不同种类女沙滩鞋产值市场份额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2020-2031年中国市场不同种类女沙滩鞋价格走势</w:t>
      </w:r>
      <w:r>
        <w:rPr>
          <w:rFonts w:hint="eastAsia"/>
        </w:rPr>
        <w:br/>
      </w:r>
      <w:r>
        <w:rPr>
          <w:rFonts w:hint="eastAsia"/>
        </w:rPr>
        <w:t>　　图 女沙滩鞋产业链</w:t>
      </w:r>
      <w:r>
        <w:rPr>
          <w:rFonts w:hint="eastAsia"/>
        </w:rPr>
        <w:br/>
      </w:r>
      <w:r>
        <w:rPr>
          <w:rFonts w:hint="eastAsia"/>
        </w:rPr>
        <w:t>　　表 女沙滩鞋原材料</w:t>
      </w:r>
      <w:r>
        <w:rPr>
          <w:rFonts w:hint="eastAsia"/>
        </w:rPr>
        <w:br/>
      </w:r>
      <w:r>
        <w:rPr>
          <w:rFonts w:hint="eastAsia"/>
        </w:rPr>
        <w:t>　　表 女沙滩鞋上游原料供应商及联系方式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2020-2025年全球市场女沙滩鞋主要应用领域消费量统计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2025-2031年全球市场女沙滩鞋主要应用领域消费量预测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2020-2031年全球市场女沙滩鞋主要应用领域消费量市场份额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2025年全球市场女沙滩鞋主要应用领域消费量市场份额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2020-2031年全球市场女沙滩鞋主要应用领域消费量增长率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2020-2025年中国市场女沙滩鞋主要应用领域消费量统计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2025-2031年中国市场女沙滩鞋主要应用领域消费量预测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2020-2031年中国市场女沙滩鞋主要应用领域消费量市场份额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2020-2031年中国市场女沙滩鞋主要应用领域消费量增长率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2020-2025年中国市场女沙滩鞋产量、消费量、进出口情况分析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2025-2031年中国市场女沙滩鞋产量、消费量、进出口情况预测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2020-2031年中国市场女沙滩鞋进出口量</w:t>
      </w:r>
      <w:r>
        <w:rPr>
          <w:rFonts w:hint="eastAsia"/>
        </w:rPr>
        <w:br/>
      </w:r>
      <w:r>
        <w:rPr>
          <w:rFonts w:hint="eastAsia"/>
        </w:rPr>
        <w:t>　　图 2025年女沙滩鞋生产地区分布</w:t>
      </w:r>
      <w:r>
        <w:rPr>
          <w:rFonts w:hint="eastAsia"/>
        </w:rPr>
        <w:br/>
      </w:r>
      <w:r>
        <w:rPr>
          <w:rFonts w:hint="eastAsia"/>
        </w:rPr>
        <w:t>　　图 2025年女沙滩鞋消费地区分布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2020-2031年中国女沙滩鞋进口量及趋势预测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2020-2031年中国女沙滩鞋出口量及趋势预测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2025-2031年不同种类女沙滩鞋产量占比</w:t>
      </w:r>
      <w:r>
        <w:rPr>
          <w:rFonts w:hint="eastAsia"/>
        </w:rPr>
        <w:br/>
      </w:r>
      <w:r>
        <w:rPr>
          <w:rFonts w:hint="eastAsia"/>
        </w:rPr>
        <w:t>　　图 2025-2031年女沙滩鞋价格走势预测</w:t>
      </w:r>
      <w:r>
        <w:rPr>
          <w:rFonts w:hint="eastAsia"/>
        </w:rPr>
        <w:br/>
      </w:r>
      <w:r>
        <w:rPr>
          <w:rFonts w:hint="eastAsia"/>
        </w:rPr>
        <w:t>　　图 国内市场女沙滩鞋未来销售渠道趋势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0fca6ed944abb" w:history="1">
        <w:r>
          <w:rPr>
            <w:rStyle w:val="Hyperlink"/>
          </w:rPr>
          <w:t>2025-2031年全球与中国女沙滩鞋市场现状深度调研与发展趋势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0fca6ed944abb" w:history="1">
        <w:r>
          <w:rPr>
            <w:rStyle w:val="Hyperlink"/>
          </w:rPr>
          <w:t>https://www.20087.com/2/52/NvShaTanXieHangYeQuShiFenXi.html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热点：女鞋品牌大全排名、女沙滩鞋配什么裤子好看、女士沙滩鞋哪个牌子好、女沙滩鞋买什么材质的好、女式沙滩凉鞋图片大全、女沙滩鞋排名、沙滩凉鞋 女、女沙滩鞋卖点介绍、女士沙滩鞋图片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7da78fd774467" w:history="1">
      <w:r>
        <w:rPr>
          <w:rStyle w:val="Hyperlink"/>
        </w:rPr>
        <w:t>2025-2031年全球与中国女沙滩鞋市场现状深度调研与发展趋势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NvShaTanXieHangYeQuShiFenXi.html" TargetMode="External" Id="R8aa0fca6ed9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NvShaTanXieHangYeQuShiFenXi.html" TargetMode="External" Id="Rb137da78fd77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2025-04-01T08:08:00Z</dcterms:created>
  <dcterms:modified xsi:type="dcterms:W3CDTF">2025-04-01T09:08:00Z</dcterms:modified>
  <dc:subject>2025-2031年全球与中国女沙滩鞋市场现状深度调研与发展趋势</dc:subject>
  <dc:title>2025-2031年全球与中国女沙滩鞋市场现状深度调研与发展趋势</dc:title>
  <cp:keywords>2025-2031年全球与中国女沙滩鞋市场现状深度调研与发展趋势</cp:keywords>
  <dc:description>2025-2031年全球与中国女沙滩鞋市场现状深度调研与发展趋势</dc:description>
</cp:coreProperties>
</file>