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ec2bdade4502" w:history="1">
              <w:r>
                <w:rPr>
                  <w:rStyle w:val="Hyperlink"/>
                </w:rPr>
                <w:t>2025-2031年中国包覆丝行业现状与发展前景报告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ec2bdade4502" w:history="1">
              <w:r>
                <w:rPr>
                  <w:rStyle w:val="Hyperlink"/>
                </w:rPr>
                <w:t>2025-2031年中国包覆丝行业现状与发展前景报告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0ec2bdade4502" w:history="1">
                <w:r>
                  <w:rPr>
                    <w:rStyle w:val="Hyperlink"/>
                  </w:rPr>
                  <w:t>https://www.20087.com/2/62/BaoFuSiFaZhanQianJingFenXi.html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丝是一种通过将其他材料如尼龙、聚酯或金属包裹在芯线外形成的复合纤维，广泛应用于纺织、缝纫和工业制造领域。包覆丝以其优异的耐磨性、强度和灵活性而著称，能够满足不同行业对材料性能的要求。随着消费者对服装舒适性和耐用性的要求不断提高，包覆丝在高端面料中的应用日益增多。然而，尽管其市场需求旺盛，但生产过程中涉及复杂的工艺流程和技术要求，包括精确控制温度、张力等参数，这对包覆丝企业提出了较高的技术挑战。此外，原材料价格波动也给企业带来了成本压力。</w:t>
      </w:r>
      <w:r>
        <w:rPr>
          <w:rFonts w:hint="eastAsia"/>
        </w:rPr>
        <w:br/>
      </w:r>
      <w:r>
        <w:rPr>
          <w:rFonts w:hint="eastAsia"/>
        </w:rPr>
        <w:t>　　未来，包覆丝将在材料创新与智能化生产方面取得突破。一方面，新材料的应用如纳米材料、智能纤维等将进一步提升包覆丝的功能特性，例如赋予其抗菌、防水或自清洁功能，满足更多元化的应用场景需求。另一方面，随着智能制造技术的发展，自动化生产线和机器人技术的应用将大大提高生产效率，减少人为错误，实现从原料处理到成品包装的一体化操作。同时，环保意识的增强促使企业采用更绿色的生产工艺和可再生资源，降低碳足迹。为了适应这些变化，企业需加大研发投入力度，探索新技术的应用，并积极参与国际合作项目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ec2bdade4502" w:history="1">
        <w:r>
          <w:rPr>
            <w:rStyle w:val="Hyperlink"/>
          </w:rPr>
          <w:t>2025-2031年中国包覆丝行业现状与发展前景报告</w:t>
        </w:r>
      </w:hyperlink>
      <w:r>
        <w:rPr>
          <w:rFonts w:hint="eastAsia"/>
        </w:rPr>
        <w:t>》全面梳理了包覆丝行业的市场规模、技术现状及产业链结构，结合数据分析了包覆丝市场需求、价格动态与竞争格局，科学预测了包覆丝发展趋势与市场前景，解读了行业内重点企业的战略布局与品牌影响力，同时对市场竞争与集中度进行了评估。此外，报告还细分了市场领域，揭示了包覆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包覆丝行业概述</w:t>
      </w:r>
      <w:r>
        <w:rPr>
          <w:rFonts w:hint="eastAsia"/>
        </w:rPr>
        <w:br/>
      </w:r>
      <w:r>
        <w:rPr>
          <w:rFonts w:hint="eastAsia"/>
        </w:rPr>
        <w:t>　　第一节 包覆丝定义与分类</w:t>
      </w:r>
      <w:r>
        <w:rPr>
          <w:rFonts w:hint="eastAsia"/>
        </w:rPr>
        <w:br/>
      </w:r>
      <w:r>
        <w:rPr>
          <w:rFonts w:hint="eastAsia"/>
        </w:rPr>
        <w:t>　　第二节 包覆丝应用领域</w:t>
      </w:r>
      <w:r>
        <w:rPr>
          <w:rFonts w:hint="eastAsia"/>
        </w:rPr>
        <w:br/>
      </w:r>
      <w:r>
        <w:rPr>
          <w:rFonts w:hint="eastAsia"/>
        </w:rPr>
        <w:t>　　第三节 包覆丝行业经济指标分析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包覆丝产业链及经营模式分析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三、包覆丝销售模式及销售渠道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全球包覆丝市场发展综述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2019-2024年全球包覆丝市场规模与趋势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主要国家与地区包覆丝市场分析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2025-2031年全球包覆丝行业发展趋势与前景预测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中国包覆丝行业市场分析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2024-2025年包覆丝产能与投资动态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一、国内包覆丝产能及利用情况</w:t>
      </w:r>
      <w:r>
        <w:rPr>
          <w:rFonts w:hint="eastAsia"/>
        </w:rPr>
        <w:br/>
      </w:r>
      <w:r>
        <w:rPr>
          <w:rFonts w:hint="eastAsia"/>
        </w:rPr>
        <w:t>　　　　二、包覆丝产能扩张与投资动态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2025-2031年包覆丝行业产量统计与趋势预测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一、2019-2024年包覆丝行业产量数据统计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1、2019-2024年包覆丝产量及增长趋势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2、2019-2024年包覆丝细分产品产量及份额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二、影响包覆丝产量的关键因素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三、2025-2031年包覆丝产量预测</w:t>
      </w:r>
      <w:r>
        <w:rPr>
          <w:rFonts w:hint="eastAsia"/>
        </w:rPr>
        <w:br/>
      </w:r>
      <w:r>
        <w:rPr>
          <w:rFonts w:hint="eastAsia"/>
        </w:rPr>
        <w:t>　　第三节 2025-2031年包覆丝市场需求与销售分析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一、2024-2025年包覆丝行业需求现状</w:t>
      </w:r>
      <w:r>
        <w:rPr>
          <w:rFonts w:hint="eastAsia"/>
        </w:rPr>
        <w:br/>
      </w:r>
      <w:r>
        <w:rPr>
          <w:rFonts w:hint="eastAsia"/>
        </w:rPr>
        <w:t>　　　　二、包覆丝客户群体与需求特点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三、2019-2024年包覆丝行业销售规模分析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四、2025-2031年包覆丝市场增长潜力与规模预测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中国包覆丝细分市场与下游应用领域分析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包覆丝细分市场分析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一、2024-2025年包覆丝主要细分产品市场现状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包覆丝下游应用与客户群体分析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一、2024-2025年包覆丝各应用领域市场现状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2024-2025年包覆丝行业技术发展现状及趋势分析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包覆丝行业技术发展现状分析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国内外包覆丝行业技术差异与原因</w:t>
      </w:r>
      <w:r>
        <w:rPr>
          <w:rFonts w:hint="eastAsia"/>
        </w:rPr>
        <w:br/>
      </w:r>
      <w:r>
        <w:rPr>
          <w:rFonts w:hint="eastAsia"/>
        </w:rPr>
        <w:t>　　第三节 包覆丝行业技术发展方向、趋势预测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提升包覆丝行业技术能力策略建议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包覆丝价格机制与竞争策略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一、2019-2024年包覆丝市场价格走势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包覆丝定价策略与方法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2025-2031年包覆丝价格竞争态势与趋势预测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中国包覆丝行业重点区域市场研究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2024-2025年重点区域包覆丝市场发展概况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二、2019-2024年包覆丝市场需求规模情况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三、2025-2031年包覆丝行业发展潜力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二、2019-2024年包覆丝市场需求规模情况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三、2025-2031年包覆丝行业发展潜力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二、2019-2024年包覆丝市场需求规模情况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三、2025-2031年包覆丝行业发展潜力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二、2019-2024年包覆丝市场需求规模情况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三、2025-2031年包覆丝行业发展潜力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二、2019-2024年包覆丝市场需求规模情况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三、2025-2031年包覆丝行业发展潜力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2019-2024年中国包覆丝行业进出口情况分析</w:t>
      </w:r>
      <w:r>
        <w:rPr>
          <w:rFonts w:hint="eastAsia"/>
        </w:rPr>
        <w:br/>
      </w:r>
      <w:r>
        <w:rPr>
          <w:rFonts w:hint="eastAsia"/>
        </w:rPr>
        <w:t>　　第一节 包覆丝行业进口情况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一、2019-2024年包覆丝进口规模及增长情况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二、包覆丝主要进口来源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包覆丝行业出口情况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一、2019-2024年包覆丝出口规模及增长情况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二、包覆丝主要出口目的地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2019-2024年中国包覆丝行业总体发展与财务状况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2019-2024年中国包覆丝行业规模情况</w:t>
      </w:r>
      <w:r>
        <w:rPr>
          <w:rFonts w:hint="eastAsia"/>
        </w:rPr>
        <w:br/>
      </w:r>
      <w:r>
        <w:rPr>
          <w:rFonts w:hint="eastAsia"/>
        </w:rPr>
        <w:t>　　　　一、包覆丝行业企业数量规模</w:t>
      </w:r>
      <w:r>
        <w:rPr>
          <w:rFonts w:hint="eastAsia"/>
        </w:rPr>
        <w:br/>
      </w:r>
      <w:r>
        <w:rPr>
          <w:rFonts w:hint="eastAsia"/>
        </w:rPr>
        <w:t>　　　　二、包覆丝行业从业人员规模</w:t>
      </w:r>
      <w:r>
        <w:rPr>
          <w:rFonts w:hint="eastAsia"/>
        </w:rPr>
        <w:br/>
      </w:r>
      <w:r>
        <w:rPr>
          <w:rFonts w:hint="eastAsia"/>
        </w:rPr>
        <w:t>　　　　三、包覆丝行业市场敏感性分析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2019-2024年中国包覆丝行业财务能力分析</w:t>
      </w:r>
      <w:r>
        <w:rPr>
          <w:rFonts w:hint="eastAsia"/>
        </w:rPr>
        <w:br/>
      </w:r>
      <w:r>
        <w:rPr>
          <w:rFonts w:hint="eastAsia"/>
        </w:rPr>
        <w:t>　　　　一、包覆丝行业盈利能力</w:t>
      </w:r>
      <w:r>
        <w:rPr>
          <w:rFonts w:hint="eastAsia"/>
        </w:rPr>
        <w:br/>
      </w:r>
      <w:r>
        <w:rPr>
          <w:rFonts w:hint="eastAsia"/>
        </w:rPr>
        <w:t>　　　　二、包覆丝行业偿债能力</w:t>
      </w:r>
      <w:r>
        <w:rPr>
          <w:rFonts w:hint="eastAsia"/>
        </w:rPr>
        <w:br/>
      </w:r>
      <w:r>
        <w:rPr>
          <w:rFonts w:hint="eastAsia"/>
        </w:rPr>
        <w:t>　　　　三、包覆丝行业营运能力</w:t>
      </w:r>
      <w:r>
        <w:rPr>
          <w:rFonts w:hint="eastAsia"/>
        </w:rPr>
        <w:br/>
      </w:r>
      <w:r>
        <w:rPr>
          <w:rFonts w:hint="eastAsia"/>
        </w:rPr>
        <w:t>　　　　四、包覆丝行业发展能力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包覆丝行业重点企业调研分析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二、企业包覆丝业务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中国包覆丝行业竞争格局分析</w:t>
      </w:r>
      <w:r>
        <w:rPr>
          <w:rFonts w:hint="eastAsia"/>
        </w:rPr>
        <w:br/>
      </w:r>
      <w:r>
        <w:rPr>
          <w:rFonts w:hint="eastAsia"/>
        </w:rPr>
        <w:t>　　第一节 包覆丝行业竞争格局总览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2024-2025年包覆丝行业竞争力分析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2019-2024年包覆丝行业企业并购活动分析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2024-2025年包覆丝行业会展与招投标活动分析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一、包覆丝行业会展活动及其市场影响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2025年中国包覆丝企业发展企业发展策略与建议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包覆丝销售模式与渠道策略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包覆丝品牌与市场推广策略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包覆丝研发投入与技术创新能力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包覆丝合作联盟与资源整合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中国包覆丝行业风险与对策</w:t>
      </w:r>
      <w:r>
        <w:rPr>
          <w:rFonts w:hint="eastAsia"/>
        </w:rPr>
        <w:br/>
      </w:r>
      <w:r>
        <w:rPr>
          <w:rFonts w:hint="eastAsia"/>
        </w:rPr>
        <w:t>　　第一节 包覆丝行业SWOT分析</w:t>
      </w:r>
      <w:r>
        <w:rPr>
          <w:rFonts w:hint="eastAsia"/>
        </w:rPr>
        <w:br/>
      </w:r>
      <w:r>
        <w:rPr>
          <w:rFonts w:hint="eastAsia"/>
        </w:rPr>
        <w:t>　　　　一、包覆丝行业优势</w:t>
      </w:r>
      <w:r>
        <w:rPr>
          <w:rFonts w:hint="eastAsia"/>
        </w:rPr>
        <w:br/>
      </w:r>
      <w:r>
        <w:rPr>
          <w:rFonts w:hint="eastAsia"/>
        </w:rPr>
        <w:t>　　　　二、包覆丝行业劣势</w:t>
      </w:r>
      <w:r>
        <w:rPr>
          <w:rFonts w:hint="eastAsia"/>
        </w:rPr>
        <w:br/>
      </w:r>
      <w:r>
        <w:rPr>
          <w:rFonts w:hint="eastAsia"/>
        </w:rPr>
        <w:t>　　　　三、包覆丝市场机会</w:t>
      </w:r>
      <w:r>
        <w:rPr>
          <w:rFonts w:hint="eastAsia"/>
        </w:rPr>
        <w:br/>
      </w:r>
      <w:r>
        <w:rPr>
          <w:rFonts w:hint="eastAsia"/>
        </w:rPr>
        <w:t>　　　　四、包覆丝市场威胁</w:t>
      </w:r>
      <w:r>
        <w:rPr>
          <w:rFonts w:hint="eastAsia"/>
        </w:rPr>
        <w:br/>
      </w:r>
      <w:r>
        <w:rPr>
          <w:rFonts w:hint="eastAsia"/>
        </w:rPr>
        <w:t>　　第二节 包覆丝行业风险及对策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2025-2031年中国包覆丝行业前景与发展趋势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2024-2025年包覆丝行业发展环境分析</w:t>
      </w:r>
      <w:r>
        <w:rPr>
          <w:rFonts w:hint="eastAsia"/>
        </w:rPr>
        <w:br/>
      </w:r>
      <w:r>
        <w:rPr>
          <w:rFonts w:hint="eastAsia"/>
        </w:rPr>
        <w:t>　　　　一、包覆丝行业主管部门与监管体制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二、包覆丝行业主要法律法规及政策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三、包覆丝行业标准与质量监管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2025-2031年包覆丝行业发展趋势与方向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2025-2031年包覆丝行业发展潜力与机遇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包覆丝行业研究结论与建议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[-中-智林]包覆丝行业发展建议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包覆丝行业类别</w:t>
      </w:r>
      <w:r>
        <w:rPr>
          <w:rFonts w:hint="eastAsia"/>
        </w:rPr>
        <w:br/>
      </w:r>
      <w:r>
        <w:rPr>
          <w:rFonts w:hint="eastAsia"/>
        </w:rPr>
        <w:t>　　图表 包覆丝行业产业链调研</w:t>
      </w:r>
      <w:r>
        <w:rPr>
          <w:rFonts w:hint="eastAsia"/>
        </w:rPr>
        <w:br/>
      </w:r>
      <w:r>
        <w:rPr>
          <w:rFonts w:hint="eastAsia"/>
        </w:rPr>
        <w:t>　　图表 包覆丝行业现状</w:t>
      </w:r>
      <w:r>
        <w:rPr>
          <w:rFonts w:hint="eastAsia"/>
        </w:rPr>
        <w:br/>
      </w:r>
      <w:r>
        <w:rPr>
          <w:rFonts w:hint="eastAsia"/>
        </w:rPr>
        <w:t>　　图表 包覆丝行业标准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2019-2024年中国包覆丝市场规模</w:t>
      </w:r>
      <w:r>
        <w:rPr>
          <w:rFonts w:hint="eastAsia"/>
        </w:rPr>
        <w:br/>
      </w:r>
      <w:r>
        <w:rPr>
          <w:rFonts w:hint="eastAsia"/>
        </w:rPr>
        <w:t>　　图表 2025年中国包覆丝行业产能</w:t>
      </w:r>
      <w:r>
        <w:rPr>
          <w:rFonts w:hint="eastAsia"/>
        </w:rPr>
        <w:br/>
      </w:r>
      <w:r>
        <w:rPr>
          <w:rFonts w:hint="eastAsia"/>
        </w:rPr>
        <w:t>　　图表 2019-2024年中国包覆丝产量</w:t>
      </w:r>
      <w:r>
        <w:rPr>
          <w:rFonts w:hint="eastAsia"/>
        </w:rPr>
        <w:br/>
      </w:r>
      <w:r>
        <w:rPr>
          <w:rFonts w:hint="eastAsia"/>
        </w:rPr>
        <w:t>　　图表 包覆丝行业动态</w:t>
      </w:r>
      <w:r>
        <w:rPr>
          <w:rFonts w:hint="eastAsia"/>
        </w:rPr>
        <w:br/>
      </w:r>
      <w:r>
        <w:rPr>
          <w:rFonts w:hint="eastAsia"/>
        </w:rPr>
        <w:t>　　图表 2019-2024年中国包覆丝市场需求量</w:t>
      </w:r>
      <w:r>
        <w:rPr>
          <w:rFonts w:hint="eastAsia"/>
        </w:rPr>
        <w:br/>
      </w:r>
      <w:r>
        <w:rPr>
          <w:rFonts w:hint="eastAsia"/>
        </w:rPr>
        <w:t>　　图表 2025年中国包覆丝行业需求区域调研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2019-2024年中国包覆丝行情</w:t>
      </w:r>
      <w:r>
        <w:rPr>
          <w:rFonts w:hint="eastAsia"/>
        </w:rPr>
        <w:br/>
      </w:r>
      <w:r>
        <w:rPr>
          <w:rFonts w:hint="eastAsia"/>
        </w:rPr>
        <w:t>　　图表 2019-2024年中国包覆丝价格走势图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2019-2024年中国包覆丝行业销售收入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2019-2024年中国包覆丝行业盈利情况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2019-2024年中国包覆丝行业利润总额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2019-2024年中国包覆丝进口数据</w:t>
      </w:r>
      <w:r>
        <w:rPr>
          <w:rFonts w:hint="eastAsia"/>
        </w:rPr>
        <w:br/>
      </w:r>
      <w:r>
        <w:rPr>
          <w:rFonts w:hint="eastAsia"/>
        </w:rPr>
        <w:t>　　图表 2019-2024年中国包覆丝出口数据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**地区包覆丝市场规模</w:t>
      </w:r>
      <w:r>
        <w:rPr>
          <w:rFonts w:hint="eastAsia"/>
        </w:rPr>
        <w:br/>
      </w:r>
      <w:r>
        <w:rPr>
          <w:rFonts w:hint="eastAsia"/>
        </w:rPr>
        <w:t>　　图表 **地区包覆丝行业市场需求</w:t>
      </w:r>
      <w:r>
        <w:rPr>
          <w:rFonts w:hint="eastAsia"/>
        </w:rPr>
        <w:br/>
      </w:r>
      <w:r>
        <w:rPr>
          <w:rFonts w:hint="eastAsia"/>
        </w:rPr>
        <w:t>　　图表 **地区包覆丝市场调研</w:t>
      </w:r>
      <w:r>
        <w:rPr>
          <w:rFonts w:hint="eastAsia"/>
        </w:rPr>
        <w:br/>
      </w:r>
      <w:r>
        <w:rPr>
          <w:rFonts w:hint="eastAsia"/>
        </w:rPr>
        <w:t>　　图表 **地区包覆丝行业市场需求分析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**地区包覆丝市场规模</w:t>
      </w:r>
      <w:r>
        <w:rPr>
          <w:rFonts w:hint="eastAsia"/>
        </w:rPr>
        <w:br/>
      </w:r>
      <w:r>
        <w:rPr>
          <w:rFonts w:hint="eastAsia"/>
        </w:rPr>
        <w:t>　　图表 **地区包覆丝行业市场需求</w:t>
      </w:r>
      <w:r>
        <w:rPr>
          <w:rFonts w:hint="eastAsia"/>
        </w:rPr>
        <w:br/>
      </w:r>
      <w:r>
        <w:rPr>
          <w:rFonts w:hint="eastAsia"/>
        </w:rPr>
        <w:t>　　图表 **地区包覆丝市场调研</w:t>
      </w:r>
      <w:r>
        <w:rPr>
          <w:rFonts w:hint="eastAsia"/>
        </w:rPr>
        <w:br/>
      </w:r>
      <w:r>
        <w:rPr>
          <w:rFonts w:hint="eastAsia"/>
        </w:rPr>
        <w:t>　　图表 **地区包覆丝行业市场需求分析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包覆丝行业竞争对手分析</w:t>
      </w:r>
      <w:r>
        <w:rPr>
          <w:rFonts w:hint="eastAsia"/>
        </w:rPr>
        <w:br/>
      </w:r>
      <w:r>
        <w:rPr>
          <w:rFonts w:hint="eastAsia"/>
        </w:rPr>
        <w:t>　　图表 包覆丝重点企业（一）基本信息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包覆丝重点企业（一）经营情况分析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包覆丝重点企业（一）主要经济指标情况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包覆丝重点企业（一）盈利能力情况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包覆丝重点企业（二）经营情况分析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包覆丝重点企业（二）主要经济指标情况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包覆丝重点企业（二）盈利能力情况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包覆丝重点企业（三）经营情况分析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包覆丝重点企业（三）主要经济指标情况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包覆丝重点企业（三）盈利能力情况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包覆丝重点企业（三）成长能力情况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2025-2031年中国包覆丝行业产能预测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2025-2031年中国包覆丝行业产量预测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2025-2031年中国包覆丝市场需求预测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2025-2031年中国包覆丝市场规模预测</w:t>
      </w:r>
      <w:r>
        <w:rPr>
          <w:rFonts w:hint="eastAsia"/>
        </w:rPr>
        <w:br/>
      </w:r>
      <w:r>
        <w:rPr>
          <w:rFonts w:hint="eastAsia"/>
        </w:rPr>
        <w:t>　　图表 包覆丝行业准入条件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2025-2031年中国包覆丝行业信息化</w:t>
      </w:r>
      <w:r>
        <w:rPr>
          <w:rFonts w:hint="eastAsia"/>
        </w:rPr>
        <w:br/>
      </w:r>
      <w:r>
        <w:rPr>
          <w:rFonts w:hint="eastAsia"/>
        </w:rPr>
        <w:t>　　图表 2025年中国包覆丝市场前景分析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2025-2031年中国包覆丝行业风险分析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2025-2031年中国包覆丝行业发展趋势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ec2bdade4502" w:history="1">
        <w:r>
          <w:rPr>
            <w:rStyle w:val="Hyperlink"/>
          </w:rPr>
          <w:t>2025-2031年中国包覆丝行业现状与发展前景报告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0ec2bdade4502" w:history="1">
        <w:r>
          <w:rPr>
            <w:rStyle w:val="Hyperlink"/>
          </w:rPr>
          <w:t>https://www.20087.com/2/62/BaoFuSiFaZhanQianJingFenXi.html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热点：锦纶包覆丝是什么意思、包覆丝氨纶含量计算、包覆丝是什么原材料、包覆丝厂家、氨纶包覆丝、包覆丝图片、包覆工艺、包覆丝多少一吨、空气包覆纱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a78995c54a77" w:history="1">
      <w:r>
        <w:rPr>
          <w:rStyle w:val="Hyperlink"/>
        </w:rPr>
        <w:t>2025-2031年中国包覆丝行业现状与发展前景报告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aoFuSiFaZhanQianJingFenXi.html" TargetMode="External" Id="Raaa0ec2bdade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aoFuSiFaZhanQianJingFenXi.html" TargetMode="External" Id="R5190a78995c5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2025-05-11T00:24:29Z</dcterms:created>
  <dcterms:modified xsi:type="dcterms:W3CDTF">2025-05-11T01:24:29Z</dcterms:modified>
  <dc:subject>2025-2031年中国包覆丝行业现状与发展前景报告</dc:subject>
  <dc:title>2025-2031年中国包覆丝行业现状与发展前景报告</dc:title>
  <cp:keywords>2025-2031年中国包覆丝行业现状与发展前景报告</cp:keywords>
  <dc:description>2025-2031年中国包覆丝行业现状与发展前景报告</dc:description>
</cp:coreProperties>
</file>