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0b1b92624540" w:history="1">
              <w:r>
                <w:rPr>
                  <w:rStyle w:val="Hyperlink"/>
                </w:rPr>
                <w:t>2025-2031年中国小提花双拉布行业发展调研与前景趋势预测报告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0b1b92624540" w:history="1">
              <w:r>
                <w:rPr>
                  <w:rStyle w:val="Hyperlink"/>
                </w:rPr>
                <w:t>2025-2031年中国小提花双拉布行业发展调研与前景趋势预测报告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80b1b92624540" w:history="1">
                <w:r>
                  <w:rPr>
                    <w:rStyle w:val="Hyperlink"/>
                  </w:rPr>
                  <w:t>https://www.20087.com/2/92/XiaoTiHuaShuangLaBuShiChangXianZhuangHeQianJing.html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花双拉布是一种采用提花织造工艺、具备双向拉伸性能的织物材料，广泛应用于箱包、鞋材、家具面料、汽车内饰、服装辅料等需要兼具美观与功能性需求的领域。小提花双拉布通过织物结构设计实现一定的弹性和回弹性，具有良好的透气性、柔软度与结构稳定性，近年来随着消费市场对产品外观设计与使用舒适度的重视，小提花双拉布在中高端纺织制品中的应用逐步扩大。目前，主流产品在纤维配比、组织结构、染整工艺、弹性控制等方面不断优化，部分高端产品已实现抗菌、防霉、防水等功能，提升产品的功能性与附加值。然而，行业内仍存在产品档次差异大、部分厂商工艺水平不高、高端市场依赖进口等问题，影响国产产品的竞争力与市场拓展。</w:t>
      </w:r>
      <w:r>
        <w:rPr>
          <w:rFonts w:hint="eastAsia"/>
        </w:rPr>
        <w:br/>
      </w:r>
      <w:r>
        <w:rPr>
          <w:rFonts w:hint="eastAsia"/>
        </w:rPr>
        <w:t>　　未来，小提花双拉布将朝着功能化、环保化、定制化方向发展。随着新型纤维材料、智能织造技术、生态染整工艺的推广，产品将在抗菌、抗紫外线、阻燃、温控等方面实现突破，满足医疗、户外、运动等领域的特殊需求。同时，行业将推动织物向可再生、可降解方向升级，采用生物基纤维、环保染料与低污染工艺，提升产品的绿色属性与可持续性。此外，随着个性化消费趋势的兴起，小提花双拉布将更多支持定制化图案、弹性调节、功能组合等服务，提升其在高端时尚与功能性纺织品中的市场适配性。行业将加强材料研发、工艺创新与市场细分，推动小提花双拉布从传统纺织面料向功能化、环保、定制化的现代织物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0b1b92624540" w:history="1">
        <w:r>
          <w:rPr>
            <w:rStyle w:val="Hyperlink"/>
          </w:rPr>
          <w:t>2025-2031年中国小提花双拉布行业发展调研与前景趋势预测报告</w:t>
        </w:r>
      </w:hyperlink>
      <w:r>
        <w:rPr>
          <w:rFonts w:hint="eastAsia"/>
        </w:rPr>
        <w:t>》从产业链视角出发，系统分析了小提花双拉布行业的市场现状与需求动态，详细解读了小提花双拉布市场规模、价格波动及上下游影响因素。报告深入剖析了小提花双拉布细分领域的发展特点，基于权威数据对市场前景及未来趋势进行了科学预测，同时揭示了小提花双拉布重点企业的竞争格局与市场集中度变化。报告客观翔实地指出了小提花双拉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小提花双拉布行业概述</w:t>
      </w:r>
      <w:r>
        <w:rPr>
          <w:rFonts w:hint="eastAsia"/>
        </w:rPr>
        <w:br/>
      </w:r>
      <w:r>
        <w:rPr>
          <w:rFonts w:hint="eastAsia"/>
        </w:rPr>
        <w:t>　　第一节 小提花双拉布定义与分类</w:t>
      </w:r>
      <w:r>
        <w:rPr>
          <w:rFonts w:hint="eastAsia"/>
        </w:rPr>
        <w:br/>
      </w:r>
      <w:r>
        <w:rPr>
          <w:rFonts w:hint="eastAsia"/>
        </w:rPr>
        <w:t>　　第二节 小提花双拉布应用领域</w:t>
      </w:r>
      <w:r>
        <w:rPr>
          <w:rFonts w:hint="eastAsia"/>
        </w:rPr>
        <w:br/>
      </w:r>
      <w:r>
        <w:rPr>
          <w:rFonts w:hint="eastAsia"/>
        </w:rPr>
        <w:t>　　第三节 小提花双拉布行业经济指标分析</w:t>
      </w:r>
      <w:r>
        <w:rPr>
          <w:rFonts w:hint="eastAsia"/>
        </w:rPr>
        <w:br/>
      </w:r>
      <w:r>
        <w:rPr>
          <w:rFonts w:hint="eastAsia"/>
        </w:rPr>
        <w:t>　　　　一、小提花双拉布行业赢利性评估</w:t>
      </w:r>
      <w:r>
        <w:rPr>
          <w:rFonts w:hint="eastAsia"/>
        </w:rPr>
        <w:br/>
      </w:r>
      <w:r>
        <w:rPr>
          <w:rFonts w:hint="eastAsia"/>
        </w:rPr>
        <w:t>　　　　二、小提花双拉布行业成长速度分析</w:t>
      </w:r>
      <w:r>
        <w:rPr>
          <w:rFonts w:hint="eastAsia"/>
        </w:rPr>
        <w:br/>
      </w:r>
      <w:r>
        <w:rPr>
          <w:rFonts w:hint="eastAsia"/>
        </w:rPr>
        <w:t>　　　　三、小提花双拉布附加值提升空间探讨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四、小提花双拉布行业进入壁垒分析</w:t>
      </w:r>
      <w:r>
        <w:rPr>
          <w:rFonts w:hint="eastAsia"/>
        </w:rPr>
        <w:br/>
      </w:r>
      <w:r>
        <w:rPr>
          <w:rFonts w:hint="eastAsia"/>
        </w:rPr>
        <w:t>　　　　五、小提花双拉布行业风险性评估</w:t>
      </w:r>
      <w:r>
        <w:rPr>
          <w:rFonts w:hint="eastAsia"/>
        </w:rPr>
        <w:br/>
      </w:r>
      <w:r>
        <w:rPr>
          <w:rFonts w:hint="eastAsia"/>
        </w:rPr>
        <w:t>　　　　六、小提花双拉布行业周期性分析</w:t>
      </w:r>
      <w:r>
        <w:rPr>
          <w:rFonts w:hint="eastAsia"/>
        </w:rPr>
        <w:br/>
      </w:r>
      <w:r>
        <w:rPr>
          <w:rFonts w:hint="eastAsia"/>
        </w:rPr>
        <w:t>　　　　七、小提花双拉布行业竞争程度指标</w:t>
      </w:r>
      <w:r>
        <w:rPr>
          <w:rFonts w:hint="eastAsia"/>
        </w:rPr>
        <w:br/>
      </w:r>
      <w:r>
        <w:rPr>
          <w:rFonts w:hint="eastAsia"/>
        </w:rPr>
        <w:t>　　　　八、小提花双拉布行业成熟度综合分析</w:t>
      </w:r>
      <w:r>
        <w:rPr>
          <w:rFonts w:hint="eastAsia"/>
        </w:rPr>
        <w:br/>
      </w:r>
      <w:r>
        <w:rPr>
          <w:rFonts w:hint="eastAsia"/>
        </w:rPr>
        <w:t>　　第四节 小提花双拉布产业链及经营模式分析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三、小提花双拉布销售模式与渠道策略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全球小提花双拉布市场发展分析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2024-2025年全球小提花双拉布行业发展分析</w:t>
      </w:r>
      <w:r>
        <w:rPr>
          <w:rFonts w:hint="eastAsia"/>
        </w:rPr>
        <w:br/>
      </w:r>
      <w:r>
        <w:rPr>
          <w:rFonts w:hint="eastAsia"/>
        </w:rPr>
        <w:t>　　　　一、全球小提花双拉布行业市场规模与趋势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二、全球小提花双拉布行业发展特点</w:t>
      </w:r>
      <w:r>
        <w:rPr>
          <w:rFonts w:hint="eastAsia"/>
        </w:rPr>
        <w:br/>
      </w:r>
      <w:r>
        <w:rPr>
          <w:rFonts w:hint="eastAsia"/>
        </w:rPr>
        <w:t>　　　　三、全球小提花双拉布行业竞争格局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主要国家与地区小提花双拉布市场分析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2025-2031年全球小提花双拉布行业发展趋势与前景预测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一、小提花双拉布行业发展趋势</w:t>
      </w:r>
      <w:r>
        <w:rPr>
          <w:rFonts w:hint="eastAsia"/>
        </w:rPr>
        <w:br/>
      </w:r>
      <w:r>
        <w:rPr>
          <w:rFonts w:hint="eastAsia"/>
        </w:rPr>
        <w:t>　　　　二、小提花双拉布行业发展潜力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中国小提花双拉布行业市场分析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2024-2025年小提花双拉布产能与投资动态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一、国内小提花双拉布产能现状与利用效率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二、小提花双拉布产能扩张与投资动态分析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2025-2031年小提花双拉布行业产量统计与趋势预测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一、2019-2024年小提花双拉布行业产量与增长趋势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1、2019-2024年小提花双拉布产量及增长趋势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2、2019-2024年小提花双拉布细分产品产量及份额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二、小提花双拉布产量影响因素分析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三、2025-2031年小提花双拉布产量预测</w:t>
      </w:r>
      <w:r>
        <w:rPr>
          <w:rFonts w:hint="eastAsia"/>
        </w:rPr>
        <w:br/>
      </w:r>
      <w:r>
        <w:rPr>
          <w:rFonts w:hint="eastAsia"/>
        </w:rPr>
        <w:t>　　第三节 2025-2031年小提花双拉布市场需求与销售分析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一、2024-2025年小提花双拉布行业需求现状</w:t>
      </w:r>
      <w:r>
        <w:rPr>
          <w:rFonts w:hint="eastAsia"/>
        </w:rPr>
        <w:br/>
      </w:r>
      <w:r>
        <w:rPr>
          <w:rFonts w:hint="eastAsia"/>
        </w:rPr>
        <w:t>　　　　二、小提花双拉布客户群体与需求特点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三、2019-2024年小提花双拉布行业销售规模分析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四、2025-2031年小提花双拉布市场增长潜力与规模预测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2024-2025年小提花双拉布行业技术发展现状及趋势分析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小提花双拉布行业技术发展现状分析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国内外小提花双拉布行业技术差距分析及差距形成的主要原因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小提花双拉布行业技术发展方向、趋势预测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提升小提花双拉布行业技术能力策略建议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中国小提花双拉布细分市场分析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一、2024-2025年小提花双拉布主要细分产品市场现状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小提花双拉布价格机制与竞争策略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一、2019-2024年小提花双拉布市场价格走势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小提花双拉布定价策略与方法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2025-2031年小提花双拉布价格竞争态势与趋势预测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中国小提花双拉布行业重点区域市场研究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2024-2025年重点区域小提花双拉布市场发展概况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二、2019-2024年小提花双拉布市场需求规模情况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二、2019-2024年小提花双拉布市场需求规模情况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二、2019-2024年小提花双拉布市场需求规模情况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二、2019-2024年小提花双拉布市场需求规模情况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二、2019-2024年小提花双拉布市场需求规模情况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三、2025-2031年小提花双拉布行业发展潜力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2019-2024年中国小提花双拉布行业进出口情况分析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小提花双拉布行业进口规模与来源分析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一、2019-2024年小提花双拉布进口规模分析</w:t>
      </w:r>
      <w:r>
        <w:rPr>
          <w:rFonts w:hint="eastAsia"/>
        </w:rPr>
        <w:br/>
      </w:r>
      <w:r>
        <w:rPr>
          <w:rFonts w:hint="eastAsia"/>
        </w:rPr>
        <w:t>　　　　二、小提花双拉布主要进口来源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小提花双拉布行业出口规模与目的地分析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一、2019-2024年小提花双拉布出口规模分析</w:t>
      </w:r>
      <w:r>
        <w:rPr>
          <w:rFonts w:hint="eastAsia"/>
        </w:rPr>
        <w:br/>
      </w:r>
      <w:r>
        <w:rPr>
          <w:rFonts w:hint="eastAsia"/>
        </w:rPr>
        <w:t>　　　　二、小提花双拉布主要出口目的地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2019-2024年中国小提花双拉布总体规模与财务指标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中国小提花双拉布行业总体规模分析</w:t>
      </w:r>
      <w:r>
        <w:rPr>
          <w:rFonts w:hint="eastAsia"/>
        </w:rPr>
        <w:br/>
      </w:r>
      <w:r>
        <w:rPr>
          <w:rFonts w:hint="eastAsia"/>
        </w:rPr>
        <w:t>　　　　一、小提花双拉布企业数量与结构</w:t>
      </w:r>
      <w:r>
        <w:rPr>
          <w:rFonts w:hint="eastAsia"/>
        </w:rPr>
        <w:br/>
      </w:r>
      <w:r>
        <w:rPr>
          <w:rFonts w:hint="eastAsia"/>
        </w:rPr>
        <w:t>　　　　二、小提花双拉布从业人员规模</w:t>
      </w:r>
      <w:r>
        <w:rPr>
          <w:rFonts w:hint="eastAsia"/>
        </w:rPr>
        <w:br/>
      </w:r>
      <w:r>
        <w:rPr>
          <w:rFonts w:hint="eastAsia"/>
        </w:rPr>
        <w:t>　　　　三、小提花双拉布行业资产状况</w:t>
      </w:r>
      <w:r>
        <w:rPr>
          <w:rFonts w:hint="eastAsia"/>
        </w:rPr>
        <w:br/>
      </w:r>
      <w:r>
        <w:rPr>
          <w:rFonts w:hint="eastAsia"/>
        </w:rPr>
        <w:t>　　第二节 中国小提花双拉布行业财务指标总体分析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小提花双拉布行业重点企业经营状况分析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小提花双拉布重点企业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小提花双拉布领先企业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小提花双拉布标杆企业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小提花双拉布代表企业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小提花双拉布龙头企业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小提花双拉布重点企业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中国小提花双拉布行业竞争格局分析</w:t>
      </w:r>
      <w:r>
        <w:rPr>
          <w:rFonts w:hint="eastAsia"/>
        </w:rPr>
        <w:br/>
      </w:r>
      <w:r>
        <w:rPr>
          <w:rFonts w:hint="eastAsia"/>
        </w:rPr>
        <w:t>　　第一节 小提花双拉布行业竞争格局总览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2024-2025年小提花双拉布行业竞争力分析</w:t>
      </w:r>
      <w:r>
        <w:rPr>
          <w:rFonts w:hint="eastAsia"/>
        </w:rPr>
        <w:br/>
      </w:r>
      <w:r>
        <w:rPr>
          <w:rFonts w:hint="eastAsia"/>
        </w:rPr>
        <w:t>　　　　一、小提花双拉布供应商议价能力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四、小提花双拉布替代品威胁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2019-2024年小提花双拉布行业企业并购活动分析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2024-2025年小提花双拉布行业会展与招投标活动分析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一、小提花双拉布行业会展活动及其市场影响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2025年中国小提花双拉布企业发展策略分析</w:t>
      </w:r>
      <w:r>
        <w:rPr>
          <w:rFonts w:hint="eastAsia"/>
        </w:rPr>
        <w:br/>
      </w:r>
      <w:r>
        <w:rPr>
          <w:rFonts w:hint="eastAsia"/>
        </w:rPr>
        <w:t>　　第一节 小提花双拉布市场策略分析</w:t>
      </w:r>
      <w:r>
        <w:rPr>
          <w:rFonts w:hint="eastAsia"/>
        </w:rPr>
        <w:br/>
      </w:r>
      <w:r>
        <w:rPr>
          <w:rFonts w:hint="eastAsia"/>
        </w:rPr>
        <w:t>　　　　一、小提花双拉布市场定位与拓展策略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二、小提花双拉布市场细分与目标客户</w:t>
      </w:r>
      <w:r>
        <w:rPr>
          <w:rFonts w:hint="eastAsia"/>
        </w:rPr>
        <w:br/>
      </w:r>
      <w:r>
        <w:rPr>
          <w:rFonts w:hint="eastAsia"/>
        </w:rPr>
        <w:t>　　第二节 小提花双拉布销售策略分析</w:t>
      </w:r>
      <w:r>
        <w:rPr>
          <w:rFonts w:hint="eastAsia"/>
        </w:rPr>
        <w:br/>
      </w:r>
      <w:r>
        <w:rPr>
          <w:rFonts w:hint="eastAsia"/>
        </w:rPr>
        <w:t>　　　　一、小提花双拉布销售渠道与网络建设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提高小提花双拉布企业竞争力建议</w:t>
      </w:r>
      <w:r>
        <w:rPr>
          <w:rFonts w:hint="eastAsia"/>
        </w:rPr>
        <w:br/>
      </w:r>
      <w:r>
        <w:rPr>
          <w:rFonts w:hint="eastAsia"/>
        </w:rPr>
        <w:t>　　　　一、小提花双拉布技术创新与管理优化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小提花双拉布品牌战略思考</w:t>
      </w:r>
      <w:r>
        <w:rPr>
          <w:rFonts w:hint="eastAsia"/>
        </w:rPr>
        <w:br/>
      </w:r>
      <w:r>
        <w:rPr>
          <w:rFonts w:hint="eastAsia"/>
        </w:rPr>
        <w:t>　　　　一、小提花双拉布品牌建设与维护</w:t>
      </w:r>
      <w:r>
        <w:rPr>
          <w:rFonts w:hint="eastAsia"/>
        </w:rPr>
        <w:br/>
      </w:r>
      <w:r>
        <w:rPr>
          <w:rFonts w:hint="eastAsia"/>
        </w:rPr>
        <w:t>　　　　二、小提花双拉布品牌影响力与市场竞争力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中国小提花双拉布行业风险与对策</w:t>
      </w:r>
      <w:r>
        <w:rPr>
          <w:rFonts w:hint="eastAsia"/>
        </w:rPr>
        <w:br/>
      </w:r>
      <w:r>
        <w:rPr>
          <w:rFonts w:hint="eastAsia"/>
        </w:rPr>
        <w:t>　　第一节 小提花双拉布行业SWOT分析</w:t>
      </w:r>
      <w:r>
        <w:rPr>
          <w:rFonts w:hint="eastAsia"/>
        </w:rPr>
        <w:br/>
      </w:r>
      <w:r>
        <w:rPr>
          <w:rFonts w:hint="eastAsia"/>
        </w:rPr>
        <w:t>　　　　一、小提花双拉布行业优势分析</w:t>
      </w:r>
      <w:r>
        <w:rPr>
          <w:rFonts w:hint="eastAsia"/>
        </w:rPr>
        <w:br/>
      </w:r>
      <w:r>
        <w:rPr>
          <w:rFonts w:hint="eastAsia"/>
        </w:rPr>
        <w:t>　　　　二、小提花双拉布行业劣势分析</w:t>
      </w:r>
      <w:r>
        <w:rPr>
          <w:rFonts w:hint="eastAsia"/>
        </w:rPr>
        <w:br/>
      </w:r>
      <w:r>
        <w:rPr>
          <w:rFonts w:hint="eastAsia"/>
        </w:rPr>
        <w:t>　　　　三、小提花双拉布市场机会探索</w:t>
      </w:r>
      <w:r>
        <w:rPr>
          <w:rFonts w:hint="eastAsia"/>
        </w:rPr>
        <w:br/>
      </w:r>
      <w:r>
        <w:rPr>
          <w:rFonts w:hint="eastAsia"/>
        </w:rPr>
        <w:t>　　　　四、小提花双拉布市场威胁评估</w:t>
      </w:r>
      <w:r>
        <w:rPr>
          <w:rFonts w:hint="eastAsia"/>
        </w:rPr>
        <w:br/>
      </w:r>
      <w:r>
        <w:rPr>
          <w:rFonts w:hint="eastAsia"/>
        </w:rPr>
        <w:t>　　第二节 小提花双拉布行业风险及对策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2025-2031年中国小提花双拉布行业前景与发展趋势</w:t>
      </w:r>
      <w:r>
        <w:rPr>
          <w:rFonts w:hint="eastAsia"/>
        </w:rPr>
        <w:br/>
      </w:r>
      <w:r>
        <w:rPr>
          <w:rFonts w:hint="eastAsia"/>
        </w:rPr>
        <w:t>　　第一节 小提花双拉布行业发展环境分析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2025-2031年小提花双拉布行业发展趋势与方向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一、小提花双拉布行业发展方向预测</w:t>
      </w:r>
      <w:r>
        <w:rPr>
          <w:rFonts w:hint="eastAsia"/>
        </w:rPr>
        <w:br/>
      </w:r>
      <w:r>
        <w:rPr>
          <w:rFonts w:hint="eastAsia"/>
        </w:rPr>
        <w:t>　　　　二、小提花双拉布发展趋势分析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2025-2031年小提花双拉布行业发展潜力与机遇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一、小提花双拉布市场发展潜力评估</w:t>
      </w:r>
      <w:r>
        <w:rPr>
          <w:rFonts w:hint="eastAsia"/>
        </w:rPr>
        <w:br/>
      </w:r>
      <w:r>
        <w:rPr>
          <w:rFonts w:hint="eastAsia"/>
        </w:rPr>
        <w:t>　　　　二、小提花双拉布新兴市场与机遇探索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小提花双拉布行业研究结论与建议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(中⋅智⋅林)小提花双拉布行业发展建议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2019-2024年中国小提花双拉布市场规模及增长情况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2019-2024年中国小提花双拉布行业产量及增长趋势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2025-2031年中国小提花双拉布行业产量预测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2019-2024年中国小提花双拉布行业市场需求及增长情况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2025-2031年中国小提花双拉布行业市场需求预测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**地区小提花双拉布市场规模及增长情况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**地区小提花双拉布行业市场需求情况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**地区小提花双拉布市场规模及增长情况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**地区小提花双拉布行业市场需求情况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2019-2024年中国小提花双拉布行业出口情况分析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小提花双拉布重点企业经营情况分析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2025年小提花双拉布行业壁垒</w:t>
      </w:r>
      <w:r>
        <w:rPr>
          <w:rFonts w:hint="eastAsia"/>
        </w:rPr>
        <w:br/>
      </w:r>
      <w:r>
        <w:rPr>
          <w:rFonts w:hint="eastAsia"/>
        </w:rPr>
        <w:t>　　图表 2025年小提花双拉布市场前景分析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2025-2031年中国小提花双拉布市场规模预测</w:t>
      </w:r>
      <w:r>
        <w:rPr>
          <w:rFonts w:hint="eastAsia"/>
        </w:rPr>
        <w:br/>
      </w:r>
      <w:r>
        <w:rPr>
          <w:rFonts w:hint="eastAsia"/>
        </w:rPr>
        <w:t>　　图表 2025年小提花双拉布发展趋势预测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0b1b92624540" w:history="1">
        <w:r>
          <w:rPr>
            <w:rStyle w:val="Hyperlink"/>
          </w:rPr>
          <w:t>2025-2031年中国小提花双拉布行业发展调研与前景趋势预测报告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80b1b92624540" w:history="1">
        <w:r>
          <w:rPr>
            <w:rStyle w:val="Hyperlink"/>
          </w:rPr>
          <w:t>https://www.20087.com/2/92/XiaoTiHuaShuangLaBuShiChangXianZhuangHeQianJing.html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热点：拉布花功效与作用、小提花面料、小马拉车双面提花图解、提花双面布、双面提花、小提花上机图、提花布是什么面料图片、提拉帘图片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51bebe8504997" w:history="1">
      <w:r>
        <w:rPr>
          <w:rStyle w:val="Hyperlink"/>
        </w:rPr>
        <w:t>2025-2031年中国小提花双拉布行业发展调研与前景趋势预测报告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TiHuaShuangLaBuShiChangXianZhuangHeQianJing.html" TargetMode="External" Id="R7c780b1b926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TiHuaShuangLaBuShiChangXianZhuangHeQianJing.html" TargetMode="External" Id="R97251bebe850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2025-08-01T04:16:50Z</dcterms:created>
  <dcterms:modified xsi:type="dcterms:W3CDTF">2025-08-01T05:16:50Z</dcterms:modified>
  <dc:subject>2025-2031年中国小提花双拉布行业发展调研与前景趋势预测报告</dc:subject>
  <dc:title>2025-2031年中国小提花双拉布行业发展调研与前景趋势预测报告</dc:title>
  <cp:keywords>2025-2031年中国小提花双拉布行业发展调研与前景趋势预测报告</cp:keywords>
  <dc:description>2025-2031年中国小提花双拉布行业发展调研与前景趋势预测报告</dc:description>
</cp:coreProperties>
</file>