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482d2c3d94c67" w:history="1">
              <w:r>
                <w:rPr>
                  <w:rStyle w:val="Hyperlink"/>
                </w:rPr>
                <w:t>2025-2031年全球与中国帘子布行业市场调研及前景分析报告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482d2c3d94c67" w:history="1">
              <w:r>
                <w:rPr>
                  <w:rStyle w:val="Hyperlink"/>
                </w:rPr>
                <w:t>2025-2031年全球与中国帘子布行业市场调研及前景分析报告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482d2c3d94c67" w:history="1">
                <w:r>
                  <w:rPr>
                    <w:rStyle w:val="Hyperlink"/>
                  </w:rPr>
                  <w:t>https://www.20087.com/2/72/LianZiBuDeXianZhuangYuQianJing.html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是轮胎制造中的关键材料之一，主要用于增强轮胎的结构稳定性和耐久性。近年来，随着汽车行业的发展和技术的进步，帘子布行业也随之经历了快速变化。帘子布的上游原材料主要包括涤纶、锦纶、钢丝和胶水等，生产工艺包括低粘度切片、增粘切片、纺丝、加捻、纺织、浸胶等多个步骤。随着环保要求的提高和消费者对轮胎性能期望的提升，帘子布的生产正朝着更加环保和高性能的方向发展。</w:t>
      </w:r>
      <w:r>
        <w:rPr>
          <w:rFonts w:hint="eastAsia"/>
        </w:rPr>
        <w:br/>
      </w:r>
      <w:r>
        <w:rPr>
          <w:rFonts w:hint="eastAsia"/>
        </w:rPr>
        <w:t>　　未来，帘子布的发展将更加注重材料的环保性和技术的创新性。一方面，随着全球对可持续发展的重视，帘子布生产商将致力于开发更环保的原材料和生产工艺，减少对环境的影响。另一方面，随着新能源汽车和智能轮胎技术的发展，帘子布将需要具备更高的强度、更好的耐热性和更长的使用寿命，以满足日益严格的性能要求。此外，随着全球化竞争的加剧，帘子布企业还需要不断提升自身的研发能力和技术创新能力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482d2c3d94c67" w:history="1">
        <w:r>
          <w:rPr>
            <w:rStyle w:val="Hyperlink"/>
          </w:rPr>
          <w:t>2025-2031年全球与中国帘子布行业市场调研及前景分析报告</w:t>
        </w:r>
      </w:hyperlink>
      <w:r>
        <w:rPr>
          <w:rFonts w:hint="eastAsia"/>
        </w:rPr>
        <w:t>》基于权威数据和调研资料，采用定量与定性相结合的方法，系统分析了帘子布行业的现状和未来趋势。通过对行业的长期跟踪研究，报告提供了清晰的市场分析和趋势预测，帮助投资者更好地理解行业投资价值。同时，结合帘子布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帘子布市场概述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按照不同产品类型，帘子布主要可以分为如下几个类别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全球不同产品类型帘子布销售额增长趋势2020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从不同应用，帘子布主要包括如下几个方面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全球不同应用帘子布销售额增长趋势2020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帘子布行业背景、发展历史、现状及趋势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帘子布行业目前现状分析</w:t>
      </w:r>
      <w:r>
        <w:rPr>
          <w:rFonts w:hint="eastAsia"/>
        </w:rPr>
        <w:br/>
      </w:r>
      <w:r>
        <w:rPr>
          <w:rFonts w:hint="eastAsia"/>
        </w:rPr>
        <w:t>　　　　1.4.2 帘子布发展趋势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全球帘子布总体规模分析</w:t>
      </w:r>
      <w:r>
        <w:rPr>
          <w:rFonts w:hint="eastAsia"/>
        </w:rPr>
        <w:br/>
      </w:r>
      <w:r>
        <w:rPr>
          <w:rFonts w:hint="eastAsia"/>
        </w:rPr>
        <w:t>　　2.1 全球帘子布供需现状及预测（2020-2031）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全球帘子布产能、产量、产能利用率及发展趋势（2020-2031）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全球帘子布产量、需求量及发展趋势（2020-2031）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全球主要地区帘子布产量及发展趋势（2020-2031）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全球主要地区帘子布产量（2020-2025）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全球主要地区帘子布产量（2025-2031）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全球主要地区帘子布产量市场份额（2020-2031）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中国帘子布供需现状及预测（2020-2031）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中国帘子布产能、产量、产能利用率及发展趋势（2020-2031）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中国帘子布产量、市场需求量及发展趋势（2020-2031）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全球帘子布销量及销售额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全球市场帘子布销售额（2020-2031）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全球市场帘子布销量（2020-2031）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全球市场帘子布价格趋势（2020-2031）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全球市场主要厂家帘子布产能市场份额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全球市场主要厂家帘子布销量（2020-2025）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全球市场主要厂家帘子布销量（2020-2025）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全球市场主要厂家帘子布销售收入（2020-2025）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全球市场主要厂家帘子布销售价格（2020-2025）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2025年全球主要厂家帘子布收入排名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中国市场主要厂家帘子布销量（2020-2025）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中国市场主要厂家帘子布销量（2020-2025）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中国市场主要厂家帘子布销售收入（2020-2025）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2025年中国主要厂家帘子布收入排名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中国市场主要厂家帘子布销售价格（2020-2025）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全球主要厂家帘子布总部及产地分布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全球主要厂家成立时间及帘子布商业化日期</w:t>
      </w:r>
      <w:r>
        <w:rPr>
          <w:rFonts w:hint="eastAsia"/>
        </w:rPr>
        <w:br/>
      </w:r>
      <w:r>
        <w:rPr>
          <w:rFonts w:hint="eastAsia"/>
        </w:rPr>
        <w:t>　　3.6 全球主要厂家帘子布产品类型及应用</w:t>
      </w:r>
      <w:r>
        <w:rPr>
          <w:rFonts w:hint="eastAsia"/>
        </w:rPr>
        <w:br/>
      </w:r>
      <w:r>
        <w:rPr>
          <w:rFonts w:hint="eastAsia"/>
        </w:rPr>
        <w:t>　　3.7 帘子布行业集中度、竞争程度分析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帘子布行业集中度分析：2025年全球Top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全球帘子布第一梯队、第二梯队和第三梯队厂家（品牌）及市场份额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全球帘子布主要地区分析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全球主要地区帘子布市场规模分析：2020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全球主要地区帘子布销售收入及市场份额（2020-2025年）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全球主要地区帘子布销售收入预测（2025-2031年）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全球主要地区帘子布销量分析：2020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全球主要地区帘子布销量及市场份额（2020-2025年）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全球主要地区帘子布销量及市场份额预测（2025-2031）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北美市场帘子布销量、收入及增长率（2020-2031）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欧洲市场帘子布销量、收入及增长率（2020-2031）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中国市场帘子布销量、收入及增长率（2020-2031）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日本市场帘子布销量、收入及增长率（2020-2031）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韩国市场帘子布销量、收入及增长率（2020-2031）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全球帘子布主要厂家分析</w:t>
      </w:r>
      <w:r>
        <w:rPr>
          <w:rFonts w:hint="eastAsia"/>
        </w:rPr>
        <w:br/>
      </w:r>
      <w:r>
        <w:rPr>
          <w:rFonts w:hint="eastAsia"/>
        </w:rPr>
        <w:t>　　5.1 帘子布厂家（一）</w:t>
      </w:r>
      <w:r>
        <w:rPr>
          <w:rFonts w:hint="eastAsia"/>
        </w:rPr>
        <w:br/>
      </w:r>
      <w:r>
        <w:rPr>
          <w:rFonts w:hint="eastAsia"/>
        </w:rPr>
        <w:t>　　　　5.1.1 帘子布厂家（一）基本信息、帘子布生产基地、销售区域、竞争对手及市场地位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帘子布厂家（一）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帘子布厂家（一） 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帘子布厂家（一）公司简介及主要业务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帘子布厂家（一）企业最新动态</w:t>
      </w:r>
      <w:r>
        <w:rPr>
          <w:rFonts w:hint="eastAsia"/>
        </w:rPr>
        <w:br/>
      </w:r>
      <w:r>
        <w:rPr>
          <w:rFonts w:hint="eastAsia"/>
        </w:rPr>
        <w:t>　　5.2 帘子布厂家（二）</w:t>
      </w:r>
      <w:r>
        <w:rPr>
          <w:rFonts w:hint="eastAsia"/>
        </w:rPr>
        <w:br/>
      </w:r>
      <w:r>
        <w:rPr>
          <w:rFonts w:hint="eastAsia"/>
        </w:rPr>
        <w:t>　　　　5.2.1 帘子布厂家（二）基本信息、帘子布生产基地、销售区域、竞争对手及市场地位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帘子布厂家（二）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帘子布厂家（二） 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帘子布厂家（二）公司简介及主要业务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帘子布厂家（二）企业最新动态</w:t>
      </w:r>
      <w:r>
        <w:rPr>
          <w:rFonts w:hint="eastAsia"/>
        </w:rPr>
        <w:br/>
      </w:r>
      <w:r>
        <w:rPr>
          <w:rFonts w:hint="eastAsia"/>
        </w:rPr>
        <w:t>　　5.3 帘子布厂家（三）</w:t>
      </w:r>
      <w:r>
        <w:rPr>
          <w:rFonts w:hint="eastAsia"/>
        </w:rPr>
        <w:br/>
      </w:r>
      <w:r>
        <w:rPr>
          <w:rFonts w:hint="eastAsia"/>
        </w:rPr>
        <w:t>　　　　5.3.1 帘子布厂家（三）基本信息、帘子布生产基地、销售区域、竞争对手及市场地位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帘子布厂家（三）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帘子布厂家（三） 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帘子布厂家（三）公司简介及主要业务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帘子布厂家（三）企业最新动态</w:t>
      </w:r>
      <w:r>
        <w:rPr>
          <w:rFonts w:hint="eastAsia"/>
        </w:rPr>
        <w:br/>
      </w:r>
      <w:r>
        <w:rPr>
          <w:rFonts w:hint="eastAsia"/>
        </w:rPr>
        <w:t>　　5.4 帘子布厂家（四）</w:t>
      </w:r>
      <w:r>
        <w:rPr>
          <w:rFonts w:hint="eastAsia"/>
        </w:rPr>
        <w:br/>
      </w:r>
      <w:r>
        <w:rPr>
          <w:rFonts w:hint="eastAsia"/>
        </w:rPr>
        <w:t>　　　　5.4.1 帘子布厂家（四）基本信息、帘子布生产基地、销售区域、竞争对手及市场地位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帘子布厂家（四）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帘子布厂家（四） 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帘子布厂家（四）公司简介及主要业务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帘子布厂家（四）企业最新动态</w:t>
      </w:r>
      <w:r>
        <w:rPr>
          <w:rFonts w:hint="eastAsia"/>
        </w:rPr>
        <w:br/>
      </w:r>
      <w:r>
        <w:rPr>
          <w:rFonts w:hint="eastAsia"/>
        </w:rPr>
        <w:t>　　5.5 帘子布厂家（五）</w:t>
      </w:r>
      <w:r>
        <w:rPr>
          <w:rFonts w:hint="eastAsia"/>
        </w:rPr>
        <w:br/>
      </w:r>
      <w:r>
        <w:rPr>
          <w:rFonts w:hint="eastAsia"/>
        </w:rPr>
        <w:t>　　　　5.5.1 帘子布厂家（五）基本信息、帘子布生产基地、销售区域、竞争对手及市场地位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帘子布厂家（五）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帘子布厂家（五） 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帘子布厂家（五）公司简介及主要业务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帘子布厂家（五）企业最新动态</w:t>
      </w:r>
      <w:r>
        <w:rPr>
          <w:rFonts w:hint="eastAsia"/>
        </w:rPr>
        <w:br/>
      </w:r>
      <w:r>
        <w:rPr>
          <w:rFonts w:hint="eastAsia"/>
        </w:rPr>
        <w:t>　　5.6 帘子布厂家（六）</w:t>
      </w:r>
      <w:r>
        <w:rPr>
          <w:rFonts w:hint="eastAsia"/>
        </w:rPr>
        <w:br/>
      </w:r>
      <w:r>
        <w:rPr>
          <w:rFonts w:hint="eastAsia"/>
        </w:rPr>
        <w:t>　　　　5.6.1 帘子布厂家（六）基本信息、帘子布生产基地、销售区域、竞争对手及市场地位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帘子布厂家（六）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帘子布厂家（六） 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帘子布厂家（六）公司简介及主要业务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帘子布厂家（六）企业最新动态</w:t>
      </w:r>
      <w:r>
        <w:rPr>
          <w:rFonts w:hint="eastAsia"/>
        </w:rPr>
        <w:br/>
      </w:r>
      <w:r>
        <w:rPr>
          <w:rFonts w:hint="eastAsia"/>
        </w:rPr>
        <w:t>　　5.7 帘子布厂家（七）</w:t>
      </w:r>
      <w:r>
        <w:rPr>
          <w:rFonts w:hint="eastAsia"/>
        </w:rPr>
        <w:br/>
      </w:r>
      <w:r>
        <w:rPr>
          <w:rFonts w:hint="eastAsia"/>
        </w:rPr>
        <w:t>　　　　5.7.1 帘子布厂家（七）基本信息、帘子布生产基地、销售区域、竞争对手及市场地位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帘子布厂家（七）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帘子布厂家（七） 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帘子布厂家（七）公司简介及主要业务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帘子布厂家（七）企业最新动态</w:t>
      </w:r>
      <w:r>
        <w:rPr>
          <w:rFonts w:hint="eastAsia"/>
        </w:rPr>
        <w:br/>
      </w:r>
      <w:r>
        <w:rPr>
          <w:rFonts w:hint="eastAsia"/>
        </w:rPr>
        <w:t>　　5.8 帘子布厂家（八）</w:t>
      </w:r>
      <w:r>
        <w:rPr>
          <w:rFonts w:hint="eastAsia"/>
        </w:rPr>
        <w:br/>
      </w:r>
      <w:r>
        <w:rPr>
          <w:rFonts w:hint="eastAsia"/>
        </w:rPr>
        <w:t>　　　　5.8.1 帘子布厂家（八）基本信息、帘子布生产基地、销售区域、竞争对手及市场地位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帘子布厂家（八）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帘子布厂家（八） 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帘子布厂家（八）公司简介及主要业务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帘子布厂家（八）企业最新动态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不同产品类型帘子布分析</w:t>
      </w:r>
      <w:r>
        <w:rPr>
          <w:rFonts w:hint="eastAsia"/>
        </w:rPr>
        <w:br/>
      </w:r>
      <w:r>
        <w:rPr>
          <w:rFonts w:hint="eastAsia"/>
        </w:rPr>
        <w:t>　　6.1 全球不同产品类型帘子布销量（2020-2031）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全球不同产品类型帘子布销量及市场份额（2020-2025）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全球不同产品类型帘子布销量预测（2025-2031）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全球不同产品类型帘子布收入（2020-2031）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全球不同产品类型帘子布收入及市场份额（2020-2025）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全球不同产品类型帘子布收入预测（2025-2031）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全球不同产品类型帘子布价格走势（2020-2031）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不同应用帘子布分析</w:t>
      </w:r>
      <w:r>
        <w:rPr>
          <w:rFonts w:hint="eastAsia"/>
        </w:rPr>
        <w:br/>
      </w:r>
      <w:r>
        <w:rPr>
          <w:rFonts w:hint="eastAsia"/>
        </w:rPr>
        <w:t>　　7.1 全球不同应用帘子布销量（2020-2031）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全球不同应用帘子布销量及市场份额（2020-2025）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全球不同应用帘子布销量预测（2025-2031）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全球不同应用帘子布收入（2020-2031）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全球不同应用帘子布收入及市场份额（2020-2025）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全球不同应用帘子布收入预测（2025-2031）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全球不同应用帘子布价格走势（2020-2031）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帘子布产业链分析</w:t>
      </w:r>
      <w:r>
        <w:rPr>
          <w:rFonts w:hint="eastAsia"/>
        </w:rPr>
        <w:br/>
      </w:r>
      <w:r>
        <w:rPr>
          <w:rFonts w:hint="eastAsia"/>
        </w:rPr>
        <w:t>　　8.2 帘子布产业上游供应分析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帘子布下游典型客户</w:t>
      </w:r>
      <w:r>
        <w:rPr>
          <w:rFonts w:hint="eastAsia"/>
        </w:rPr>
        <w:br/>
      </w:r>
      <w:r>
        <w:rPr>
          <w:rFonts w:hint="eastAsia"/>
        </w:rPr>
        <w:t>　　8.4 帘子布销售渠道分析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帘子布行业发展机遇及主要驱动因素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帘子布行业发展面临的风险</w:t>
      </w:r>
      <w:r>
        <w:rPr>
          <w:rFonts w:hint="eastAsia"/>
        </w:rPr>
        <w:br/>
      </w:r>
      <w:r>
        <w:rPr>
          <w:rFonts w:hint="eastAsia"/>
        </w:rPr>
        <w:t>　　9.3 帘子布行业政策分析</w:t>
      </w:r>
      <w:r>
        <w:rPr>
          <w:rFonts w:hint="eastAsia"/>
        </w:rPr>
        <w:br/>
      </w:r>
      <w:r>
        <w:rPr>
          <w:rFonts w:hint="eastAsia"/>
        </w:rPr>
        <w:t>　　9.4 帘子布中国企业SWOT分析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帘子布产品图片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全球不同产品类型帘子布销售额2020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全球不同产品类型帘子布市场份额2024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全球不同应用帘子布销售额2020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全球不同应用帘子布市场份额2024 VS 2025</w:t>
      </w:r>
      <w:r>
        <w:rPr>
          <w:rFonts w:hint="eastAsia"/>
        </w:rPr>
        <w:br/>
      </w:r>
      <w:r>
        <w:rPr>
          <w:rFonts w:hint="eastAsia"/>
        </w:rPr>
        <w:t>　　图 全球帘子布产能、产量、产能利用率及发展趋势（2020-2031）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全球帘子布产量、需求量及发展趋势（2020-2031）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全球主要地区帘子布产量市场份额（2020-2031）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中国帘子布产能、产量、产能利用率及发展趋势（2020-2031）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中国帘子布产量、市场需求量及发展趋势（2020-2031）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全球帘子布市场销售额及增长率:（2020-2031）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全球市场帘子布市场规模：2020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全球市场帘子布销量及增长率（2020-2031）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全球市场帘子布价格趋势（2020-2031）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2025年全球市场主要厂家帘子布销量市场份额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2025年全球市场主要厂家帘子布收入市场份额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2025年中国市场主要厂家帘子布销量市场份额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2025年中国市场主要厂家帘子布收入市场份额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2025年全球前五大厂家帘子布市场份额</w:t>
      </w:r>
      <w:r>
        <w:rPr>
          <w:rFonts w:hint="eastAsia"/>
        </w:rPr>
        <w:br/>
      </w:r>
      <w:r>
        <w:rPr>
          <w:rFonts w:hint="eastAsia"/>
        </w:rPr>
        <w:t>　　图 2025年全球帘子布第一梯队、第二梯队和第三梯队厂家（品牌）及市场份额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全球主要地区帘子布销售收入（2020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全球主要地区帘子布销售收入市场份额（2024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北美市场帘子布销量及增长率（2020-2031）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北美市场帘子布收入及增长率（2020-2031）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欧洲市场帘子布销量及增长率（2020-2031）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欧洲市场帘子布收入及增长率（2020-2031）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中国市场帘子布销量及增长率（2020-2031）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中国市场帘子布收入及增长率（2020-2031）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日本市场帘子布销量及增长率（2020-2031）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日本市场帘子布收入及增长率（2020-2031）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韩国市场帘子布销量及增长率（2020-2031）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韩国市场帘子布收入及增长率（2020-2031）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全球不同产品类型帘子布价格走势（2020-2031）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全球不同应用帘子布价格走势（2020-2031）</w:t>
      </w:r>
      <w:r>
        <w:rPr>
          <w:rFonts w:hint="eastAsia"/>
        </w:rPr>
        <w:br/>
      </w:r>
      <w:r>
        <w:rPr>
          <w:rFonts w:hint="eastAsia"/>
        </w:rPr>
        <w:t>　　图 帘子布产业链</w:t>
      </w:r>
      <w:r>
        <w:rPr>
          <w:rFonts w:hint="eastAsia"/>
        </w:rPr>
        <w:br/>
      </w:r>
      <w:r>
        <w:rPr>
          <w:rFonts w:hint="eastAsia"/>
        </w:rPr>
        <w:t>　　图 帘子布中国企业SWOT分析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全球不同产品类型帘子布销售额增长（CAGR）趋势2020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帘子布行业目前发展现状</w:t>
      </w:r>
      <w:r>
        <w:rPr>
          <w:rFonts w:hint="eastAsia"/>
        </w:rPr>
        <w:br/>
      </w:r>
      <w:r>
        <w:rPr>
          <w:rFonts w:hint="eastAsia"/>
        </w:rPr>
        <w:t>　　表 帘子布发展趋势</w:t>
      </w:r>
      <w:r>
        <w:rPr>
          <w:rFonts w:hint="eastAsia"/>
        </w:rPr>
        <w:br/>
      </w:r>
      <w:r>
        <w:rPr>
          <w:rFonts w:hint="eastAsia"/>
        </w:rPr>
        <w:t>　　表 全球主要地区帘子布产量增速（CAGR）：2020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全球主要地区帘子布产量（2020-2025）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全球主要地区帘子布产量（2025-2031）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全球主要地区帘子布产量市场份额（2020-2025）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全球主要地区帘子布产量市场份额（2025-2031）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全球市场主要厂家帘子布产能（2024-2025）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全球市场主要厂家帘子布销量（2020-2025）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全球市场主要厂家帘子布销量市场份额（2020-2025）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全球市场主要厂家帘子布销售收入（2020-2025）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全球市场主要厂家帘子布销售收入市场份额（2020-2025）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全球市场主要厂家帘子布销售价格（2020-2025）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2025年全球主要厂家帘子布收入排名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中国市场主要厂家帘子布销量（2020-2025）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中国市场主要厂家帘子布销量市场份额（2020-2025）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中国市场主要厂家帘子布销售收入（2020-2025）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中国市场主要厂家帘子布销售收入市场份额（2020-2025）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2025年中国主要厂家帘子布收入排名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中国市场主要厂家帘子布销售价格（2020-2025）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全球主要厂家帘子布总部及产地分布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全球主要厂家成立时间及帘子布商业化日期</w:t>
      </w:r>
      <w:r>
        <w:rPr>
          <w:rFonts w:hint="eastAsia"/>
        </w:rPr>
        <w:br/>
      </w:r>
      <w:r>
        <w:rPr>
          <w:rFonts w:hint="eastAsia"/>
        </w:rPr>
        <w:t>　　表 全球主要厂家帘子布产品类型及应用</w:t>
      </w:r>
      <w:r>
        <w:rPr>
          <w:rFonts w:hint="eastAsia"/>
        </w:rPr>
        <w:br/>
      </w:r>
      <w:r>
        <w:rPr>
          <w:rFonts w:hint="eastAsia"/>
        </w:rPr>
        <w:t>　　表 2025年全球帘子布主要厂家市场地位（第一梯队、第二梯队和第三梯队）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全球帘子布市场投资、并购等现状分析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全球主要地区帘子布销售收入增速：（2020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全球主要地区帘子布销售收入（2020-2025）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全球主要地区帘子布销售收入市场份额（2020-2025）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全球主要地区帘子布收入（2025-2031）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全球主要地区帘子布收入市场份额（2025-2031）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全球主要地区帘子布销量：2020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全球主要地区帘子布销量（2020-2025）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全球主要地区帘子布销量市场份额（2020-2025）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全球主要地区帘子布销量（2025-2031）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全球主要地区帘子布销量份额（2025-2031）</w:t>
      </w:r>
      <w:r>
        <w:rPr>
          <w:rFonts w:hint="eastAsia"/>
        </w:rPr>
        <w:br/>
      </w:r>
      <w:r>
        <w:rPr>
          <w:rFonts w:hint="eastAsia"/>
        </w:rPr>
        <w:t>　　表 帘子布厂家（一） 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帘子布厂家（一）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帘子布厂家（一） 帘子布销量、收入、价格（美元/件）及毛利率（2020-2025）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帘子布厂家（一）公司简介及主要业务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帘子布厂家（一）企业最新动态</w:t>
      </w:r>
      <w:r>
        <w:rPr>
          <w:rFonts w:hint="eastAsia"/>
        </w:rPr>
        <w:br/>
      </w:r>
      <w:r>
        <w:rPr>
          <w:rFonts w:hint="eastAsia"/>
        </w:rPr>
        <w:t>　　表 帘子布厂家（二） 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帘子布厂家（二）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帘子布厂家（二） 帘子布销量、收入、价格（美元/件）及毛利率（2020-2025）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帘子布厂家（二）公司简介及主要业务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帘子布厂家（二）企业最新动态</w:t>
      </w:r>
      <w:r>
        <w:rPr>
          <w:rFonts w:hint="eastAsia"/>
        </w:rPr>
        <w:br/>
      </w:r>
      <w:r>
        <w:rPr>
          <w:rFonts w:hint="eastAsia"/>
        </w:rPr>
        <w:t>　　表 帘子布厂家（三） 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帘子布厂家（三）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帘子布厂家（三） 帘子布销量、收入、价格（美元/件）及毛利率（2020-2025）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帘子布厂家（三）公司简介及主要业务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帘子布厂家（三）公司最新动态</w:t>
      </w:r>
      <w:r>
        <w:rPr>
          <w:rFonts w:hint="eastAsia"/>
        </w:rPr>
        <w:br/>
      </w:r>
      <w:r>
        <w:rPr>
          <w:rFonts w:hint="eastAsia"/>
        </w:rPr>
        <w:t>　　表 帘子布厂家（四） 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帘子布厂家（四）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帘子布厂家（四） 帘子布销量、收入、价格（美元/件）及毛利率（2020-2025）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帘子布厂家（四）公司简介及主要业务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帘子布厂家（四）企业最新动态</w:t>
      </w:r>
      <w:r>
        <w:rPr>
          <w:rFonts w:hint="eastAsia"/>
        </w:rPr>
        <w:br/>
      </w:r>
      <w:r>
        <w:rPr>
          <w:rFonts w:hint="eastAsia"/>
        </w:rPr>
        <w:t>　　表 帘子布厂家（五） 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帘子布厂家（五）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帘子布厂家（五） 帘子布销量、收入、价格（美元/件）及毛利率（2020-2025）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帘子布厂家（五）公司简介及主要业务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帘子布厂家（五）企业最新动态</w:t>
      </w:r>
      <w:r>
        <w:rPr>
          <w:rFonts w:hint="eastAsia"/>
        </w:rPr>
        <w:br/>
      </w:r>
      <w:r>
        <w:rPr>
          <w:rFonts w:hint="eastAsia"/>
        </w:rPr>
        <w:t>　　表 帘子布厂家（六） 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帘子布厂家（六）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帘子布厂家（六） 帘子布销量、收入、价格（美元/件）及毛利率（2020-2025）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帘子布厂家（六）公司简介及主要业务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帘子布厂家（六）企业最新动态</w:t>
      </w:r>
      <w:r>
        <w:rPr>
          <w:rFonts w:hint="eastAsia"/>
        </w:rPr>
        <w:br/>
      </w:r>
      <w:r>
        <w:rPr>
          <w:rFonts w:hint="eastAsia"/>
        </w:rPr>
        <w:t>　　表 帘子布厂家（七） 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帘子布厂家（七）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帘子布厂家（七） 帘子布销量、收入、价格（美元/件）及毛利率（2020-2025）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帘子布厂家（七）公司简介及主要业务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帘子布厂家（七）企业最新动态</w:t>
      </w:r>
      <w:r>
        <w:rPr>
          <w:rFonts w:hint="eastAsia"/>
        </w:rPr>
        <w:br/>
      </w:r>
      <w:r>
        <w:rPr>
          <w:rFonts w:hint="eastAsia"/>
        </w:rPr>
        <w:t>　　表 帘子布厂家（八） 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帘子布厂家（八） 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帘子布厂家（八） 帘子布销量、收入、价格（美元/件）及毛利率（2020-2025）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帘子布厂家（八）公司简介及主要业务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帘子布厂家（八）企业最新动态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全球不同产品类型帘子布销量（2020-2025）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全球不同产品类型帘子布销量市场份额（2020-2025）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全球不同产品类型帘子布销量预测（2025-2031）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全球不同产品类型帘子布销量市场份额预测（2025-2031）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全球不同产品类型帘子布收入（2020-2025）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全球不同产品类型帘子布收入市场份额（2020-2025）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全球不同产品类型帘子布收入预测（2025-2031）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全球不同类型帘子布收入市场份额预测（2025-2031）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全球不同应用帘子布销量（2020-2025年）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全球不同应用帘子布销量市场份额（2020-2025）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全球不同应用帘子布销量预测（2025-2031）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全球不同应用帘子布销量市场份额预测（2025-2031）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全球不同应用帘子布收入（2020-2025年）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全球不同应用帘子布收入市场份额（2020-2025）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全球不同应用帘子布收入预测（2025-2031）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全球不同应用帘子布收入市场份额预测（2025-2031）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帘子布上游原料供应商及联系方式列表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帘子布典型客户列表</w:t>
      </w:r>
      <w:r>
        <w:rPr>
          <w:rFonts w:hint="eastAsia"/>
        </w:rPr>
        <w:br/>
      </w:r>
      <w:r>
        <w:rPr>
          <w:rFonts w:hint="eastAsia"/>
        </w:rPr>
        <w:t>　　表 帘子布主要销售模式及销售渠道</w:t>
      </w:r>
      <w:r>
        <w:rPr>
          <w:rFonts w:hint="eastAsia"/>
        </w:rPr>
        <w:br/>
      </w:r>
      <w:r>
        <w:rPr>
          <w:rFonts w:hint="eastAsia"/>
        </w:rPr>
        <w:t>　　表 帘子布行业发展机遇及主要驱动因素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帘子布行业发展面临的风险</w:t>
      </w:r>
      <w:r>
        <w:rPr>
          <w:rFonts w:hint="eastAsia"/>
        </w:rPr>
        <w:br/>
      </w:r>
      <w:r>
        <w:rPr>
          <w:rFonts w:hint="eastAsia"/>
        </w:rPr>
        <w:t>　　表 帘子布行业政策分析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482d2c3d94c67" w:history="1">
        <w:r>
          <w:rPr>
            <w:rStyle w:val="Hyperlink"/>
          </w:rPr>
          <w:t>2025-2031年全球与中国帘子布行业市场调研及前景分析报告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482d2c3d94c67" w:history="1">
        <w:r>
          <w:rPr>
            <w:rStyle w:val="Hyperlink"/>
          </w:rPr>
          <w:t>https://www.20087.com/2/72/LianZiBuDeXianZhuangYuQianJing.html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热点：帘子布是什么材料、帘子布图片、帘子布的用途、帘子布生产厂家、一把帘子、帘子布厂、布++窗帘、帘子布边角料剪切机、帘子图片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ac9e210f34182" w:history="1">
      <w:r>
        <w:rPr>
          <w:rStyle w:val="Hyperlink"/>
        </w:rPr>
        <w:t>2025-2031年全球与中国帘子布行业市场调研及前景分析报告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ianZiBuDeXianZhuangYuQianJing.html" TargetMode="External" Id="R1ba482d2c3d9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ianZiBuDeXianZhuangYuQianJing.html" TargetMode="External" Id="Ra77ac9e210f3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2025-04-21T04:14:00Z</dcterms:created>
  <dcterms:modified xsi:type="dcterms:W3CDTF">2025-04-21T05:14:00Z</dcterms:modified>
  <dc:subject>2025-2031年全球与中国帘子布行业市场调研及前景分析报告</dc:subject>
  <dc:title>2025-2031年全球与中国帘子布行业市场调研及前景分析报告</dc:title>
  <cp:keywords>2025-2031年全球与中国帘子布行业市场调研及前景分析报告</cp:keywords>
  <dc:description>2025-2031年全球与中国帘子布行业市场调研及前景分析报告</dc:description>
</cp:coreProperties>
</file>