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de6c69cb9dc4e31" w:history="1">
              <w:r>
                <w:rPr>
                  <w:rStyle w:val="Hyperlink"/>
                </w:rPr>
                <w:t>2026-2032年全球与中国户外靴鞋行业现状及前景趋势预测报告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de6c69cb9dc4e31" w:history="1">
              <w:r>
                <w:rPr>
                  <w:rStyle w:val="Hyperlink"/>
                </w:rPr>
                <w:t>2026-2032年全球与中国户外靴鞋行业现状及前景趋势预测报告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6003222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de6c69cb9dc4e31" w:history="1">
                <w:r>
                  <w:rPr>
                    <w:rStyle w:val="Hyperlink"/>
                  </w:rPr>
                  <w:t>https://www.20087.com/2/22/HuWaiXueXieShiChangQianJingFenXi.html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户外靴鞋是面向徒步、登山、露营、越野、城市通勤和轻户外场景设计的功能性鞋履产品，通常具备防滑耐磨外底、支撑性中底、防水透湿鞋面、抗冲击鞋头和稳定包裹结构。按照使用强度可分为重装登山靴、轻装徒步鞋、越野跑鞋、溯溪鞋和城市户外鞋；按照功能可分为防水型、透气型、保暖型和速干型。当前行业受轻户外生活方式普及、城市通勤功能化和专业户外活动增长驱动，产品从单一专业装备向“专业性能+日常舒适”融合方向演进。消费者更关注鞋底抓地力、足部支撑、长时间穿着舒适性、防水透气平衡和重量控制。 Gore-Tex等防水透湿材料、Vibram等耐磨外底、轻量化中底和快速系带系统成为主流配置。行业竞争从基础防护功能转向材料科技、场景细分、舒适性体验和品牌专业形象。</w:t>
      </w:r>
      <w:r>
        <w:rPr>
          <w:rFonts w:hint="eastAsia"/>
        </w:rPr>
        <w:br/>
      </w:r>
      <w:r>
        <w:rPr>
          <w:rFonts w:hint="eastAsia"/>
        </w:rPr>
        <w:t>　　未来，户外靴鞋将向轻量化、场景细分、可持续设计和智能穿戴融合方向发展。市场调研网认为，城市户外、周末徒步、露营旅行和通勤场景扩大，将推动兼具专业性能与日常外观的产品增长。材料方面，再生面料、生物基中底、无氟防水剂和可回收外底将提升产品环保属性。鞋底技术将针对不同地形进一步优化，包括湿滑路面抓地、碎石路面稳定和长距离缓震。女性用户、青少年用户和入门级户外人群将推动专属楦型、轻量化和舒适化设计增长。部分产品可能引入智能鞋垫、压力分布监测和步态分析功能，支持运动健康管理和装备优化。行业竞争将从单一鞋履制造转向材料研发、场景验证、舒适性工程和全渠道服务能力，具备专业户外理解和供应链协同能力的企业将获得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de6c69cb9dc4e31" w:history="1">
        <w:r>
          <w:rPr>
            <w:rStyle w:val="Hyperlink"/>
          </w:rPr>
          <w:t>2026-2032年全球与中国户外靴鞋行业现状及前景趋势预测报告</w:t>
        </w:r>
      </w:hyperlink>
      <w:r>
        <w:rPr>
          <w:rFonts w:hint="eastAsia"/>
        </w:rPr>
        <w:t>》，2025年户外靴鞋行业市场规模达 亿元，预计2032年市场规模将达 亿元，期间年均复合增长率（CAGR）达 %。报告基于统计局、相关协会及科研机构的详实数据，采用科学分析方法，系统研究了户外靴鞋市场发展状况。报告从户外靴鞋市场规模、竞争格局、技术路线等维度，分析了户外靴鞋行业现状及主要企业经营情况，评估了户外靴鞋不同细分领域的增长潜力与风险。结合政策环境与技术创新方向，客观预测了户外靴鞋行业发展趋势，并指出值得关注的机遇与风险，为企业战略规划、投资决策和经营管理提供了可靠的数据支持和参考建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户外靴鞋市场概述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按照不同产品类型，户外靴鞋主要可以分为如下几个类别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全球不同产品类型户外靴鞋销售额增长趋势2021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低帮</w:t>
      </w:r>
      <w:r>
        <w:rPr>
          <w:rFonts w:hint="eastAsia"/>
        </w:rPr>
        <w:br/>
      </w:r>
      <w:r>
        <w:rPr>
          <w:rFonts w:hint="eastAsia"/>
        </w:rPr>
        <w:t>　　　　1.2.3 中帮</w:t>
      </w:r>
      <w:r>
        <w:rPr>
          <w:rFonts w:hint="eastAsia"/>
        </w:rPr>
        <w:br/>
      </w:r>
      <w:r>
        <w:rPr>
          <w:rFonts w:hint="eastAsia"/>
        </w:rPr>
        <w:t>　　　　1.2.4 高帮</w:t>
      </w:r>
      <w:r>
        <w:rPr>
          <w:rFonts w:hint="eastAsia"/>
        </w:rPr>
        <w:br/>
      </w:r>
      <w:r>
        <w:rPr>
          <w:rFonts w:hint="eastAsia"/>
        </w:rPr>
        <w:t>　　1.3 从不同应用，户外靴鞋主要包括如下几个方面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全球不同应用户外靴鞋销售额增长趋势2021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男性</w:t>
      </w:r>
      <w:r>
        <w:rPr>
          <w:rFonts w:hint="eastAsia"/>
        </w:rPr>
        <w:br/>
      </w:r>
      <w:r>
        <w:rPr>
          <w:rFonts w:hint="eastAsia"/>
        </w:rPr>
        <w:t>　　　　1.3.3 女性</w:t>
      </w:r>
      <w:r>
        <w:rPr>
          <w:rFonts w:hint="eastAsia"/>
        </w:rPr>
        <w:br/>
      </w:r>
      <w:r>
        <w:rPr>
          <w:rFonts w:hint="eastAsia"/>
        </w:rPr>
        <w:t>　　　　1.3.4 儿童</w:t>
      </w:r>
      <w:r>
        <w:rPr>
          <w:rFonts w:hint="eastAsia"/>
        </w:rPr>
        <w:br/>
      </w:r>
      <w:r>
        <w:rPr>
          <w:rFonts w:hint="eastAsia"/>
        </w:rPr>
        <w:t>　　1.4 户外靴鞋行业背景、发展历史、现状及趋势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户外靴鞋行业目前现状分析</w:t>
      </w:r>
      <w:r>
        <w:rPr>
          <w:rFonts w:hint="eastAsia"/>
        </w:rPr>
        <w:br/>
      </w:r>
      <w:r>
        <w:rPr>
          <w:rFonts w:hint="eastAsia"/>
        </w:rPr>
        <w:t>　　　　1.4.2 户外靴鞋发展趋势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全球户外靴鞋总体规模分析</w:t>
      </w:r>
      <w:r>
        <w:rPr>
          <w:rFonts w:hint="eastAsia"/>
        </w:rPr>
        <w:br/>
      </w:r>
      <w:r>
        <w:rPr>
          <w:rFonts w:hint="eastAsia"/>
        </w:rPr>
        <w:t>　　2.1 全球户外靴鞋供需现状及预测（2021-2032）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全球户外靴鞋产能、产量、产能利用率及发展趋势（2021-2032）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全球户外靴鞋产量、需求量及发展趋势（2021-2032）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全球主要地区户外靴鞋产量及发展趋势（2021-2032）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全球主要地区户外靴鞋产量（2021-2026）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全球主要地区户外靴鞋产量（2027-2032）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全球主要地区户外靴鞋产量市场份额（2021-2032）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中国户外靴鞋供需现状及预测（2021-2032）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中国户外靴鞋产能、产量、产能利用率及发展趋势（2021-2032）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中国户外靴鞋产量、市场需求量及发展趋势（2021-2032）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全球户外靴鞋销量及销售额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全球市场户外靴鞋销售额（2021-2032）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全球市场户外靴鞋销量（2021-2032）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全球市场户外靴鞋价格趋势（2021-2032）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全球户外靴鞋主要地区分析</w:t>
      </w:r>
      <w:r>
        <w:rPr>
          <w:rFonts w:hint="eastAsia"/>
        </w:rPr>
        <w:br/>
      </w:r>
      <w:r>
        <w:rPr>
          <w:rFonts w:hint="eastAsia"/>
        </w:rPr>
        <w:t>　　3.1 全球主要地区户外靴鞋市场规模分析：2021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全球主要地区户外靴鞋销售收入及市场份额（2021-2026）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全球主要地区户外靴鞋销售收入预测（2027-2032）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全球主要地区户外靴鞋销量分析：2021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全球主要地区户外靴鞋销量及市场份额（2021-2026）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全球主要地区户外靴鞋销量及市场份额预测（2027-2032）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北美市场户外靴鞋销量、收入及增长率（2021-2032）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欧洲市场户外靴鞋销量、收入及增长率（2021-2032）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中国市场户外靴鞋销量、收入及增长率（2021-2032）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日本市场户外靴鞋销量、收入及增长率（2021-2032）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东南亚市场户外靴鞋销量、收入及增长率（2021-2032）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印度市场户外靴鞋销量、收入及增长率（2021-2032）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全球市场主要厂商户外靴鞋产能市场份额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全球市场主要厂商户外靴鞋销量（2021-2026）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全球市场主要厂商户外靴鞋销量（2021-2026）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全球市场主要厂商户外靴鞋销售收入（2021-2026）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全球市场主要厂商户外靴鞋销售价格（2021-2026）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2025年全球主要生产商户外靴鞋收入排名</w:t>
      </w:r>
      <w:r>
        <w:rPr>
          <w:rFonts w:hint="eastAsia"/>
        </w:rPr>
        <w:br/>
      </w:r>
      <w:r>
        <w:rPr>
          <w:rFonts w:hint="eastAsia"/>
        </w:rPr>
        <w:t>　　4.3 中国市场主要厂商户外靴鞋销量（2021-2026）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中国市场主要厂商户外靴鞋销量（2021-2026）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中国市场主要厂商户外靴鞋销售收入（2021-2026）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2025年中国主要生产商户外靴鞋收入排名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中国市场主要厂商户外靴鞋销售价格（2021-2026）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全球主要厂商户外靴鞋总部及产地分布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全球主要厂商成立时间及户外靴鞋商业化日期</w:t>
      </w:r>
      <w:r>
        <w:rPr>
          <w:rFonts w:hint="eastAsia"/>
        </w:rPr>
        <w:br/>
      </w:r>
      <w:r>
        <w:rPr>
          <w:rFonts w:hint="eastAsia"/>
        </w:rPr>
        <w:t>　　4.6 全球主要厂商户外靴鞋产品类型及应用</w:t>
      </w:r>
      <w:r>
        <w:rPr>
          <w:rFonts w:hint="eastAsia"/>
        </w:rPr>
        <w:br/>
      </w:r>
      <w:r>
        <w:rPr>
          <w:rFonts w:hint="eastAsia"/>
        </w:rPr>
        <w:t>　　4.7 户外靴鞋行业集中度、竞争程度分析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户外靴鞋行业集中度分析：2025年全球Top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全球户外靴鞋第一梯队、第二梯队和第三梯队生产商（品牌）及市场份额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重点企业（1）基本信息、户外靴鞋生产基地、销售区域、竞争对手及市场地位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户外靴鞋产品规格、参数及市场应用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户外靴鞋销量、收入、价格及毛利率（2021-2026）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重点企业（2）基本信息、户外靴鞋生产基地、销售区域、竞争对手及市场地位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户外靴鞋产品规格、参数及市场应用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户外靴鞋销量、收入、价格及毛利率（2021-2026）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重点企业（3）基本信息、户外靴鞋生产基地、销售区域、竞争对手及市场地位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户外靴鞋产品规格、参数及市场应用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户外靴鞋销量、收入、价格及毛利率（2021-2026）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重点企业（4）基本信息、户外靴鞋生产基地、销售区域、竞争对手及市场地位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户外靴鞋产品规格、参数及市场应用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户外靴鞋销量、收入、价格及毛利率（2021-2026）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重点企业（5）基本信息、户外靴鞋生产基地、销售区域、竞争对手及市场地位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户外靴鞋产品规格、参数及市场应用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户外靴鞋销量、收入、价格及毛利率（2021-2026）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重点企业（6）基本信息、户外靴鞋生产基地、销售区域、竞争对手及市场地位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户外靴鞋产品规格、参数及市场应用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户外靴鞋销量、收入、价格及毛利率（2021-2026）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重点企业（7）基本信息、户外靴鞋生产基地、销售区域、竞争对手及市场地位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户外靴鞋产品规格、参数及市场应用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户外靴鞋销量、收入、价格及毛利率（2021-2026）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重点企业（8）基本信息、户外靴鞋生产基地、销售区域、竞争对手及市场地位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户外靴鞋产品规格、参数及市场应用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户外靴鞋销量、收入、价格及毛利率（2021-2026）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重点企业（9）基本信息、户外靴鞋生产基地、销售区域、竞争对手及市场地位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户外靴鞋产品规格、参数及市场应用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户外靴鞋销量、收入、价格及毛利率（2021-2026）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重点企业（10）基本信息、户外靴鞋生产基地、销售区域、竞争对手及市场地位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户外靴鞋产品规格、参数及市场应用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户外靴鞋销量、收入、价格及毛利率（2021-2026）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重点企业（11）基本信息、户外靴鞋生产基地、销售区域、竞争对手及市场地位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户外靴鞋产品规格、参数及市场应用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户外靴鞋销量、收入、价格及毛利率（2021-2026）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重点企业（12）基本信息、户外靴鞋生产基地、销售区域、竞争对手及市场地位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户外靴鞋产品规格、参数及市场应用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户外靴鞋销量、收入、价格及毛利率（2021-2026）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重点企业（13）基本信息、户外靴鞋生产基地、销售区域、竞争对手及市场地位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户外靴鞋产品规格、参数及市场应用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户外靴鞋销量、收入、价格及毛利率（2021-2026）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重点企业（14）基本信息、户外靴鞋生产基地、销售区域、竞争对手及市场地位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户外靴鞋产品规格、参数及市场应用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户外靴鞋销量、收入、价格及毛利率（2021-2026）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重点企业（15）基本信息、户外靴鞋生产基地、销售区域、竞争对手及市场地位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户外靴鞋产品规格、参数及市场应用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户外靴鞋销量、收入、价格及毛利率（2021-2026）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重点企业（16）基本信息、户外靴鞋生产基地、销售区域、竞争对手及市场地位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户外靴鞋产品规格、参数及市场应用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户外靴鞋销量、收入、价格及毛利率（2021-2026）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重点企业（17）基本信息、户外靴鞋生产基地、销售区域、竞争对手及市场地位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户外靴鞋产品规格、参数及市场应用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户外靴鞋销量、收入、价格及毛利率（2021-2026）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不同产品类型户外靴鞋分析</w:t>
      </w:r>
      <w:r>
        <w:rPr>
          <w:rFonts w:hint="eastAsia"/>
        </w:rPr>
        <w:br/>
      </w:r>
      <w:r>
        <w:rPr>
          <w:rFonts w:hint="eastAsia"/>
        </w:rPr>
        <w:t>　　6.1 全球不同产品类型户外靴鞋销量（2021-2032）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全球不同产品类型户外靴鞋销量及市场份额（2021-2026）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全球不同产品类型户外靴鞋销量预测（2027-2032）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全球不同产品类型户外靴鞋收入（2021-2032）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全球不同产品类型户外靴鞋收入及市场份额（2021-2026）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全球不同产品类型户外靴鞋收入预测（2027-2032）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全球不同产品类型户外靴鞋价格走势（2021-2032）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不同应用户外靴鞋分析</w:t>
      </w:r>
      <w:r>
        <w:rPr>
          <w:rFonts w:hint="eastAsia"/>
        </w:rPr>
        <w:br/>
      </w:r>
      <w:r>
        <w:rPr>
          <w:rFonts w:hint="eastAsia"/>
        </w:rPr>
        <w:t>　　7.1 全球不同应用户外靴鞋销量（2021-2032）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全球不同应用户外靴鞋销量及市场份额（2021-2026）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全球不同应用户外靴鞋销量预测（2027-2032）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全球不同应用户外靴鞋收入（2021-2032）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全球不同应用户外靴鞋收入及市场份额（2021-2026）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全球不同应用户外靴鞋收入预测（2027-2032）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全球不同应用户外靴鞋价格走势（2021-2032）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户外靴鞋产业链分析</w:t>
      </w:r>
      <w:r>
        <w:rPr>
          <w:rFonts w:hint="eastAsia"/>
        </w:rPr>
        <w:br/>
      </w:r>
      <w:r>
        <w:rPr>
          <w:rFonts w:hint="eastAsia"/>
        </w:rPr>
        <w:t>　　8.2 户外靴鞋工艺制造技术分析</w:t>
      </w:r>
      <w:r>
        <w:rPr>
          <w:rFonts w:hint="eastAsia"/>
        </w:rPr>
        <w:br/>
      </w:r>
      <w:r>
        <w:rPr>
          <w:rFonts w:hint="eastAsia"/>
        </w:rPr>
        <w:t>　　8.3 户外靴鞋产业上游供应分析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户外靴鞋下游客户分析</w:t>
      </w:r>
      <w:r>
        <w:rPr>
          <w:rFonts w:hint="eastAsia"/>
        </w:rPr>
        <w:br/>
      </w:r>
      <w:r>
        <w:rPr>
          <w:rFonts w:hint="eastAsia"/>
        </w:rPr>
        <w:t>　　8.5 户外靴鞋销售渠道分析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户外靴鞋行业发展机遇及主要驱动因素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户外靴鞋行业发展面临的风险</w:t>
      </w:r>
      <w:r>
        <w:rPr>
          <w:rFonts w:hint="eastAsia"/>
        </w:rPr>
        <w:br/>
      </w:r>
      <w:r>
        <w:rPr>
          <w:rFonts w:hint="eastAsia"/>
        </w:rPr>
        <w:t>　　9.3 户外靴鞋行业政策分析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中⋅智林⋅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全球不同产品类型户外靴鞋销售额增长（CAGR）趋势2021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户外靴鞋行业目前发展现状</w:t>
      </w:r>
      <w:r>
        <w:rPr>
          <w:rFonts w:hint="eastAsia"/>
        </w:rPr>
        <w:br/>
      </w:r>
      <w:r>
        <w:rPr>
          <w:rFonts w:hint="eastAsia"/>
        </w:rPr>
        <w:t>　　表 4： 户外靴鞋发展趋势</w:t>
      </w:r>
      <w:r>
        <w:rPr>
          <w:rFonts w:hint="eastAsia"/>
        </w:rPr>
        <w:br/>
      </w:r>
      <w:r>
        <w:rPr>
          <w:rFonts w:hint="eastAsia"/>
        </w:rPr>
        <w:t>　　表 5： 全球主要地区户外靴鞋产量增速（CAGR）：（2021 VS 2025 VS 2032）&amp;（千双）</w:t>
      </w:r>
      <w:r>
        <w:rPr>
          <w:rFonts w:hint="eastAsia"/>
        </w:rPr>
        <w:br/>
      </w:r>
      <w:r>
        <w:rPr>
          <w:rFonts w:hint="eastAsia"/>
        </w:rPr>
        <w:t>　　表 6： 全球主要地区户外靴鞋产量（2021-2026）&amp;（千双）</w:t>
      </w:r>
      <w:r>
        <w:rPr>
          <w:rFonts w:hint="eastAsia"/>
        </w:rPr>
        <w:br/>
      </w:r>
      <w:r>
        <w:rPr>
          <w:rFonts w:hint="eastAsia"/>
        </w:rPr>
        <w:t>　　表 7： 全球主要地区户外靴鞋产量（2027-2032）&amp;（千双）</w:t>
      </w:r>
      <w:r>
        <w:rPr>
          <w:rFonts w:hint="eastAsia"/>
        </w:rPr>
        <w:br/>
      </w:r>
      <w:r>
        <w:rPr>
          <w:rFonts w:hint="eastAsia"/>
        </w:rPr>
        <w:t>　　表 8： 全球主要地区户外靴鞋产量市场份额（2021-2026）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全球主要地区户外靴鞋产量市场份额（2027-2032）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全球主要地区户外靴鞋销售收入增速：（2021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全球主要地区户外靴鞋销售收入（2021-2026）&amp;（百万美元）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全球主要地区户外靴鞋销售收入市场份额（2021-2026）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全球主要地区户外靴鞋收入（2027-2032）&amp;（百万美元）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全球主要地区户外靴鞋收入市场份额（2027-2032）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全球主要地区户外靴鞋销量（千双）：2021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全球主要地区户外靴鞋销量（2021-2026）&amp;（千双）</w:t>
      </w:r>
      <w:r>
        <w:rPr>
          <w:rFonts w:hint="eastAsia"/>
        </w:rPr>
        <w:br/>
      </w:r>
      <w:r>
        <w:rPr>
          <w:rFonts w:hint="eastAsia"/>
        </w:rPr>
        <w:t>　　表 17： 全球主要地区户外靴鞋销量市场份额（2021-2026）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全球主要地区户外靴鞋销量（2027-2032）&amp;（千双）</w:t>
      </w:r>
      <w:r>
        <w:rPr>
          <w:rFonts w:hint="eastAsia"/>
        </w:rPr>
        <w:br/>
      </w:r>
      <w:r>
        <w:rPr>
          <w:rFonts w:hint="eastAsia"/>
        </w:rPr>
        <w:t>　　表 19： 全球主要地区户外靴鞋销量份额（2027-2032）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全球市场主要厂商户外靴鞋产能（2025-2026）&amp;（千双）</w:t>
      </w:r>
      <w:r>
        <w:rPr>
          <w:rFonts w:hint="eastAsia"/>
        </w:rPr>
        <w:br/>
      </w:r>
      <w:r>
        <w:rPr>
          <w:rFonts w:hint="eastAsia"/>
        </w:rPr>
        <w:t>　　表 21： 全球市场主要厂商户外靴鞋销量（2021-2026）&amp;（千双）</w:t>
      </w:r>
      <w:r>
        <w:rPr>
          <w:rFonts w:hint="eastAsia"/>
        </w:rPr>
        <w:br/>
      </w:r>
      <w:r>
        <w:rPr>
          <w:rFonts w:hint="eastAsia"/>
        </w:rPr>
        <w:t>　　表 22： 全球市场主要厂商户外靴鞋销量市场份额（2021-2026）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全球市场主要厂商户外靴鞋销售收入（2021-2026）&amp;（百万美元）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全球市场主要厂商户外靴鞋销售收入市场份额（2021-2026）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全球市场主要厂商户外靴鞋销售价格（2021-2026）&amp;（美元/双）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2025年全球主要生产商户外靴鞋收入排名（百万美元）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中国市场主要厂商户外靴鞋销量（2021-2026）&amp;（千双）</w:t>
      </w:r>
      <w:r>
        <w:rPr>
          <w:rFonts w:hint="eastAsia"/>
        </w:rPr>
        <w:br/>
      </w:r>
      <w:r>
        <w:rPr>
          <w:rFonts w:hint="eastAsia"/>
        </w:rPr>
        <w:t>　　表 28： 中国市场主要厂商户外靴鞋销量市场份额（2021-2026）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中国市场主要厂商户外靴鞋销售收入（2021-2026）&amp;（百万美元）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中国市场主要厂商户外靴鞋销售收入市场份额（2021-2026）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2025年中国主要生产商户外靴鞋收入排名（百万美元）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中国市场主要厂商户外靴鞋销售价格（2021-2026）&amp;（美元/双）</w:t>
      </w:r>
      <w:r>
        <w:rPr>
          <w:rFonts w:hint="eastAsia"/>
        </w:rPr>
        <w:br/>
      </w:r>
      <w:r>
        <w:rPr>
          <w:rFonts w:hint="eastAsia"/>
        </w:rPr>
        <w:t>　　表 33： 全球主要厂商户外靴鞋总部及产地分布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全球主要厂商成立时间及户外靴鞋商业化日期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全球主要厂商户外靴鞋产品类型及应用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2025年全球户外靴鞋主要厂商市场地位（第一梯队、第二梯队和第三梯队）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全球户外靴鞋市场投资、并购等现状分析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户外靴鞋生产基地、销售区域、竞争对手及市场地位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户外靴鞋产品规格、参数及市场应用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户外靴鞋销量（千双）、收入（百万美元）、价格（美元/双）及毛利率（2021-2026）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户外靴鞋生产基地、销售区域、竞争对手及市场地位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户外靴鞋产品规格、参数及市场应用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户外靴鞋销量（千双）、收入（百万美元）、价格（美元/双）及毛利率（2021-2026）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户外靴鞋生产基地、销售区域、竞争对手及市场地位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户外靴鞋产品规格、参数及市场应用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户外靴鞋销量（千双）、收入（百万美元）、价格（美元/双）及毛利率（2021-2026）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户外靴鞋生产基地、销售区域、竞争对手及市场地位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户外靴鞋产品规格、参数及市场应用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户外靴鞋销量（千双）、收入（百万美元）、价格（美元/双）及毛利率（2021-2026）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户外靴鞋生产基地、销售区域、竞争对手及市场地位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户外靴鞋产品规格、参数及市场应用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户外靴鞋销量（千双）、收入（百万美元）、价格（美元/双）及毛利率（2021-2026）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户外靴鞋生产基地、销售区域、竞争对手及市场地位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户外靴鞋产品规格、参数及市场应用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户外靴鞋销量（千双）、收入（百万美元）、价格（美元/双）及毛利率（2021-2026）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户外靴鞋生产基地、销售区域、竞争对手及市场地位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户外靴鞋产品规格、参数及市场应用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户外靴鞋销量（千双）、收入（百万美元）、价格（美元/双）及毛利率（2021-2026）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户外靴鞋生产基地、销售区域、竞争对手及市场地位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户外靴鞋产品规格、参数及市场应用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户外靴鞋销量（千双）、收入（百万美元）、价格（美元/双）及毛利率（2021-2026）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户外靴鞋生产基地、销售区域、竞争对手及市场地位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户外靴鞋产品规格、参数及市场应用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户外靴鞋销量（千双）、收入（百万美元）、价格（美元/双）及毛利率（2021-2026）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户外靴鞋生产基地、销售区域、竞争对手及市场地位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户外靴鞋产品规格、参数及市场应用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户外靴鞋销量（千双）、收入（百万美元）、价格（美元/双）及毛利率（2021-2026）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户外靴鞋生产基地、销售区域、竞争对手及市场地位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户外靴鞋产品规格、参数及市场应用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户外靴鞋销量（千双）、收入（百万美元）、价格（美元/双）及毛利率（2021-2026）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户外靴鞋生产基地、销售区域、竞争对手及市场地位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户外靴鞋产品规格、参数及市场应用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户外靴鞋销量（千双）、收入（百万美元）、价格（美元/双）及毛利率（2021-2026）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户外靴鞋生产基地、销售区域、竞争对手及市场地位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户外靴鞋产品规格、参数及市场应用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户外靴鞋销量（千双）、收入（百万美元）、价格（美元/双）及毛利率（2021-2026）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户外靴鞋生产基地、销售区域、竞争对手及市场地位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户外靴鞋产品规格、参数及市场应用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户外靴鞋销量（千双）、收入（百万美元）、价格（美元/双）及毛利率（2021-2026）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户外靴鞋生产基地、销售区域、竞争对手及市场地位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户外靴鞋产品规格、参数及市场应用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户外靴鞋销量（千双）、收入（百万美元）、价格（美元/双）及毛利率（2021-2026）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户外靴鞋生产基地、销售区域、竞争对手及市场地位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户外靴鞋产品规格、参数及市场应用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户外靴鞋销量（千双）、收入（百万美元）、价格（美元/双）及毛利率（2021-2026）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重点企业（17） 户外靴鞋生产基地、销售区域、竞争对手及市场地位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重点企业（17） 户外靴鞋产品规格、参数及市场应用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重点企业（17） 户外靴鞋销量（千双）、收入（百万美元）、价格（美元/双）及毛利率（2021-2026）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123： 全球不同产品类型户外靴鞋销量（2021-2026）&amp;（千双）</w:t>
      </w:r>
      <w:r>
        <w:rPr>
          <w:rFonts w:hint="eastAsia"/>
        </w:rPr>
        <w:br/>
      </w:r>
      <w:r>
        <w:rPr>
          <w:rFonts w:hint="eastAsia"/>
        </w:rPr>
        <w:t>　　表 124： 全球不同产品类型户外靴鞋销量市场份额（2021-2026）</w:t>
      </w:r>
      <w:r>
        <w:rPr>
          <w:rFonts w:hint="eastAsia"/>
        </w:rPr>
        <w:br/>
      </w:r>
      <w:r>
        <w:rPr>
          <w:rFonts w:hint="eastAsia"/>
        </w:rPr>
        <w:t>　　表 125： 全球不同产品类型户外靴鞋销量预测（2027-2032）&amp;（千双）</w:t>
      </w:r>
      <w:r>
        <w:rPr>
          <w:rFonts w:hint="eastAsia"/>
        </w:rPr>
        <w:br/>
      </w:r>
      <w:r>
        <w:rPr>
          <w:rFonts w:hint="eastAsia"/>
        </w:rPr>
        <w:t>　　表 126： 全球市场不同产品类型户外靴鞋销量市场份额预测（2027-2032）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全球不同产品类型户外靴鞋收入（2021-2026）&amp;（百万美元）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128： 全球不同产品类型户外靴鞋收入市场份额（2021-2026）</w:t>
      </w:r>
      <w:r>
        <w:rPr>
          <w:rFonts w:hint="eastAsia"/>
        </w:rPr>
        <w:br/>
      </w:r>
      <w:r>
        <w:rPr>
          <w:rFonts w:hint="eastAsia"/>
        </w:rPr>
        <w:t>　　表 129： 全球不同产品类型户外靴鞋收入预测（2027-2032）&amp;（百万美元）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130： 全球不同产品类型户外靴鞋收入市场份额预测（2027-2032）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全球不同应用户外靴鞋销量（2021-2026）&amp;（千双）</w:t>
      </w:r>
      <w:r>
        <w:rPr>
          <w:rFonts w:hint="eastAsia"/>
        </w:rPr>
        <w:br/>
      </w:r>
      <w:r>
        <w:rPr>
          <w:rFonts w:hint="eastAsia"/>
        </w:rPr>
        <w:t>　　表 132： 全球不同应用户外靴鞋销量市场份额（2021-2026）</w:t>
      </w:r>
      <w:r>
        <w:rPr>
          <w:rFonts w:hint="eastAsia"/>
        </w:rPr>
        <w:br/>
      </w:r>
      <w:r>
        <w:rPr>
          <w:rFonts w:hint="eastAsia"/>
        </w:rPr>
        <w:t>　　表 133： 全球不同应用户外靴鞋销量预测（2027-2032）&amp;（千双）</w:t>
      </w:r>
      <w:r>
        <w:rPr>
          <w:rFonts w:hint="eastAsia"/>
        </w:rPr>
        <w:br/>
      </w:r>
      <w:r>
        <w:rPr>
          <w:rFonts w:hint="eastAsia"/>
        </w:rPr>
        <w:t>　　表 134： 全球市场不同应用户外靴鞋销量市场份额预测（2027-2032）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全球不同应用户外靴鞋收入（2021-2026）&amp;（百万美元）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136： 全球不同应用户外靴鞋收入市场份额（2021-2026）</w:t>
      </w:r>
      <w:r>
        <w:rPr>
          <w:rFonts w:hint="eastAsia"/>
        </w:rPr>
        <w:br/>
      </w:r>
      <w:r>
        <w:rPr>
          <w:rFonts w:hint="eastAsia"/>
        </w:rPr>
        <w:t>　　表 137： 全球不同应用户外靴鞋收入预测（2027-2032）&amp;（百万美元）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138： 全球不同应用户外靴鞋收入市场份额预测（2027-2032）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139： 户外靴鞋上游原料供应商及联系方式列表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140： 户外靴鞋典型客户列表</w:t>
      </w:r>
      <w:r>
        <w:rPr>
          <w:rFonts w:hint="eastAsia"/>
        </w:rPr>
        <w:br/>
      </w:r>
      <w:r>
        <w:rPr>
          <w:rFonts w:hint="eastAsia"/>
        </w:rPr>
        <w:t>　　表 141： 户外靴鞋主要销售模式及销售渠道</w:t>
      </w:r>
      <w:r>
        <w:rPr>
          <w:rFonts w:hint="eastAsia"/>
        </w:rPr>
        <w:br/>
      </w:r>
      <w:r>
        <w:rPr>
          <w:rFonts w:hint="eastAsia"/>
        </w:rPr>
        <w:t>　　表 142： 户外靴鞋行业发展机遇及主要驱动因素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143： 户外靴鞋行业发展面临的风险</w:t>
      </w:r>
      <w:r>
        <w:rPr>
          <w:rFonts w:hint="eastAsia"/>
        </w:rPr>
        <w:br/>
      </w:r>
      <w:r>
        <w:rPr>
          <w:rFonts w:hint="eastAsia"/>
        </w:rPr>
        <w:t>　　表 144： 户外靴鞋行业政策分析</w:t>
      </w:r>
      <w:r>
        <w:rPr>
          <w:rFonts w:hint="eastAsia"/>
        </w:rPr>
        <w:br/>
      </w:r>
      <w:r>
        <w:rPr>
          <w:rFonts w:hint="eastAsia"/>
        </w:rPr>
        <w:t>　　表 145： 研究范围</w:t>
      </w:r>
      <w:r>
        <w:rPr>
          <w:rFonts w:hint="eastAsia"/>
        </w:rPr>
        <w:br/>
      </w:r>
      <w:r>
        <w:rPr>
          <w:rFonts w:hint="eastAsia"/>
        </w:rPr>
        <w:t>　　表 146：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户外靴鞋产品图片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全球不同产品类型户外靴鞋销售额2021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全球不同产品类型户外靴鞋市场份额2025 &amp; 2032</w:t>
      </w:r>
      <w:r>
        <w:rPr>
          <w:rFonts w:hint="eastAsia"/>
        </w:rPr>
        <w:br/>
      </w:r>
      <w:r>
        <w:rPr>
          <w:rFonts w:hint="eastAsia"/>
        </w:rPr>
        <w:t>　　图 4： 低帮产品图片</w:t>
      </w:r>
      <w:r>
        <w:rPr>
          <w:rFonts w:hint="eastAsia"/>
        </w:rPr>
        <w:br/>
      </w:r>
      <w:r>
        <w:rPr>
          <w:rFonts w:hint="eastAsia"/>
        </w:rPr>
        <w:t>　　图 5： 中帮产品图片</w:t>
      </w:r>
      <w:r>
        <w:rPr>
          <w:rFonts w:hint="eastAsia"/>
        </w:rPr>
        <w:br/>
      </w:r>
      <w:r>
        <w:rPr>
          <w:rFonts w:hint="eastAsia"/>
        </w:rPr>
        <w:t>　　图 6： 高帮产品图片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全球不同应用户外靴鞋市场份额2025 &amp; 2032</w:t>
      </w:r>
      <w:r>
        <w:rPr>
          <w:rFonts w:hint="eastAsia"/>
        </w:rPr>
        <w:br/>
      </w:r>
      <w:r>
        <w:rPr>
          <w:rFonts w:hint="eastAsia"/>
        </w:rPr>
        <w:t>　　图 9： 男性</w:t>
      </w:r>
      <w:r>
        <w:rPr>
          <w:rFonts w:hint="eastAsia"/>
        </w:rPr>
        <w:br/>
      </w:r>
      <w:r>
        <w:rPr>
          <w:rFonts w:hint="eastAsia"/>
        </w:rPr>
        <w:t>　　图 10： 女性</w:t>
      </w:r>
      <w:r>
        <w:rPr>
          <w:rFonts w:hint="eastAsia"/>
        </w:rPr>
        <w:br/>
      </w:r>
      <w:r>
        <w:rPr>
          <w:rFonts w:hint="eastAsia"/>
        </w:rPr>
        <w:t>　　图 11： 儿童</w:t>
      </w:r>
      <w:r>
        <w:rPr>
          <w:rFonts w:hint="eastAsia"/>
        </w:rPr>
        <w:br/>
      </w:r>
      <w:r>
        <w:rPr>
          <w:rFonts w:hint="eastAsia"/>
        </w:rPr>
        <w:t>　　图 12： 全球户外靴鞋产能、产量、产能利用率及发展趋势（2021-2032）&amp;（千双）</w:t>
      </w:r>
      <w:r>
        <w:rPr>
          <w:rFonts w:hint="eastAsia"/>
        </w:rPr>
        <w:br/>
      </w:r>
      <w:r>
        <w:rPr>
          <w:rFonts w:hint="eastAsia"/>
        </w:rPr>
        <w:t>　　图 13： 全球户外靴鞋产量、需求量及发展趋势（2021-2032）&amp;（千双）</w:t>
      </w:r>
      <w:r>
        <w:rPr>
          <w:rFonts w:hint="eastAsia"/>
        </w:rPr>
        <w:br/>
      </w:r>
      <w:r>
        <w:rPr>
          <w:rFonts w:hint="eastAsia"/>
        </w:rPr>
        <w:t>　　图 14： 全球主要地区户外靴鞋产量（2021 VS 2025 VS 2032）&amp;（千双）</w:t>
      </w:r>
      <w:r>
        <w:rPr>
          <w:rFonts w:hint="eastAsia"/>
        </w:rPr>
        <w:br/>
      </w:r>
      <w:r>
        <w:rPr>
          <w:rFonts w:hint="eastAsia"/>
        </w:rPr>
        <w:t>　　图 15： 全球主要地区户外靴鞋产量市场份额（2021-2032）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中国户外靴鞋产能、产量、产能利用率及发展趋势（2021-2032）&amp;（千双）</w:t>
      </w:r>
      <w:r>
        <w:rPr>
          <w:rFonts w:hint="eastAsia"/>
        </w:rPr>
        <w:br/>
      </w:r>
      <w:r>
        <w:rPr>
          <w:rFonts w:hint="eastAsia"/>
        </w:rPr>
        <w:t>　　图 17： 中国户外靴鞋产量、市场需求量及发展趋势（2021-2032）&amp;（千双）</w:t>
      </w:r>
      <w:r>
        <w:rPr>
          <w:rFonts w:hint="eastAsia"/>
        </w:rPr>
        <w:br/>
      </w:r>
      <w:r>
        <w:rPr>
          <w:rFonts w:hint="eastAsia"/>
        </w:rPr>
        <w:t>　　图 18： 全球户外靴鞋市场销售额及增长率：（2021-2032）&amp;（百万美元）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全球市场户外靴鞋市场规模：2021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全球市场户外靴鞋销量及增长率（2021-2032）&amp;（千双）</w:t>
      </w:r>
      <w:r>
        <w:rPr>
          <w:rFonts w:hint="eastAsia"/>
        </w:rPr>
        <w:br/>
      </w:r>
      <w:r>
        <w:rPr>
          <w:rFonts w:hint="eastAsia"/>
        </w:rPr>
        <w:t>　　图 21： 全球市场户外靴鞋价格趋势（2021-2032）&amp;（美元/双）</w:t>
      </w:r>
      <w:r>
        <w:rPr>
          <w:rFonts w:hint="eastAsia"/>
        </w:rPr>
        <w:br/>
      </w:r>
      <w:r>
        <w:rPr>
          <w:rFonts w:hint="eastAsia"/>
        </w:rPr>
        <w:t>　　图 22： 全球主要地区户外靴鞋销售收入（2021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全球主要地区户外靴鞋销售收入市场份额（2021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北美市场户外靴鞋销量及增长率（2021-2032）&amp;（千双）</w:t>
      </w:r>
      <w:r>
        <w:rPr>
          <w:rFonts w:hint="eastAsia"/>
        </w:rPr>
        <w:br/>
      </w:r>
      <w:r>
        <w:rPr>
          <w:rFonts w:hint="eastAsia"/>
        </w:rPr>
        <w:t>　　图 25： 北美市场户外靴鞋收入及增长率（2021-2032）&amp;（百万美元）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欧洲市场户外靴鞋销量及增长率（2021-2032）&amp;（千双）</w:t>
      </w:r>
      <w:r>
        <w:rPr>
          <w:rFonts w:hint="eastAsia"/>
        </w:rPr>
        <w:br/>
      </w:r>
      <w:r>
        <w:rPr>
          <w:rFonts w:hint="eastAsia"/>
        </w:rPr>
        <w:t>　　图 27： 欧洲市场户外靴鞋收入及增长率（2021-2032）&amp;（百万美元）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中国市场户外靴鞋销量及增长率（2021-2032）&amp;（千双）</w:t>
      </w:r>
      <w:r>
        <w:rPr>
          <w:rFonts w:hint="eastAsia"/>
        </w:rPr>
        <w:br/>
      </w:r>
      <w:r>
        <w:rPr>
          <w:rFonts w:hint="eastAsia"/>
        </w:rPr>
        <w:t>　　图 29： 中国市场户外靴鞋收入及增长率（2021-2032）&amp;（百万美元）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日本市场户外靴鞋销量及增长率（2021-2032）&amp;（千双）</w:t>
      </w:r>
      <w:r>
        <w:rPr>
          <w:rFonts w:hint="eastAsia"/>
        </w:rPr>
        <w:br/>
      </w:r>
      <w:r>
        <w:rPr>
          <w:rFonts w:hint="eastAsia"/>
        </w:rPr>
        <w:t>　　图 31： 日本市场户外靴鞋收入及增长率（2021-2032）&amp;（百万美元）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东南亚市场户外靴鞋销量及增长率（2021-2032）&amp;（千双）</w:t>
      </w:r>
      <w:r>
        <w:rPr>
          <w:rFonts w:hint="eastAsia"/>
        </w:rPr>
        <w:br/>
      </w:r>
      <w:r>
        <w:rPr>
          <w:rFonts w:hint="eastAsia"/>
        </w:rPr>
        <w:t>　　图 33： 东南亚市场户外靴鞋收入及增长率（2021-2032）&amp;（百万美元）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印度市场户外靴鞋销量及增长率（2021-2032）&amp;（千双）</w:t>
      </w:r>
      <w:r>
        <w:rPr>
          <w:rFonts w:hint="eastAsia"/>
        </w:rPr>
        <w:br/>
      </w:r>
      <w:r>
        <w:rPr>
          <w:rFonts w:hint="eastAsia"/>
        </w:rPr>
        <w:t>　　图 35： 印度市场户外靴鞋收入及增长率（2021-2032）&amp;（百万美元）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2025年全球市场主要厂商户外靴鞋销量市场份额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2025年全球市场主要厂商户外靴鞋收入市场份额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2025年中国市场主要厂商户外靴鞋销量市场份额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2025年中国市场主要厂商户外靴鞋收入市场份额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2025年全球前五大生产商户外靴鞋市场份额</w:t>
      </w:r>
      <w:r>
        <w:rPr>
          <w:rFonts w:hint="eastAsia"/>
        </w:rPr>
        <w:br/>
      </w:r>
      <w:r>
        <w:rPr>
          <w:rFonts w:hint="eastAsia"/>
        </w:rPr>
        <w:t>　　图 41： 2025年全球户外靴鞋第一梯队、第二梯队和第三梯队厂商及市场份额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全球不同产品类型户外靴鞋价格走势（2021-2032）&amp;（美元/双）</w:t>
      </w:r>
      <w:r>
        <w:rPr>
          <w:rFonts w:hint="eastAsia"/>
        </w:rPr>
        <w:br/>
      </w:r>
      <w:r>
        <w:rPr>
          <w:rFonts w:hint="eastAsia"/>
        </w:rPr>
        <w:t>　　图 43： 全球不同应用户外靴鞋价格走势（2021-2032）&amp;（美元/双）</w:t>
      </w:r>
      <w:r>
        <w:rPr>
          <w:rFonts w:hint="eastAsia"/>
        </w:rPr>
        <w:br/>
      </w:r>
      <w:r>
        <w:rPr>
          <w:rFonts w:hint="eastAsia"/>
        </w:rPr>
        <w:t>　　图 44： 户外靴鞋产业链</w:t>
      </w:r>
      <w:r>
        <w:rPr>
          <w:rFonts w:hint="eastAsia"/>
        </w:rPr>
        <w:br/>
      </w:r>
      <w:r>
        <w:rPr>
          <w:rFonts w:hint="eastAsia"/>
        </w:rPr>
        <w:t>　　图 45： 户外靴鞋中国企业SWOT分析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de6c69cb9dc4e31" w:history="1">
        <w:r>
          <w:rPr>
            <w:rStyle w:val="Hyperlink"/>
          </w:rPr>
          <w:t>2026-2032年全球与中国户外靴鞋行业现状及前景趋势预测报告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6003222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de6c69cb9dc4e31" w:history="1">
        <w:r>
          <w:rPr>
            <w:rStyle w:val="Hyperlink"/>
          </w:rPr>
          <w:t>https://www.20087.com/2/22/HuWaiXueXieShiChangQianJingFenXi.html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热点：户外靴第一名、户外休闲靴、户外鞋日常穿、户外鞋怎么配裤子好看、户外鞋服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5d4d7de09384da0" w:history="1">
      <w:r>
        <w:rPr>
          <w:rStyle w:val="Hyperlink"/>
        </w:rPr>
        <w:t>2026-2032年全球与中国户外靴鞋行业现状及前景趋势预测报告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22/HuWaiXueXieShiChangQianJingFenXi.html" TargetMode="External" Id="R1de6c69cb9dc4e3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22/HuWaiXueXieShiChangQianJingFenXi.html" TargetMode="External" Id="Rf5d4d7de09384da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2026-09-20T07:06:33Z</dcterms:created>
  <dcterms:modified xsi:type="dcterms:W3CDTF">2026-09-20T08:06:33Z</dcterms:modified>
  <dc:subject>2026-2032年全球与中国户外靴鞋行业现状及前景趋势预测报告</dc:subject>
  <dc:title>2026-2032年全球与中国户外靴鞋行业现状及前景趋势预测报告</dc:title>
  <cp:keywords>2026-2032年全球与中国户外靴鞋行业现状及前景趋势预测报告</cp:keywords>
  <dc:description>2026-2032年全球与中国户外靴鞋行业现状及前景趋势预测报告</dc:description>
</cp:coreProperties>
</file>