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0e9803084ca4" w:history="1">
              <w:r>
                <w:rPr>
                  <w:rStyle w:val="Hyperlink"/>
                </w:rPr>
                <w:t>2025-2031年全球与中国电热地毯市场现状调研及发展前景趋势分析报告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0e9803084ca4" w:history="1">
              <w:r>
                <w:rPr>
                  <w:rStyle w:val="Hyperlink"/>
                </w:rPr>
                <w:t>2025-2031年全球与中国电热地毯市场现状调研及发展前景趋势分析报告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a0e9803084ca4" w:history="1">
                <w:r>
                  <w:rPr>
                    <w:rStyle w:val="Hyperlink"/>
                  </w:rPr>
                  <w:t>https://www.20087.com/2/52/DianReDiTanFaZhanQuShi.html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地毯是一种新型的地面供暖系统，近年来在寒冷地区的家庭和办公场所中得到了广泛应用。它通过内置的加热元件散发热量，不仅能够提供均匀舒适的暖脚感，还具有节省空间、安装简便等优点。随着智能家居技术的发展，电热地毯的智能控制功能不断增强，如远程控制、定时开关和温度调节，使得其使用更加便捷和节能。</w:t>
      </w:r>
      <w:r>
        <w:rPr>
          <w:rFonts w:hint="eastAsia"/>
        </w:rPr>
        <w:br/>
      </w:r>
      <w:r>
        <w:rPr>
          <w:rFonts w:hint="eastAsia"/>
        </w:rPr>
        <w:t>　　未来，电热地毯将更加注重节能环保和个性化定制。一方面，通过采用更高效的加热材料和智能温控技术，减少能耗，降低碳足迹，满足消费者对绿色生活的需求。另一方面，提供多样化的设计和尺寸选择，甚至定制图案和形状，以适应不同室内装修风格和空间布局，提升家居的美观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a0e9803084ca4" w:history="1">
        <w:r>
          <w:rPr>
            <w:rStyle w:val="Hyperlink"/>
          </w:rPr>
          <w:t>2025-2031年全球与中国电热地毯市场现状调研及发展前景趋势分析报告</w:t>
        </w:r>
      </w:hyperlink>
      <w:r>
        <w:rPr>
          <w:rFonts w:hint="eastAsia"/>
        </w:rPr>
        <w:t>》基于国家统计局及相关行业协会的详实数据，结合国内外电热地毯行业研究资料及深入市场调研，系统分析了电热地毯行业的市场规模、市场需求及产业链现状。报告重点探讨了电热地毯行业整体运行情况及细分领域特点，科学预测了电热地毯市场前景与发展趋势，揭示了电热地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a0e9803084ca4" w:history="1">
        <w:r>
          <w:rPr>
            <w:rStyle w:val="Hyperlink"/>
          </w:rPr>
          <w:t>2025-2031年全球与中国电热地毯市场现状调研及发展前景趋势分析报告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电热地毯市场概述</w:t>
      </w:r>
      <w:r>
        <w:rPr>
          <w:rFonts w:hint="eastAsia"/>
        </w:rPr>
        <w:br/>
      </w:r>
      <w:r>
        <w:rPr>
          <w:rFonts w:hint="eastAsia"/>
        </w:rPr>
        <w:t>　　1.1 电热地毯产品定义及统计范围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按照不同产品类型，电热地毯主要可以分为如下几个类别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不同产品类型电热地毯增长趋势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从不同应用，电热地毯主要包括如下几个方面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全球与中国电热地毯发展现状及趋势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2020-2025年全球电热地毯发展现状及未来趋势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2020-2025年中国电热地毯发展现状及未来趋势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2020-2025年全球电热地毯供需现状及2025-2031年预测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2020-2025年全球电热地毯产能、产量、产能利用率及发展趋势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2020-2025年全球电热地毯产量、表观消费量及发展趋势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2020-2025年中国电热地毯供需现状及2025-2031年预测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2020-2025年中国电热地毯产能、产量、产能利用率及2025-2031年趋势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2020-2025年中国电热地毯产量、表观消费量及发展趋势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2020-2025年中国电热地毯产量、市场需求量及发展趋势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中国及欧美日等电热地毯行业政策分析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全球与中国主要厂商电热地毯产量、产值及竞争分析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2020-2025年全球电热地毯主要厂商列表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2020-2025年全球电热地毯主要厂商产量列表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2020-2025年全球电热地毯主要厂商产值列表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2025年全球主要生产商电热地毯收入排名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2020-2025年全球电热地毯主要厂商产品价格列表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中国电热地毯主要厂商产量、产值及市场份额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2020-2025年中国电热地毯主要厂商产量列表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2020-2025年中国电热地毯主要厂商产值列表</w:t>
      </w:r>
      <w:r>
        <w:rPr>
          <w:rFonts w:hint="eastAsia"/>
        </w:rPr>
        <w:br/>
      </w:r>
      <w:r>
        <w:rPr>
          <w:rFonts w:hint="eastAsia"/>
        </w:rPr>
        <w:t>　　2.3 电热地毯厂商产地分布及商业化日期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电热地毯行业集中度分析：全球Top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全球电热地毯第一梯队、第二梯队和第三梯队生产商（品牌）及市场份额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全球领先电热地毯企业SWOT分析</w:t>
      </w:r>
      <w:r>
        <w:rPr>
          <w:rFonts w:hint="eastAsia"/>
        </w:rPr>
        <w:br/>
      </w:r>
      <w:r>
        <w:rPr>
          <w:rFonts w:hint="eastAsia"/>
        </w:rPr>
        <w:t>　　2.6 全球主要电热地毯企业采访及观点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全球主要电热地毯生产地区分析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全球主要地区电热地毯市场规模分析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2020-2025年全球主要地区电热地毯产量及市场份额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2025-2031年全球主要地区电热地毯产量及市场份额预测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2020-2025年全球主要地区电热地毯产值及市场份额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2025-2031年全球主要地区电热地毯产值及市场份额预测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2020-2025年北美市场电热地毯产量、产值及增长率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2020-2025年欧洲市场电热地毯产量、产值及增长率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2020-2025年中国市场电热地毯产量、产值及增长率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2020-2025年日本市场电热地毯产量、产值及增长率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2020-2025年东南亚市场电热地毯产量、产值及增长率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2020-2025年印度市场电热地毯产量、产值及增长率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2025-2031年全球主要地区电热地毯消费展望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2020-2025年全球主要地区电热地毯消费量及增长率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2025-2031年全球主要地区电热地毯消费量预测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全球电热地毯行业重点企业调研分析</w:t>
      </w:r>
      <w:r>
        <w:rPr>
          <w:rFonts w:hint="eastAsia"/>
        </w:rPr>
        <w:br/>
      </w:r>
      <w:r>
        <w:rPr>
          <w:rFonts w:hint="eastAsia"/>
        </w:rPr>
        <w:t>　　5.1 电热地毯重点企业（一）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电热地毯重点企业（二）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电热地毯重点企业（三）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电热地毯重点企业（四）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电热地毯重点企业（五）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电热地毯重点企业（六）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电热地毯重点企业（七）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重点企业（七）基本信息、电热地毯生产基地、销售区域、竞争对手及市场地位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重点企业（七）电热地毯产能、产量、产值、价格及毛利率统计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不同类型电热地毯市场分析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2020-2031年全球不同类型电热地毯产量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2020-2025年全球不同类型电热地毯产量及市场份额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2025-2031年全球不同类型电热地毯产量预测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2020-2031年全球不同类型电热地毯产值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2020-2025年全球不同类型电热地毯产值及市场份额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2025-2031年全球不同类型电热地毯产值预测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2020-2025年全球不同类型电热地毯价格走势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2020-2025年不同价格区间电热地毯市场份额对比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2020-2031年中国不同类型电热地毯产量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2020-2025年中国不同类型电热地毯产量及市场份额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2025-2031年中国不同类型电热地毯产量预测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2020-2031年中国不同类型电热地毯产值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2020-2025年中国不同类型电热地毯产值及市场份额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2025-2031年中国不同类型电热地毯产值预测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电热地毯上游原料及下游主要应用分析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电热地毯产业链分析</w:t>
      </w:r>
      <w:r>
        <w:rPr>
          <w:rFonts w:hint="eastAsia"/>
        </w:rPr>
        <w:br/>
      </w:r>
      <w:r>
        <w:rPr>
          <w:rFonts w:hint="eastAsia"/>
        </w:rPr>
        <w:t>　　7.2 电热地毯产业上游供应分析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2020-2031年全球不同应用电热地毯消费量、市场份额及增长率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2020-2025年全球不同应用电热地毯消费量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2025-2031年全球不同应用电热地毯消费量预测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2020-2031年中国不同应用电热地毯消费量、市场份额及增长率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2020-2025年中国不同应用电热地毯消费量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2025-2031年中国不同应用电热地毯消费量预测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中国电热地毯产量、消费量、进出口分析及未来趋势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2020-2031年中国电热地毯产量、消费量、进出口分析及未来趋势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中国电热地毯进出口贸易趋势</w:t>
      </w:r>
      <w:r>
        <w:rPr>
          <w:rFonts w:hint="eastAsia"/>
        </w:rPr>
        <w:br/>
      </w:r>
      <w:r>
        <w:rPr>
          <w:rFonts w:hint="eastAsia"/>
        </w:rPr>
        <w:t>　　8.3 中国电热地毯主要进口来源</w:t>
      </w:r>
      <w:r>
        <w:rPr>
          <w:rFonts w:hint="eastAsia"/>
        </w:rPr>
        <w:br/>
      </w:r>
      <w:r>
        <w:rPr>
          <w:rFonts w:hint="eastAsia"/>
        </w:rPr>
        <w:t>　　8.4 中国电热地毯主要出口目的地</w:t>
      </w:r>
      <w:r>
        <w:rPr>
          <w:rFonts w:hint="eastAsia"/>
        </w:rPr>
        <w:br/>
      </w:r>
      <w:r>
        <w:rPr>
          <w:rFonts w:hint="eastAsia"/>
        </w:rPr>
        <w:t>　　8.5 中国电热地毯未来发展的有利因素、不利因素分析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中国电热地毯主要生产消费地区分布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中国电热地毯生产地区分布</w:t>
      </w:r>
      <w:r>
        <w:rPr>
          <w:rFonts w:hint="eastAsia"/>
        </w:rPr>
        <w:br/>
      </w:r>
      <w:r>
        <w:rPr>
          <w:rFonts w:hint="eastAsia"/>
        </w:rPr>
        <w:t>　　9.2 中国电热地毯消费地区分布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影响中国电热地毯供需的主要因素分析</w:t>
      </w:r>
      <w:r>
        <w:rPr>
          <w:rFonts w:hint="eastAsia"/>
        </w:rPr>
        <w:br/>
      </w:r>
      <w:r>
        <w:rPr>
          <w:rFonts w:hint="eastAsia"/>
        </w:rPr>
        <w:t>　　10.1 电热地毯技术及相关行业技术发展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电热地毯进出口贸易现状及趋势</w:t>
      </w:r>
      <w:r>
        <w:rPr>
          <w:rFonts w:hint="eastAsia"/>
        </w:rPr>
        <w:br/>
      </w:r>
      <w:r>
        <w:rPr>
          <w:rFonts w:hint="eastAsia"/>
        </w:rPr>
        <w:t>　　10.3 电热地毯下游行业需求变化因素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2025-2031年电热地毯行业、产品及技术发展趋势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电热地毯行业及市场环境发展趋势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电热地毯产品及技术发展趋势</w:t>
      </w:r>
      <w:r>
        <w:rPr>
          <w:rFonts w:hint="eastAsia"/>
        </w:rPr>
        <w:br/>
      </w:r>
      <w:r>
        <w:rPr>
          <w:rFonts w:hint="eastAsia"/>
        </w:rPr>
        <w:t>　　11.3 电热地毯产品价格走势</w:t>
      </w:r>
      <w:r>
        <w:rPr>
          <w:rFonts w:hint="eastAsia"/>
        </w:rPr>
        <w:br/>
      </w:r>
      <w:r>
        <w:rPr>
          <w:rFonts w:hint="eastAsia"/>
        </w:rPr>
        <w:t>　　11.4 2025-2031年电热地毯市场消费形态、消费者偏好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国内电热地毯销售渠道</w:t>
      </w:r>
      <w:r>
        <w:rPr>
          <w:rFonts w:hint="eastAsia"/>
        </w:rPr>
        <w:br/>
      </w:r>
      <w:r>
        <w:rPr>
          <w:rFonts w:hint="eastAsia"/>
        </w:rPr>
        <w:t>　　12.2 海外市场电热地毯销售渠道</w:t>
      </w:r>
      <w:r>
        <w:rPr>
          <w:rFonts w:hint="eastAsia"/>
        </w:rPr>
        <w:br/>
      </w:r>
      <w:r>
        <w:rPr>
          <w:rFonts w:hint="eastAsia"/>
        </w:rPr>
        <w:t>　　12.3 电热地毯销售/营销策略建议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按照不同产品类型，电热地毯主要可以分为如下几个类别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不同种类电热地毯增长趋势</w:t>
      </w:r>
      <w:r>
        <w:rPr>
          <w:rFonts w:hint="eastAsia"/>
        </w:rPr>
        <w:br/>
      </w:r>
      <w:r>
        <w:rPr>
          <w:rFonts w:hint="eastAsia"/>
        </w:rPr>
        <w:t>　　表3 按不同应用，电热地毯主要包括如下几个方面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不同应用电热地毯消费量增长趋势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中国及欧美日等地区电热地毯相关政策分析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2020-2025年全球电热地毯主要厂商产量列表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2020-2025年全球电热地毯主要厂商产量市场份额列表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2020-2025年全球电热地毯主要厂商产值列表</w:t>
      </w:r>
      <w:r>
        <w:rPr>
          <w:rFonts w:hint="eastAsia"/>
        </w:rPr>
        <w:br/>
      </w:r>
      <w:r>
        <w:rPr>
          <w:rFonts w:hint="eastAsia"/>
        </w:rPr>
        <w:t>　　表9 全球电热地毯主要厂商产值、市场份额列表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2025年全球主要生产商电热地毯收入排名</w:t>
      </w:r>
      <w:r>
        <w:rPr>
          <w:rFonts w:hint="eastAsia"/>
        </w:rPr>
        <w:br/>
      </w:r>
      <w:r>
        <w:rPr>
          <w:rFonts w:hint="eastAsia"/>
        </w:rPr>
        <w:t>　　表11 2020-2025年全球电热地毯主要厂商产品价格列表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中国电热地毯主要厂商产品价格列表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2020-2025年中国电热地毯主要厂商产量市场份额列表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2020-2025年中国电热地毯主要厂商产值列表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2020-2025年中国电热地毯主要厂商产值市场份额列表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全球主要电热地毯厂商产地分布及商业化日期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全球主要电热地毯企业采访及观点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全球主要地区电热地毯产值对比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全球主要地区2020-2025年电热地毯产量市场份额列表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2025-2031年全球主要地区电热地毯产量列表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2025-2031年全球主要地区电热地毯产量份额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2020-2025年全球主要地区电热地毯产值列表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2020-2025年全球主要地区电热地毯产值份额列表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2020-2025年全球主要地区电热地毯消费量列表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2020-2025年全球主要地区电热地毯消费量市场份额列表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重点企业（一）电热地毯产品规格及价格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重点企业（二）电热地毯产品规格及价格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重点企业（三）电热地毯产品规格及价格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重点企业（四）电热地毯产品规格及价格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重点企业（五）电热地毯产品规格及价格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重点企业（六）电热地毯产品规格及价格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重点企业（七）电热地毯产品规格、参数及市场应用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重点企业（七）电热地毯产能、产量、产值、价格及毛利率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重点企业（七）电热地毯产品规格及价格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2020-2025年全球不同产品类型电热地毯产量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2020-2025年全球不同产品类型电热地毯产量市场份额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2025-2031年全球不同产品类型电热地毯产量预测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2025-2031年全球不同产品类型电热地毯产量市场份额预测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2020-2025年全球不同类型电热地毯产值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2020-2025年全球不同类型电热地毯产值市场份额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2025-2031年全球不同类型电热地毯产值预测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2025-2031年全球不同类型电热地毯产值市场份额预测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2020-2025年全球不同价格区间电热地毯市场份额对比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2020-2025年中国不同产品类型电热地毯产量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2020-2025年中国不同产品类型电热地毯产量市场份额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2025-2031年中国不同产品类型电热地毯产量预测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2025-2031年中国不同产品类型电热地毯产量市场份额预测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2020-2025年中国不同产品类型电热地毯产值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2020-2025年中国不同产品类型电热地毯产值市场份额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2025-2031年中国不同产品类型电热地毯产值预测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2025-2031年中国不同产品类型电热地毯产值市场份额预测</w:t>
      </w:r>
      <w:r>
        <w:rPr>
          <w:rFonts w:hint="eastAsia"/>
        </w:rPr>
        <w:br/>
      </w:r>
      <w:r>
        <w:rPr>
          <w:rFonts w:hint="eastAsia"/>
        </w:rPr>
        <w:t>　　表78 电热地毯上游原料供应商及联系方式列表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2020-2025年全球不同应用电热地毯消费量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2020-2025年全球不同应用电热地毯消费量市场份额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2025-2031年全球不同应用电热地毯消费量预测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2025-2031年全球不同应用电热地毯消费量市场份额预测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2020-2025年中国不同应用电热地毯消费量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2020-2025年中国不同应用电热地毯消费量市场份额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2025-2031年中国不同应用电热地毯消费量预测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2025-2031年中国不同应用电热地毯消费量市场份额预测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2020-2025年中国电热地毯产量、消费量、进出口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2025-2031年中国电热地毯产量、消费量、进出口预测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中国市场电热地毯进出口贸易趋势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中国市场电热地毯主要进口来源</w:t>
      </w:r>
      <w:r>
        <w:rPr>
          <w:rFonts w:hint="eastAsia"/>
        </w:rPr>
        <w:br/>
      </w:r>
      <w:r>
        <w:rPr>
          <w:rFonts w:hint="eastAsia"/>
        </w:rPr>
        <w:t>　　表91 中国市场电热地毯主要出口目的地</w:t>
      </w:r>
      <w:r>
        <w:rPr>
          <w:rFonts w:hint="eastAsia"/>
        </w:rPr>
        <w:br/>
      </w:r>
      <w:r>
        <w:rPr>
          <w:rFonts w:hint="eastAsia"/>
        </w:rPr>
        <w:t>　　表92 中国电热地毯市场未来发展的有利因素、不利因素分析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中国电热地毯生产地区分布</w:t>
      </w:r>
      <w:r>
        <w:rPr>
          <w:rFonts w:hint="eastAsia"/>
        </w:rPr>
        <w:br/>
      </w:r>
      <w:r>
        <w:rPr>
          <w:rFonts w:hint="eastAsia"/>
        </w:rPr>
        <w:t>　　表94 中国电热地毯消费地区分布</w:t>
      </w:r>
      <w:r>
        <w:rPr>
          <w:rFonts w:hint="eastAsia"/>
        </w:rPr>
        <w:br/>
      </w:r>
      <w:r>
        <w:rPr>
          <w:rFonts w:hint="eastAsia"/>
        </w:rPr>
        <w:t>　　表95 电热地毯行业及市场环境发展趋势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电热地毯产品及技术发展趋势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2020-2025年国内电热地毯主要销售模式及销售渠道趋势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2020-2025年欧美日等地区电热地毯主要销售模式及销售渠道趋势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电热地毯产品市场定位及目标消费者分析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电热地毯产品图片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2025年全球不同产品类型电热地毯产量市场份额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全球不同类型电热地毯消费量市场份额对比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2020-2025年全球电热地毯产量及增长率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2020-2025年全球电热地毯产值及增长率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2020-2025年中国电热地毯产量及发展趋势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2020-2025年中国电热地毯产值及未来发展趋势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2020-2025年全球电热地毯产能、产量、产能利用率及发展趋势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2020-2025年全球电热地毯产量、市场需求量及发展趋势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2020-2025年中国电热地毯产能、产量、产能利用率及发展趋势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2020-2025年中国电热地毯产量、市场需求量及发展趋势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全球电热地毯主要厂商2025年产量市场份额列表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全球电热地毯主要厂商2025年产值市场份额列表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2020-2025年中国市场电热地毯主要厂商产量市场份额列表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中国电热地毯主要厂商2025年产量市场份额列表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中国电热地毯主要厂商2025年产值市场份额列表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2025年全球前五及前十大生产商电热地毯市场份额</w:t>
      </w:r>
      <w:r>
        <w:rPr>
          <w:rFonts w:hint="eastAsia"/>
        </w:rPr>
        <w:br/>
      </w:r>
      <w:r>
        <w:rPr>
          <w:rFonts w:hint="eastAsia"/>
        </w:rPr>
        <w:t>　　图24 2020-2025年全球电热地毯第一梯队、第二梯队和第三梯队生产商（品牌）及市场份额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电热地毯全球领先企业SWOT分析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全球主要地区电热地毯消费量市场份额对比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2020-2025年北美市场电热地毯产量及增长率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2020-2025年北美市场电热地毯产值及增长率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2020-2025年欧洲市场电热地毯产量及增长率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2020-2025年欧洲市场电热地毯产值及增长率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2020-2025年中国市场电热地毯产量及增长率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2020-2025年中国市场电热地毯产值及增长率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2020-2025年日本市场电热地毯产量及增长率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2020-2025年日本市场电热地毯产值及增长率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2020-2025年东南亚市场电热地毯产量及增长率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2020-2025年东南亚市场电热地毯产值及增长率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2020-2025年印度市场电热地毯产量及增长率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2020-2025年印度市场电热地毯产值及增长率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2020-2025年全球主要地区电热地毯消费量市场份额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2025-2031年全球主要地区电热地毯消费量市场份额预测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2020-2025年印度市场电热地毯消费量、增长率及发展预测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电热地毯产业链分析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电热地毯产品价格走势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0e9803084ca4" w:history="1">
        <w:r>
          <w:rPr>
            <w:rStyle w:val="Hyperlink"/>
          </w:rPr>
          <w:t>2025-2031年全球与中国电热地毯市场现状调研及发展前景趋势分析报告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a0e9803084ca4" w:history="1">
        <w:r>
          <w:rPr>
            <w:rStyle w:val="Hyperlink"/>
          </w:rPr>
          <w:t>https://www.20087.com/2/52/DianReDiTanFaZhanQuShi.html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热点：电热地毯排行榜第一名、电热地毯客厅 地暖垫、电热地垫安全吗、电热地毯客厅 地暖垫用电量大吗、石墨烯电热地垫加热、电热地毯优缺点、电热地毯效果怎么样、电热地毯耗电量大吗、替代地暖的最新产品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ce69947a4f76" w:history="1">
      <w:r>
        <w:rPr>
          <w:rStyle w:val="Hyperlink"/>
        </w:rPr>
        <w:t>2025-2031年全球与中国电热地毯市场现状调研及发展前景趋势分析报告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ReDiTanFaZhanQuShi.html" TargetMode="External" Id="R1a1a0e980308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ReDiTanFaZhanQuShi.html" TargetMode="External" Id="R23b6ce69947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2025-05-11T05:32:00Z</dcterms:created>
  <dcterms:modified xsi:type="dcterms:W3CDTF">2025-05-11T06:32:00Z</dcterms:modified>
  <dc:subject>2025-2031年全球与中国电热地毯市场现状调研及发展前景趋势分析报告</dc:subject>
  <dc:title>2025-2031年全球与中国电热地毯市场现状调研及发展前景趋势分析报告</dc:title>
  <cp:keywords>2025-2031年全球与中国电热地毯市场现状调研及发展前景趋势分析报告</cp:keywords>
  <dc:description>2025-2031年全球与中国电热地毯市场现状调研及发展前景趋势分析报告</dc:description>
</cp:coreProperties>
</file>