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9025bdcf64efe" w:history="1">
              <w:r>
                <w:rPr>
                  <w:rStyle w:val="Hyperlink"/>
                </w:rPr>
                <w:t>2025-2031年全球与中国穿戴式智能设备行业市场分析及前景趋势预测报告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9025bdcf64efe" w:history="1">
              <w:r>
                <w:rPr>
                  <w:rStyle w:val="Hyperlink"/>
                </w:rPr>
                <w:t>2025-2031年全球与中国穿戴式智能设备行业市场分析及前景趋势预测报告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9025bdcf64efe" w:history="1">
                <w:r>
                  <w:rPr>
                    <w:rStyle w:val="Hyperlink"/>
                  </w:rPr>
                  <w:t>https://www.20087.com/2/02/ChuanDaiShiZhiNengSheBeiHangYeQianJingQuShi.html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智能设备，如智能手表、健康手环等，已渗透至日常生活，成为健康管理、运动监测、信息提醒的重要工具。产品功能多样化，集成心率监测、血氧检测、睡眠分析、GPS定位等，并且设计上追求时尚与舒适性，满足不同消费者的审美与佩戴需求。</w:t>
      </w:r>
      <w:r>
        <w:rPr>
          <w:rFonts w:hint="eastAsia"/>
        </w:rPr>
        <w:br/>
      </w:r>
      <w:r>
        <w:rPr>
          <w:rFonts w:hint="eastAsia"/>
        </w:rPr>
        <w:t>　　穿戴式智能设备的未来将更加注重健康监测的精确性与智能化。通过集成更先进的生物传感器和AI算法，实现对用户健康状况的实时监测与分析，提供个性化健康建议。同时，设备间互联性增强，与医疗、健身、智能家居等领域的深度融合，形成生态闭环服务。此外，材料创新与续航能力的提升，将为穿戴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9025bdcf64efe" w:history="1">
        <w:r>
          <w:rPr>
            <w:rStyle w:val="Hyperlink"/>
          </w:rPr>
          <w:t>2025-2031年全球与中国穿戴式智能设备行业市场分析及前景趋势预测报告</w:t>
        </w:r>
      </w:hyperlink>
      <w:r>
        <w:rPr>
          <w:rFonts w:hint="eastAsia"/>
        </w:rPr>
        <w:t>》依托行业权威数据及长期市场监测信息，系统分析了穿戴式智能设备行业的市场规模、供需关系、竞争格局及重点企业经营状况，并结合穿戴式智能设备行业发展现状，科学预测了穿戴式智能设备市场前景与技术发展方向。报告通过SWOT分析，揭示了穿戴式智能设备行业机遇与潜在风险，为投资者提供了全面的现状分析与前景评估，助力挖掘投资价值并优化决策。同时，报告从投资、生产及营销等角度提出可行性建议，为穿戴式智能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穿戴式智能设备市场概述</w:t>
      </w:r>
      <w:r>
        <w:rPr>
          <w:rFonts w:hint="eastAsia"/>
        </w:rPr>
        <w:br/>
      </w:r>
      <w:r>
        <w:rPr>
          <w:rFonts w:hint="eastAsia"/>
        </w:rPr>
        <w:t>　　第一节 穿戴式智能设备产品定义及统计范围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按照不同产品类型，穿戴式智能设备主要可以分为如下几个类别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一、不同产品类型穿戴式智能设备增长趋势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从不同应用，穿戴式智能设备主要包括如下几个方面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全球与中国穿戴式智能设备发展现状及趋势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一、全球穿戴式智能设备发展现状及未来趋势（2020-2025年）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二、中国穿戴式智能设备发展现状及未来趋势（2020-2025年）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全球穿戴式智能设备供需现状及2025-2031年预测（2020-2025年）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一、全球穿戴式智能设备产能、产量、产能利用率及发展趋势（2020-2025年）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二、全球穿戴式智能设备产量、表观消费量及发展趋势（2020-2025年）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中国穿戴式智能设备供需现状及2025-2031年预测（2020-2025年）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一、中国穿戴式智能设备产能、产量、产能利用率及2025-2031年趋势（2020-2025年）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二、中国穿戴式智能设备产量、表观消费量及发展趋势（2020-2025年）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三、中国穿戴式智能设备产量、市场需求量及发展趋势（2020-2025年）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中国及欧美日等穿戴式智能设备行业政策分析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全球与中国主要厂商穿戴式智能设备产量、产值及竞争分析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全球穿戴式智能设备主要厂商列表（2020-2025年）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一、全球穿戴式智能设备主要厂商产量列表（2020-2025年）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二、全球穿戴式智能设备主要厂商产值列表（2020-2025年）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三、2025年全球主要生产商穿戴式智能设备收入排名</w:t>
      </w:r>
      <w:r>
        <w:rPr>
          <w:rFonts w:hint="eastAsia"/>
        </w:rPr>
        <w:br/>
      </w:r>
      <w:r>
        <w:rPr>
          <w:rFonts w:hint="eastAsia"/>
        </w:rPr>
        <w:t>　　　　四、全球穿戴式智能设备主要厂商产品价格列表（2020-2025年）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中国穿戴式智能设备主要厂商产量、产值及市场份额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一、中国穿戴式智能设备主要厂商产量列表（2020-2025年）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二、中国穿戴式智能设备主要厂商产值列表（2020-2025年）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穿戴式智能设备厂商产地分布及商业化日期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穿戴式智能设备行业集中度、竞争程度分析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一、穿戴式智能设备行业集中度分析：全球Top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二、全球穿戴式智能设备第一梯队、第二梯队和第三梯队生产商（品牌）及市场份额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全球领先穿戴式智能设备企业SWOT分析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全球主要穿戴式智能设备企业采访及观点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全球主要穿戴式智能设备生产地区分析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全球主要地区穿戴式智能设备市场规模分析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一、全球主要地区穿戴式智能设备产量及市场份额（2020-2025年）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二、全球主要地区穿戴式智能设备产量及市场份额预测（2025-2031年）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三、全球主要地区穿戴式智能设备产值及市场份额（2020-2025年）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四、全球主要地区穿戴式智能设备产值及市场份额预测（2025-2031年）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北美市场穿戴式智能设备产量、产值及增长率（2020-2025年）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欧洲市场穿戴式智能设备产量、产值及增长率（2020-2025年）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中国市场穿戴式智能设备产量、产值及增长率（2020-2025年）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日本市场穿戴式智能设备产量、产值及增长率（2020-2025年）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东南亚市场穿戴式智能设备产量、产值及增长率（2020-2025年）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印度市场穿戴式智能设备产量、产值及增长率（2020-2025年）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全球主要地区穿戴式智能设备消费展望（2025-2031年）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全球主要地区穿戴式智能设备消费量及增长率（2020-2025年）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全球主要地区穿戴式智能设备消费量预测（2025-2031年）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全球穿戴式智能设备行业重点企业调研分析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穿戴式智能设备重点企业（一）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三、重点企业（一）穿戴式智能设备产能、产量、产值、价格及毛利率统计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穿戴式智能设备重点企业（二）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三、重点企业（二）穿戴式智能设备产能、产量、产值、价格及毛利率统计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穿戴式智能设备重点企业（三）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三、重点企业（三）穿戴式智能设备产能、产量、产值、价格及毛利率统计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穿戴式智能设备重点企业（四）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三、重点企业（四）穿戴式智能设备产能、产量、产值、价格及毛利率统计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穿戴式智能设备重点企业（五）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三、重点企业（五）穿戴式智能设备产能、产量、产值、价格及毛利率统计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穿戴式智能设备重点企业（六）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三、重点企业（六）穿戴式智能设备产能、产量、产值、价格及毛利率统计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穿戴式智能设备重点企业（七）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三、重点企业（七）穿戴式智能设备产能、产量、产值、价格及毛利率统计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不同类型穿戴式智能设备市场分析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全球不同类型穿戴式智能设备产量（2020-2031年）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一、全球不同类型穿戴式智能设备产量及市场份额（2020-2025年）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二、全球不同类型穿戴式智能设备产量预测（2025-2031年）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全球不同类型穿戴式智能设备产值（2020-2031年）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一、全球不同类型穿戴式智能设备产值及市场份额（2020-2025年）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二、全球不同类型穿戴式智能设备产值预测（2025-2031年）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全球不同类型穿戴式智能设备价格走势（2020-2025年）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不同价格区间穿戴式智能设备市场份额对比（2020-2025年）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中国不同类型穿戴式智能设备产量（2020-2031年）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一、中国不同类型穿戴式智能设备产量及市场份额（2020-2025年）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二、中国不同类型穿戴式智能设备产量预测（2025-2031年）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中国不同类型穿戴式智能设备产值（2020-2031年）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一、中国不同类型穿戴式智能设备产值及市场份额（2020-2025年）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二、中国不同类型穿戴式智能设备产值预测（2025-2031年）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穿戴式智能设备上游原料及下游主要应用分析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穿戴式智能设备产业链分析</w:t>
      </w:r>
      <w:r>
        <w:rPr>
          <w:rFonts w:hint="eastAsia"/>
        </w:rPr>
        <w:br/>
      </w:r>
      <w:r>
        <w:rPr>
          <w:rFonts w:hint="eastAsia"/>
        </w:rPr>
        <w:t>　　第二节 穿戴式智能设备产业上游供应分析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全球不同应用穿戴式智能设备消费量、市场份额及增长率（2020-2031年）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一、全球不同应用穿戴式智能设备消费量（2020-2025年）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二、全球不同应用穿戴式智能设备消费量预测（2025-2031年）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中国不同应用穿戴式智能设备消费量、市场份额及增长率（2020-2031年）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一、中国不同应用穿戴式智能设备消费量（2020-2025年）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二、中国不同应用穿戴式智能设备消费量预测（2025-2031年）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中国穿戴式智能设备产量、消费量、进出口分析及未来趋势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中国穿戴式智能设备产量、消费量、进出口分析及未来趋势（2020-2031年）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中国穿戴式智能设备进出口贸易趋势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中国穿戴式智能设备主要进口来源</w:t>
      </w:r>
      <w:r>
        <w:rPr>
          <w:rFonts w:hint="eastAsia"/>
        </w:rPr>
        <w:br/>
      </w:r>
      <w:r>
        <w:rPr>
          <w:rFonts w:hint="eastAsia"/>
        </w:rPr>
        <w:t>　　第四节 中国穿戴式智能设备主要出口目的地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中国穿戴式智能设备未来发展的有利因素、不利因素分析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中国穿戴式智能设备主要生产消费地区分布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中国穿戴式智能设备生产地区分布</w:t>
      </w:r>
      <w:r>
        <w:rPr>
          <w:rFonts w:hint="eastAsia"/>
        </w:rPr>
        <w:br/>
      </w:r>
      <w:r>
        <w:rPr>
          <w:rFonts w:hint="eastAsia"/>
        </w:rPr>
        <w:t>　　第二节 中国穿戴式智能设备消费地区分布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影响中国穿戴式智能设备供需的主要因素分析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穿戴式智能设备技术及相关行业技术发展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穿戴式智能设备进出口贸易现状及趋势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穿戴式智能设备下游行业需求变化因素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穿戴式智能设备行业、产品及技术发展趋势（2025-2031年）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穿戴式智能设备行业及市场环境发展趋势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穿戴式智能设备产品及技术发展趋势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穿戴式智能设备产品价格走势</w:t>
      </w:r>
      <w:r>
        <w:rPr>
          <w:rFonts w:hint="eastAsia"/>
        </w:rPr>
        <w:br/>
      </w:r>
      <w:r>
        <w:rPr>
          <w:rFonts w:hint="eastAsia"/>
        </w:rPr>
        <w:t>　　第四节 穿戴式智能设备市场消费形态、消费者偏好（2025-2031年）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穿戴式智能设备销售渠道分析及建议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国内穿戴式智能设备销售渠道</w:t>
      </w:r>
      <w:r>
        <w:rPr>
          <w:rFonts w:hint="eastAsia"/>
        </w:rPr>
        <w:br/>
      </w:r>
      <w:r>
        <w:rPr>
          <w:rFonts w:hint="eastAsia"/>
        </w:rPr>
        <w:t>　　第二节 海外市场穿戴式智能设备销售渠道</w:t>
      </w:r>
      <w:r>
        <w:rPr>
          <w:rFonts w:hint="eastAsia"/>
        </w:rPr>
        <w:br/>
      </w:r>
      <w:r>
        <w:rPr>
          <w:rFonts w:hint="eastAsia"/>
        </w:rPr>
        <w:t>　　第三节 穿戴式智能设备销售/营销策略建议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按照不同产品类型，穿戴式智能设备主要可以分为如下几个类别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不同种类穿戴式智能设备增长趋势</w:t>
      </w:r>
      <w:r>
        <w:rPr>
          <w:rFonts w:hint="eastAsia"/>
        </w:rPr>
        <w:br/>
      </w:r>
      <w:r>
        <w:rPr>
          <w:rFonts w:hint="eastAsia"/>
        </w:rPr>
        <w:t>　　表 按不同应用，穿戴式智能设备主要包括如下几个方面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不同应用穿戴式智能设备消费量增长趋势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中国及欧美日等地区穿戴式智能设备相关政策分析</w:t>
      </w:r>
      <w:r>
        <w:rPr>
          <w:rFonts w:hint="eastAsia"/>
        </w:rPr>
        <w:br/>
      </w:r>
      <w:r>
        <w:rPr>
          <w:rFonts w:hint="eastAsia"/>
        </w:rPr>
        <w:t>　　表 全球穿戴式智能设备主要厂商产量列表（2020-2025年）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全球穿戴式智能设备主要厂商产量市场份额列表（2020-2025年）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全球穿戴式智能设备主要厂商产值列表（2020-2025年）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全球穿戴式智能设备主要厂商产值、市场份额列表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2025年全球主要生产商穿戴式智能设备收入排名</w:t>
      </w:r>
      <w:r>
        <w:rPr>
          <w:rFonts w:hint="eastAsia"/>
        </w:rPr>
        <w:br/>
      </w:r>
      <w:r>
        <w:rPr>
          <w:rFonts w:hint="eastAsia"/>
        </w:rPr>
        <w:t>　　表 全球穿戴式智能设备主要厂商产品价格列表（2020-2025年）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中国穿戴式智能设备主要厂商产品价格列表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中国穿戴式智能设备主要厂商产量市场份额列表（2020-2025年）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中国穿戴式智能设备主要厂商产值列表（2020-2025年）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中国穿戴式智能设备主要厂商产值市场份额列表（2020-2025年）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全球主要穿戴式智能设备厂商产地分布及商业化日期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全球主要穿戴式智能设备企业采访及观点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全球主要地区穿戴式智能设备产值对比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重点企业（一）穿戴式智能设备产能、产量、产值、价格及毛利率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重点企业（一）穿戴式智能设备产品规格及价格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重点企业（二）穿戴式智能设备产能、产量、产值、价格及毛利率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重点企业（二）穿戴式智能设备产品规格及价格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重点企业（三）穿戴式智能设备产能、产量、产值、价格及毛利率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重点企业（三）穿戴式智能设备产品规格及价格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重点企业（四）穿戴式智能设备产能、产量、产值、价格及毛利率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重点企业（四）穿戴式智能设备产品规格及价格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重点企业（五）穿戴式智能设备产能、产量、产值、价格及毛利率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重点企业（五）穿戴式智能设备产品规格及价格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重点企业（六）穿戴式智能设备产能、产量、产值、价格及毛利率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重点企业（六）穿戴式智能设备产品规格及价格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重点企业（七）穿戴式智能设备产能、产量、产值、价格及毛利率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重点企业（七）穿戴式智能设备产品规格及价格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全球不同类型穿戴式智能设备产值（2020-2025年）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全球不同类型穿戴式智能设备产值市场份额（2020-2025年）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全球不同类型穿戴式智能设备产值预测（2025-2031年）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全球不同类型穿戴式智能设备产值市场份额预测（2025-2031年）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全球不同价格区间穿戴式智能设备市场份额对比（2020-2025年）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中国不同产品类型穿戴式智能设备产量（2020-2025年）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中国不同产品类型穿戴式智能设备产量市场份额（2020-2025年）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中国不同产品类型穿戴式智能设备产量预测（2025-2031年）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中国不同产品类型穿戴式智能设备产量市场份额预测（2025-2031年）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中国不同产品类型穿戴式智能设备产值（2020-2025年）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中国不同产品类型穿戴式智能设备产值市场份额（2020-2025年）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中国不同产品类型穿戴式智能设备产值预测（2025-2031年）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中国不同产品类型穿戴式智能设备产值市场份额预测（2025-2031年）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穿戴式智能设备上游原料供应商及联系方式列表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中国不同应用穿戴式智能设备消费量（2020-2025年）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中国不同应用穿戴式智能设备消费量市场份额（2020-2025年）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中国不同应用穿戴式智能设备消费量预测（2025-2031年）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中国不同应用穿戴式智能设备消费量市场份额预测（2025-2031年）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中国穿戴式智能设备产量、消费量、进出口（2020-2025年）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中国穿戴式智能设备产量、消费量、进出口预测（2025-2031年）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中国市场穿戴式智能设备进出口贸易趋势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中国市场穿戴式智能设备主要进口来源</w:t>
      </w:r>
      <w:r>
        <w:rPr>
          <w:rFonts w:hint="eastAsia"/>
        </w:rPr>
        <w:br/>
      </w:r>
      <w:r>
        <w:rPr>
          <w:rFonts w:hint="eastAsia"/>
        </w:rPr>
        <w:t>　　表 中国市场穿戴式智能设备主要出口目的地</w:t>
      </w:r>
      <w:r>
        <w:rPr>
          <w:rFonts w:hint="eastAsia"/>
        </w:rPr>
        <w:br/>
      </w:r>
      <w:r>
        <w:rPr>
          <w:rFonts w:hint="eastAsia"/>
        </w:rPr>
        <w:t>　　表 中国穿戴式智能设备市场未来发展的有利因素、不利因素分析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中国穿戴式智能设备生产地区分布</w:t>
      </w:r>
      <w:r>
        <w:rPr>
          <w:rFonts w:hint="eastAsia"/>
        </w:rPr>
        <w:br/>
      </w:r>
      <w:r>
        <w:rPr>
          <w:rFonts w:hint="eastAsia"/>
        </w:rPr>
        <w:t>　　表 中国穿戴式智能设备消费地区分布</w:t>
      </w:r>
      <w:r>
        <w:rPr>
          <w:rFonts w:hint="eastAsia"/>
        </w:rPr>
        <w:br/>
      </w:r>
      <w:r>
        <w:rPr>
          <w:rFonts w:hint="eastAsia"/>
        </w:rPr>
        <w:t>　　表 穿戴式智能设备行业及市场环境发展趋势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穿戴式智能设备产品及技术发展趋势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国内穿戴式智能设备主要销售模式及销售渠道趋势（2020-2025年）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欧美日等地区穿戴式智能设备主要销售模式及销售渠道趋势（2020-2025年）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穿戴式智能设备产品市场定位及目标消费者分析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穿戴式智能设备产品图片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2025年全球不同产品类型穿戴式智能设备产量市场份额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全球不同类型穿戴式智能设备消费量市场份额对比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全球穿戴式智能设备产量及增长率（2020-2025年）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全球穿戴式智能设备产值及增长率（2020-2025年）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中国穿戴式智能设备产量及发展趋势（2020-2025年）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中国穿戴式智能设备产值及未来发展趋势（2020-2025年）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全球穿戴式智能设备产能、产量、产能利用率及发展趋势（2020-2025年）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全球穿戴式智能设备产量、市场需求量及发展趋势（2020-2025年）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中国穿戴式智能设备产能、产量、产能利用率及发展趋势（2020-2025年）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中国穿戴式智能设备产量、市场需求量及发展趋势（2020-2025年）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全球穿戴式智能设备主要厂商2025年产量市场份额列表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全球穿戴式智能设备主要厂商2025年产值市场份额列表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中国市场穿戴式智能设备主要厂商产量市场份额列表（2020-2025年）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中国穿戴式智能设备主要厂商2025年产量市场份额列表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中国穿戴式智能设备主要厂商2025年产值市场份额列表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2025年全球前五及前十大生产商穿戴式智能设备市场份额</w:t>
      </w:r>
      <w:r>
        <w:rPr>
          <w:rFonts w:hint="eastAsia"/>
        </w:rPr>
        <w:br/>
      </w:r>
      <w:r>
        <w:rPr>
          <w:rFonts w:hint="eastAsia"/>
        </w:rPr>
        <w:t>　　图 全球穿戴式智能设备第一梯队、第二梯队和第三梯队生产商（品牌）及市场份额（2020-2025年）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穿戴式智能设备全球领先企业SWOT分析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全球主要地区穿戴式智能设备消费量市场份额对比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北美市场穿戴式智能设备产量及增长率（2020-2025年）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北美市场穿戴式智能设备产值及增长率（2020-2025年）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欧洲市场穿戴式智能设备产量及增长率（2020-2025年）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欧洲市场穿戴式智能设备产值及增长率（2020-2025年）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中国市场穿戴式智能设备产量及增长率（2020-2025年）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中国市场穿戴式智能设备产值及增长率（2020-2025年）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日本市场穿戴式智能设备产量及增长率（2020-2025年）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日本市场穿戴式智能设备产值及增长率（2020-2025年）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东南亚市场穿戴式智能设备产量及增长率（2020-2025年）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东南亚市场穿戴式智能设备产值及增长率（2020-2025年）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印度市场穿戴式智能设备产量及增长率（2020-2025年）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印度市场穿戴式智能设备产值及增长率（2020-2025年）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全球主要地区穿戴式智能设备消费量市场份额（2020-2025年）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全球主要地区穿戴式智能设备消费量市场份额预测（2025-2031年）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印度市场穿戴式智能设备消费量、增长率及发展预测（2020-2025年）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穿戴式智能设备产业链分析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穿戴式智能设备产品价格走势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9025bdcf64efe" w:history="1">
        <w:r>
          <w:rPr>
            <w:rStyle w:val="Hyperlink"/>
          </w:rPr>
          <w:t>2025-2031年全球与中国穿戴式智能设备行业市场分析及前景趋势预测报告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9025bdcf64efe" w:history="1">
        <w:r>
          <w:rPr>
            <w:rStyle w:val="Hyperlink"/>
          </w:rPr>
          <w:t>https://www.20087.com/2/02/ChuanDaiShiZhiNengSheBeiHangYeQianJingQuShi.html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戴式玩具、穿戴式智能设备在人工智能中承担了什么作用?、智慧医疗产品、穿戴式智能设备有哪些应用场景?、常见的智能穿戴设备、穿戴式智能设备会在隐私、伦理方面,可能存在哪些风险?、智能穿搭设备是什么、穿戴式智能设备图片、智能穿戴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e250be134dbe" w:history="1">
      <w:r>
        <w:rPr>
          <w:rStyle w:val="Hyperlink"/>
        </w:rPr>
        <w:t>2025-2031年全球与中国穿戴式智能设备行业市场分析及前景趋势预测报告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uanDaiShiZhiNengSheBeiHangYeQianJingQuShi.html" TargetMode="External" Id="Rb6c9025bdcf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uanDaiShiZhiNengSheBeiHangYeQianJingQuShi.html" TargetMode="External" Id="Rd7fae250be1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2025-01-13T07:11:00Z</dcterms:created>
  <dcterms:modified xsi:type="dcterms:W3CDTF">2025-01-13T08:11:00Z</dcterms:modified>
  <dc:subject>2025-2031年全球与中国穿戴式智能设备行业市场分析及前景趋势预测报告</dc:subject>
  <dc:title>2025-2031年全球与中国穿戴式智能设备行业市场分析及前景趋势预测报告</dc:title>
  <cp:keywords>2025-2031年全球与中国穿戴式智能设备行业市场分析及前景趋势预测报告</cp:keywords>
  <dc:description>2025-2031年全球与中国穿戴式智能设备行业市场分析及前景趋势预测报告</dc:description>
</cp:coreProperties>
</file>