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d49c9a1514688" w:history="1">
              <w:r>
                <w:rPr>
                  <w:rStyle w:val="Hyperlink"/>
                </w:rPr>
                <w:t>2025-2031年中国苎麻布市场深度研究及未来发展前景预测报告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d49c9a1514688" w:history="1">
              <w:r>
                <w:rPr>
                  <w:rStyle w:val="Hyperlink"/>
                </w:rPr>
                <w:t>2025-2031年中国苎麻布市场深度研究及未来发展前景预测报告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d49c9a1514688" w:history="1">
                <w:r>
                  <w:rPr>
                    <w:rStyle w:val="Hyperlink"/>
                  </w:rPr>
                  <w:t>https://www.20087.com/2/32/ZhuMaBuDiaoChaBaoGao.html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是一种天然纤维织物，因其良好的透气性和吸湿性而受到消费者的喜爱。近年来，随着人们回归自然和追求健康生活方式的趋势，苎麻布的市场需求持续增长。同时，苎麻布的生产技术也在不断进步，不仅提高了织物的舒适度和耐用性，还开发出了多种颜色和图案的苎麻面料，满足了时尚界对多样性的需求。此外，随着环保意识的增强，苎麻布的可持续生产方式也得到了推广。</w:t>
      </w:r>
      <w:r>
        <w:rPr>
          <w:rFonts w:hint="eastAsia"/>
        </w:rPr>
        <w:br/>
      </w:r>
      <w:r>
        <w:rPr>
          <w:rFonts w:hint="eastAsia"/>
        </w:rPr>
        <w:t>　　未来，苎麻布的发展将更加注重创新和可持续性。随着纺织技术的进步，苎麻布的质地和性能将进一步优化，以满足消费者对高品质服装的需求。同时，苎麻布将更加注重环保和可持续性，采用更加绿色的生产工艺，并开发出可回收和可降解的产品。此外，随着个性化消费趋势的增强，苎麻布将更加注重设计和创意，提供更多样化的选择，以适应不同场合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d49c9a1514688" w:history="1">
        <w:r>
          <w:rPr>
            <w:rStyle w:val="Hyperlink"/>
          </w:rPr>
          <w:t>2025-2031年中国苎麻布市场深度研究及未来发展前景预测报告</w:t>
        </w:r>
      </w:hyperlink>
      <w:r>
        <w:rPr>
          <w:rFonts w:hint="eastAsia"/>
        </w:rPr>
        <w:t>》基于多年市场监测与行业研究，全面分析了苎麻布行业的现状、市场需求及市场规模，详细解读了苎麻布产业链结构、价格趋势及细分市场特点。报告科学预测了行业前景与发展方向，重点剖析了品牌竞争格局、市场集中度及主要企业的经营表现，并通过SWOT分析揭示了苎麻布行业机遇与风险。为投资者和决策者提供专业、客观的战略建议，是把握苎麻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苎麻布产业概述</w:t>
      </w:r>
      <w:r>
        <w:rPr>
          <w:rFonts w:hint="eastAsia"/>
        </w:rPr>
        <w:br/>
      </w:r>
      <w:r>
        <w:rPr>
          <w:rFonts w:hint="eastAsia"/>
        </w:rPr>
        <w:t>　　第一节 苎麻布产业定义</w:t>
      </w:r>
      <w:r>
        <w:rPr>
          <w:rFonts w:hint="eastAsia"/>
        </w:rPr>
        <w:br/>
      </w:r>
      <w:r>
        <w:rPr>
          <w:rFonts w:hint="eastAsia"/>
        </w:rPr>
        <w:t>　　第二节 苎麻布产业发展历程</w:t>
      </w:r>
      <w:r>
        <w:rPr>
          <w:rFonts w:hint="eastAsia"/>
        </w:rPr>
        <w:br/>
      </w:r>
      <w:r>
        <w:rPr>
          <w:rFonts w:hint="eastAsia"/>
        </w:rPr>
        <w:t>　　第三节 苎麻布分类情况</w:t>
      </w:r>
      <w:r>
        <w:rPr>
          <w:rFonts w:hint="eastAsia"/>
        </w:rPr>
        <w:br/>
      </w:r>
      <w:r>
        <w:rPr>
          <w:rFonts w:hint="eastAsia"/>
        </w:rPr>
        <w:t>　　第四节 苎麻布产业链分析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2024-2025年中国苎麻布行业发展环境分析</w:t>
      </w:r>
      <w:r>
        <w:rPr>
          <w:rFonts w:hint="eastAsia"/>
        </w:rPr>
        <w:br/>
      </w:r>
      <w:r>
        <w:rPr>
          <w:rFonts w:hint="eastAsia"/>
        </w:rPr>
        <w:t>　　第二节 苎麻布行业发展经济环境分析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苎麻布行业发展社会环境分析</w:t>
      </w:r>
      <w:r>
        <w:rPr>
          <w:rFonts w:hint="eastAsia"/>
        </w:rPr>
        <w:br/>
      </w:r>
      <w:r>
        <w:rPr>
          <w:rFonts w:hint="eastAsia"/>
        </w:rPr>
        <w:t>　　第四节 苎麻布行业发展政策环境分析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2024-2025年苎麻布行业技术发展现状及趋势分析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国内外苎麻布行业技术差异与原因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2019-2024年中国苎麻布行业总体规模</w:t>
      </w:r>
      <w:r>
        <w:rPr>
          <w:rFonts w:hint="eastAsia"/>
        </w:rPr>
        <w:br/>
      </w:r>
      <w:r>
        <w:rPr>
          <w:rFonts w:hint="eastAsia"/>
        </w:rPr>
        <w:t>　　第二节 中国苎麻布行业盈利情况分析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中国苎麻布行业产量情况分析及预测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一、2019-2024年中国苎麻布产量统计分析</w:t>
      </w:r>
      <w:r>
        <w:rPr>
          <w:rFonts w:hint="eastAsia"/>
        </w:rPr>
        <w:br/>
      </w:r>
      <w:r>
        <w:rPr>
          <w:rFonts w:hint="eastAsia"/>
        </w:rPr>
        <w:t>　　　　二、苎麻布行业产量特点分析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三、2025-2031年中国苎麻布行业产量预测</w:t>
      </w:r>
      <w:r>
        <w:rPr>
          <w:rFonts w:hint="eastAsia"/>
        </w:rPr>
        <w:br/>
      </w:r>
      <w:r>
        <w:rPr>
          <w:rFonts w:hint="eastAsia"/>
        </w:rPr>
        <w:t>　　第四节 中国苎麻布行业需求情况分析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一、2019-2024年中国苎麻布行业需求情况</w:t>
      </w:r>
      <w:r>
        <w:rPr>
          <w:rFonts w:hint="eastAsia"/>
        </w:rPr>
        <w:br/>
      </w:r>
      <w:r>
        <w:rPr>
          <w:rFonts w:hint="eastAsia"/>
        </w:rPr>
        <w:t>　　　　二、苎麻布行业市场需求特点分析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三、2025-2031年中国苎麻布市场需求预测分析</w:t>
      </w:r>
      <w:r>
        <w:rPr>
          <w:rFonts w:hint="eastAsia"/>
        </w:rPr>
        <w:br/>
      </w:r>
      <w:r>
        <w:rPr>
          <w:rFonts w:hint="eastAsia"/>
        </w:rPr>
        <w:t>　　第五节 苎麻布产业供需平衡状况分析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中国苎麻布行业进口情况分析预测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一、2019-2024年中国苎麻布行业进口情况分析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中国苎麻布行业出口情况分析预测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一、2019-2024年中国苎麻布行业出口情况分析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影响中国苎麻布行业进出口因素分析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国内苎麻布产品价格走势及影响因素分析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2019-2024年国内苎麻布市场价格回顾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当前国内苎麻布市场价格及评述</w:t>
      </w:r>
      <w:r>
        <w:rPr>
          <w:rFonts w:hint="eastAsia"/>
        </w:rPr>
        <w:br/>
      </w:r>
      <w:r>
        <w:rPr>
          <w:rFonts w:hint="eastAsia"/>
        </w:rPr>
        <w:t>　　第三节 国内苎麻布价格影响因素分析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2025-2031年国内苎麻布市场价格走势预测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苎麻布行业规模分析及预测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一、2019-2024年苎麻布行业资产规模变化分析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二、2025-2031年苎麻布行业资产规模预测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三、2019-2024年苎麻布行业收入和利润变化分析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四、2025-2031年苎麻布行业收入和利润预测</w:t>
      </w:r>
      <w:r>
        <w:rPr>
          <w:rFonts w:hint="eastAsia"/>
        </w:rPr>
        <w:br/>
      </w:r>
      <w:r>
        <w:rPr>
          <w:rFonts w:hint="eastAsia"/>
        </w:rPr>
        <w:t>　　第二节 苎麻布行业效益分析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一、2019-2024年苎麻布行业三费变化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二、2019-2024年苎麻布行业效益分析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苎麻布行业细分产品市场调研分析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苎麻布行业细分产品——**市场调研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苎麻布行业细分产品——**市场调研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2019-2024年中国苎麻布行业营销分析</w:t>
      </w:r>
      <w:r>
        <w:rPr>
          <w:rFonts w:hint="eastAsia"/>
        </w:rPr>
        <w:br/>
      </w:r>
      <w:r>
        <w:rPr>
          <w:rFonts w:hint="eastAsia"/>
        </w:rPr>
        <w:t>　　第一节 国内苎麻布行业营销模式分析</w:t>
      </w:r>
      <w:r>
        <w:rPr>
          <w:rFonts w:hint="eastAsia"/>
        </w:rPr>
        <w:br/>
      </w:r>
      <w:r>
        <w:rPr>
          <w:rFonts w:hint="eastAsia"/>
        </w:rPr>
        <w:t>　　第二节 苎麻布行业主要销售渠道分析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苎麻布行业广告与促销方式分析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苎麻布行业价格竞争方式分析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苎麻布行业国际化营销模式分析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中国苎麻布行业市场竞争分析及预测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2024-2025年我国苎麻布市场竞争格局分析</w:t>
      </w:r>
      <w:r>
        <w:rPr>
          <w:rFonts w:hint="eastAsia"/>
        </w:rPr>
        <w:br/>
      </w:r>
      <w:r>
        <w:rPr>
          <w:rFonts w:hint="eastAsia"/>
        </w:rPr>
        <w:t>　　　　一、苎麻布市场集中度分析</w:t>
      </w:r>
      <w:r>
        <w:rPr>
          <w:rFonts w:hint="eastAsia"/>
        </w:rPr>
        <w:br/>
      </w:r>
      <w:r>
        <w:rPr>
          <w:rFonts w:hint="eastAsia"/>
        </w:rPr>
        <w:t>　　　　二、苎麻布市场规模竞争分析</w:t>
      </w:r>
      <w:r>
        <w:rPr>
          <w:rFonts w:hint="eastAsia"/>
        </w:rPr>
        <w:br/>
      </w:r>
      <w:r>
        <w:rPr>
          <w:rFonts w:hint="eastAsia"/>
        </w:rPr>
        <w:t>　　　　三、苎麻布市场结构竞争分析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2024-2025年我国苎麻布市场品牌竞争分析及预测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2024-2025年我国苎麻布市场竞争态势分析及预测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苎麻布重点企业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苎麻布重点企业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苎麻布重点企业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苎麻布重点企业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苎麻布重点企业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苎麻布企业多样化经营策略分析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一、苎麻布企业多样化经营情况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二、现行苎麻布行业多样化经营的方向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大型苎麻布企业集团未来发展策略分析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对中小苎麻布企业生产经营的建议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苎麻布行业发展因素与投资风险分析预测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影响苎麻布行业发展主要因素分析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一、2024-2025年影响苎麻布行业发展的不利因素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二、2024-2025年影响苎麻布行业发展的稳定因素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三、2024-2025年影响苎麻布行业发展的有利因素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四、2024-2025年中国苎麻布行业发展面临的机遇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五、2024-2025年中国苎麻布行业发展面临的挑战</w:t>
      </w:r>
      <w:r>
        <w:rPr>
          <w:rFonts w:hint="eastAsia"/>
        </w:rPr>
        <w:br/>
      </w:r>
      <w:r>
        <w:rPr>
          <w:rFonts w:hint="eastAsia"/>
        </w:rPr>
        <w:t>　　第二节 苎麻布行业投资风险分析预测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一、2025-2031年苎麻布行业市场风险分析预测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二、2025-2031年苎麻布行业政策风险分析预测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三、2025-2031年苎麻布行业技术风险分析预测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四、2025-2031年苎麻布行业竞争风险分析预测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五、2025-2031年苎麻布行业管理风险分析预测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六、2025-2031年苎麻布行业其他风险分析预测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2025-2031年中国苎麻布行业发展前景和趋势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2025-2031年中国苎麻布行业发展前景预测分析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一、未来全球苎麻布行业发展预测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二、未来我国苎麻布市场前景广阔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三、今后两年苎麻布产业上市前景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四、2025-2031年中国苎麻布产业市场规模预测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2025-2031年中国苎麻布行业发展趋势分析</w:t>
      </w:r>
      <w:r>
        <w:rPr>
          <w:rFonts w:hint="eastAsia"/>
        </w:rPr>
        <w:br/>
      </w:r>
      <w:r>
        <w:rPr>
          <w:rFonts w:hint="eastAsia"/>
        </w:rPr>
        <w:t>　　　　一、苎麻布行业消费趋势</w:t>
      </w:r>
      <w:r>
        <w:rPr>
          <w:rFonts w:hint="eastAsia"/>
        </w:rPr>
        <w:br/>
      </w:r>
      <w:r>
        <w:rPr>
          <w:rFonts w:hint="eastAsia"/>
        </w:rPr>
        <w:t>　　　　二、未来苎麻布产业创新的发展趋势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三、“十五五”期间我国苎麻布行业发展剖析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五、未来苎麻布行业发展变局剖析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中国苎麻布行业生产、营销企业投资运作模式分析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苎麻布行业外销与内销优势分析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2025-2031年中国苎麻布行业市场规模及增长趋势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2025-2031年中国苎麻布行业投资规模预测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2025-2031年苎麻布行业市场盈利预测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中~智~林~－苎麻布行业项目投资建议</w:t>
      </w:r>
      <w:r>
        <w:rPr>
          <w:rFonts w:hint="eastAsia"/>
        </w:rPr>
        <w:br/>
      </w:r>
      <w:r>
        <w:rPr>
          <w:rFonts w:hint="eastAsia"/>
        </w:rPr>
        <w:t>　　　　一、苎麻布技术应用注意事项</w:t>
      </w:r>
      <w:r>
        <w:rPr>
          <w:rFonts w:hint="eastAsia"/>
        </w:rPr>
        <w:br/>
      </w:r>
      <w:r>
        <w:rPr>
          <w:rFonts w:hint="eastAsia"/>
        </w:rPr>
        <w:t>　　　　二、苎麻布项目投资注意事项</w:t>
      </w:r>
      <w:r>
        <w:rPr>
          <w:rFonts w:hint="eastAsia"/>
        </w:rPr>
        <w:br/>
      </w:r>
      <w:r>
        <w:rPr>
          <w:rFonts w:hint="eastAsia"/>
        </w:rPr>
        <w:t>　　　　三、苎麻布生产开发注意事项</w:t>
      </w:r>
      <w:r>
        <w:rPr>
          <w:rFonts w:hint="eastAsia"/>
        </w:rPr>
        <w:br/>
      </w:r>
      <w:r>
        <w:rPr>
          <w:rFonts w:hint="eastAsia"/>
        </w:rPr>
        <w:t>　　　　四、苎麻布销售注意事项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苎麻布行业历程</w:t>
      </w:r>
      <w:r>
        <w:rPr>
          <w:rFonts w:hint="eastAsia"/>
        </w:rPr>
        <w:br/>
      </w:r>
      <w:r>
        <w:rPr>
          <w:rFonts w:hint="eastAsia"/>
        </w:rPr>
        <w:t>　　图表 苎麻布行业生命周期</w:t>
      </w:r>
      <w:r>
        <w:rPr>
          <w:rFonts w:hint="eastAsia"/>
        </w:rPr>
        <w:br/>
      </w:r>
      <w:r>
        <w:rPr>
          <w:rFonts w:hint="eastAsia"/>
        </w:rPr>
        <w:t>　　图表 苎麻布行业产业链分析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2025年中国苎麻布行业需求领域分布格局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2019-2024年中国苎麻布出口金额分析</w:t>
      </w:r>
      <w:r>
        <w:rPr>
          <w:rFonts w:hint="eastAsia"/>
        </w:rPr>
        <w:br/>
      </w:r>
      <w:r>
        <w:rPr>
          <w:rFonts w:hint="eastAsia"/>
        </w:rPr>
        <w:t>　　图表 2025年中国苎麻布进口国家及地区分析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2025年中国苎麻布出口国家及地区分析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2025年中国苎麻布市场前景分析</w:t>
      </w:r>
      <w:r>
        <w:rPr>
          <w:rFonts w:hint="eastAsia"/>
        </w:rPr>
        <w:br/>
      </w:r>
      <w:r>
        <w:rPr>
          <w:rFonts w:hint="eastAsia"/>
        </w:rPr>
        <w:t>　　图表 2025年中国苎麻布发展趋势预测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d49c9a1514688" w:history="1">
        <w:r>
          <w:rPr>
            <w:rStyle w:val="Hyperlink"/>
          </w:rPr>
          <w:t>2025-2031年中国苎麻布市场深度研究及未来发展前景预测报告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d49c9a1514688" w:history="1">
        <w:r>
          <w:rPr>
            <w:rStyle w:val="Hyperlink"/>
          </w:rPr>
          <w:t>https://www.20087.com/2/32/ZhuMaBuDiaoChaBaoGao.html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热点：苎麻百科、葛布和麻布的区别、苎麻是什么面料、麻袋、苧麻涤布多少钱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85701e61241dc" w:history="1">
      <w:r>
        <w:rPr>
          <w:rStyle w:val="Hyperlink"/>
        </w:rPr>
        <w:t>2025-2031年中国苎麻布市场深度研究及未来发展前景预测报告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uMaBuDiaoChaBaoGao.html" TargetMode="External" Id="R377d49c9a151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uMaBuDiaoChaBaoGao.html" TargetMode="External" Id="R1aa85701e612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2024-12-30T06:33:00Z</dcterms:created>
  <dcterms:modified xsi:type="dcterms:W3CDTF">2024-12-30T07:33:00Z</dcterms:modified>
  <dc:subject>2025-2031年中国苎麻布市场深度研究及未来发展前景预测报告</dc:subject>
  <dc:title>2025-2031年中国苎麻布市场深度研究及未来发展前景预测报告</dc:title>
  <cp:keywords>2025-2031年中国苎麻布市场深度研究及未来发展前景预测报告</cp:keywords>
  <dc:description>2025-2031年中国苎麻布市场深度研究及未来发展前景预测报告</dc:description>
</cp:coreProperties>
</file>