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be1b0febc4027" w:history="1">
              <w:r>
                <w:rPr>
                  <w:rStyle w:val="Hyperlink"/>
                </w:rPr>
                <w:t>2024-2030年鹅毛市场现状调研与发展趋势分析报告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be1b0febc4027" w:history="1">
              <w:r>
                <w:rPr>
                  <w:rStyle w:val="Hyperlink"/>
                </w:rPr>
                <w:t>2024-2030年鹅毛市场现状调研与发展趋势分析报告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be1b0febc4027" w:history="1">
                <w:r>
                  <w:rPr>
                    <w:rStyle w:val="Hyperlink"/>
                  </w:rPr>
                  <w:t>https://www.20087.com/2/12/EMaoFaZhanQuShi.html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毛是一种重要的禽类副产品，广泛应用于羽绒制品、羽毛饰品等多个领域。目前，鹅毛的生产和加工技术已经非常成熟，能够满足不同行业的需求。随着养殖技术的进步和市场需求的变化，鹅毛的品质和种类也得到了进一步提升。此外，随着消费者对环保和高品质产品的需求增加，市场上出现了更多采用可持续养殖和先进加工技术的鹅毛产品。</w:t>
      </w:r>
      <w:r>
        <w:rPr>
          <w:rFonts w:hint="eastAsia"/>
        </w:rPr>
        <w:br/>
      </w:r>
      <w:r>
        <w:rPr>
          <w:rFonts w:hint="eastAsia"/>
        </w:rPr>
        <w:t>　　未来，鹅毛的发展将更加注重可持续性和品质提升。一方面，随着消费者对环保和高品质产品的需求增加，鹅毛将更加注重采用可持续养殖方法，以减少对环境的影响。另一方面，随着科技的进步，鹅毛加工技术将进一步发展，提高产品的附加值。此外，随着个性化和定制化需求的增长，鹅毛产品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cbe1b0febc4027" w:history="1">
        <w:r>
          <w:rPr>
            <w:rStyle w:val="Hyperlink"/>
          </w:rPr>
          <w:t>2024-2030年鹅毛市场现状调研与发展趋势分析报告</w:t>
        </w:r>
      </w:hyperlink>
      <w:r>
        <w:rPr>
          <w:rFonts w:hint="eastAsia"/>
        </w:rPr>
        <w:t>基于科学的市场调研和数据分析，全面剖析了鹅毛行业现状、市场需求及市场规模。鹅毛报告探讨了鹅毛产业链结构，细分市场的特点，并分析了鹅毛市场前景及发展趋势。通过科学预测，揭示了鹅毛行业未来的增长潜力。同时，鹅毛报告还对重点企业进行了研究，评估了各大品牌在市场竞争中的地位，以及行业集中度的变化。鹅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2023-2024年鹅毛行业发展概述</w:t>
      </w:r>
      <w:r>
        <w:rPr>
          <w:rFonts w:hint="eastAsia"/>
        </w:rPr>
        <w:br/>
      </w:r>
      <w:r>
        <w:rPr>
          <w:rFonts w:hint="eastAsia"/>
        </w:rPr>
        <w:t>　　第一节 鹅毛的概念</w:t>
      </w:r>
      <w:r>
        <w:rPr>
          <w:rFonts w:hint="eastAsia"/>
        </w:rPr>
        <w:br/>
      </w:r>
      <w:r>
        <w:rPr>
          <w:rFonts w:hint="eastAsia"/>
        </w:rPr>
        <w:t>　　　　一、鹅毛的定义</w:t>
      </w:r>
      <w:r>
        <w:rPr>
          <w:rFonts w:hint="eastAsia"/>
        </w:rPr>
        <w:br/>
      </w:r>
      <w:r>
        <w:rPr>
          <w:rFonts w:hint="eastAsia"/>
        </w:rPr>
        <w:t>　　　　二、鹅毛的特点</w:t>
      </w:r>
      <w:r>
        <w:rPr>
          <w:rFonts w:hint="eastAsia"/>
        </w:rPr>
        <w:br/>
      </w:r>
      <w:r>
        <w:rPr>
          <w:rFonts w:hint="eastAsia"/>
        </w:rPr>
        <w:t>　　　　三、鹅毛的分类</w:t>
      </w:r>
      <w:r>
        <w:rPr>
          <w:rFonts w:hint="eastAsia"/>
        </w:rPr>
        <w:br/>
      </w:r>
      <w:r>
        <w:rPr>
          <w:rFonts w:hint="eastAsia"/>
        </w:rPr>
        <w:t>　　第二节 鹅毛行业发展成熟度</w:t>
      </w:r>
      <w:r>
        <w:rPr>
          <w:rFonts w:hint="eastAsia"/>
        </w:rPr>
        <w:br/>
      </w:r>
      <w:r>
        <w:rPr>
          <w:rFonts w:hint="eastAsia"/>
        </w:rPr>
        <w:t>　　　　一、鹅毛行业发展周期分析</w:t>
      </w:r>
      <w:r>
        <w:rPr>
          <w:rFonts w:hint="eastAsia"/>
        </w:rPr>
        <w:br/>
      </w:r>
      <w:r>
        <w:rPr>
          <w:rFonts w:hint="eastAsia"/>
        </w:rPr>
        <w:t>　　　　二、鹅毛行业中外市场成熟度对比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鹅毛行业产业链分析</w:t>
      </w:r>
      <w:r>
        <w:rPr>
          <w:rFonts w:hint="eastAsia"/>
        </w:rPr>
        <w:br/>
      </w:r>
      <w:r>
        <w:rPr>
          <w:rFonts w:hint="eastAsia"/>
        </w:rPr>
        <w:t>　　　　一、鹅毛行业上游原料供应市场分析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二、鹅毛行业下游产品需求市场状况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2024年全球鹅毛行业运行现状分析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2019-2024年全球鹅毛行业运行综述</w:t>
      </w:r>
      <w:r>
        <w:rPr>
          <w:rFonts w:hint="eastAsia"/>
        </w:rPr>
        <w:br/>
      </w:r>
      <w:r>
        <w:rPr>
          <w:rFonts w:hint="eastAsia"/>
        </w:rPr>
        <w:t>　　　　一、全球鹅毛行业市场分析</w:t>
      </w:r>
      <w:r>
        <w:rPr>
          <w:rFonts w:hint="eastAsia"/>
        </w:rPr>
        <w:br/>
      </w:r>
      <w:r>
        <w:rPr>
          <w:rFonts w:hint="eastAsia"/>
        </w:rPr>
        <w:t>　　　　二、国外鹅毛行业技术分析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2019-2024年全球主要国家地区鹅毛行业发展情况解析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2024-2030年全球鹅毛行业发展趋势分析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2023-2024年中国鹅毛行业运行环境分析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2023-2024年中国鹅毛行业经济环境分析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2023-2024年中国鹅毛行业发展政策环境分析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2023-2024年中国鹅毛行业发展社会环境分析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2023-2024年中国鹅毛行业市场发展分析</w:t>
      </w:r>
      <w:r>
        <w:rPr>
          <w:rFonts w:hint="eastAsia"/>
        </w:rPr>
        <w:br/>
      </w:r>
      <w:r>
        <w:rPr>
          <w:rFonts w:hint="eastAsia"/>
        </w:rPr>
        <w:t>　　第一节 鹅毛行业市场发展现状</w:t>
      </w:r>
      <w:r>
        <w:rPr>
          <w:rFonts w:hint="eastAsia"/>
        </w:rPr>
        <w:br/>
      </w:r>
      <w:r>
        <w:rPr>
          <w:rFonts w:hint="eastAsia"/>
        </w:rPr>
        <w:t>　　　　一、鹅毛市场发展概况</w:t>
      </w:r>
      <w:r>
        <w:rPr>
          <w:rFonts w:hint="eastAsia"/>
        </w:rPr>
        <w:br/>
      </w:r>
      <w:r>
        <w:rPr>
          <w:rFonts w:hint="eastAsia"/>
        </w:rPr>
        <w:t>　　　　二、鹅毛发展热点回顾</w:t>
      </w:r>
      <w:r>
        <w:rPr>
          <w:rFonts w:hint="eastAsia"/>
        </w:rPr>
        <w:br/>
      </w:r>
      <w:r>
        <w:rPr>
          <w:rFonts w:hint="eastAsia"/>
        </w:rPr>
        <w:t>　　　　二、鹅毛市场存在问题及策略分析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鹅毛行业技术发展</w:t>
      </w:r>
      <w:r>
        <w:rPr>
          <w:rFonts w:hint="eastAsia"/>
        </w:rPr>
        <w:br/>
      </w:r>
      <w:r>
        <w:rPr>
          <w:rFonts w:hint="eastAsia"/>
        </w:rPr>
        <w:t>　　　　一、鹅毛行业技术分析</w:t>
      </w:r>
      <w:r>
        <w:rPr>
          <w:rFonts w:hint="eastAsia"/>
        </w:rPr>
        <w:br/>
      </w:r>
      <w:r>
        <w:rPr>
          <w:rFonts w:hint="eastAsia"/>
        </w:rPr>
        <w:t>　　　　二、鹅毛新技术研发及应用动态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三、鹅毛技术发展趋势</w:t>
      </w:r>
      <w:r>
        <w:rPr>
          <w:rFonts w:hint="eastAsia"/>
        </w:rPr>
        <w:br/>
      </w:r>
      <w:r>
        <w:rPr>
          <w:rFonts w:hint="eastAsia"/>
        </w:rPr>
        <w:t>　　第三节 中国鹅毛行业消费市场分析</w:t>
      </w:r>
      <w:r>
        <w:rPr>
          <w:rFonts w:hint="eastAsia"/>
        </w:rPr>
        <w:br/>
      </w:r>
      <w:r>
        <w:rPr>
          <w:rFonts w:hint="eastAsia"/>
        </w:rPr>
        <w:t>　　　　一、鹅毛消费特征分析</w:t>
      </w:r>
      <w:r>
        <w:rPr>
          <w:rFonts w:hint="eastAsia"/>
        </w:rPr>
        <w:br/>
      </w:r>
      <w:r>
        <w:rPr>
          <w:rFonts w:hint="eastAsia"/>
        </w:rPr>
        <w:t>　　　　二、鹅毛消费需求趋势</w:t>
      </w:r>
      <w:r>
        <w:rPr>
          <w:rFonts w:hint="eastAsia"/>
        </w:rPr>
        <w:br/>
      </w:r>
      <w:r>
        <w:rPr>
          <w:rFonts w:hint="eastAsia"/>
        </w:rPr>
        <w:t>　　　　三、鹅毛品牌市场消费结构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2019-2024年鹅毛行业产销数据统计分析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2019-2024年鹅毛行业市场发展趋势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2019-2024年中国鹅毛行业主要指标监测分析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2019-2024年中国鹅毛行业工业总产值分析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2019-2024年中国鹅毛行业主营业务收入分析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2019-2024年中国鹅毛行业产品成本费用分析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2019-2024年中国鹅毛行业利润总额分析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2019-2024年中国鹅毛行业资产负债分析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2019-2024年中国鹅毛行业财务指标分析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中国鹅毛行业重点区域市场调研分析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鹅毛行业**地区市场调研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一、2024年鹅毛行业发展现状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二、2019-2024年鹅毛市场规模情况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三、2019-2024年鹅毛市场需求情况分析</w:t>
      </w:r>
      <w:r>
        <w:rPr>
          <w:rFonts w:hint="eastAsia"/>
        </w:rPr>
        <w:br/>
      </w:r>
      <w:r>
        <w:rPr>
          <w:rFonts w:hint="eastAsia"/>
        </w:rPr>
        <w:t>　　第二节 鹅毛行业**地区市场调研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一、2024年鹅毛行业发展现状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二、2019-2024年鹅毛市场规模情况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三、2019-2024年鹅毛市场需求情况分析</w:t>
      </w:r>
      <w:r>
        <w:rPr>
          <w:rFonts w:hint="eastAsia"/>
        </w:rPr>
        <w:br/>
      </w:r>
      <w:r>
        <w:rPr>
          <w:rFonts w:hint="eastAsia"/>
        </w:rPr>
        <w:t>　　第三节 鹅毛行业**地区市场调研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一、2024年鹅毛行业发展现状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二、2019-2024年鹅毛市场规模情况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三、2019-2024年鹅毛市场需求情况分析</w:t>
      </w:r>
      <w:r>
        <w:rPr>
          <w:rFonts w:hint="eastAsia"/>
        </w:rPr>
        <w:br/>
      </w:r>
      <w:r>
        <w:rPr>
          <w:rFonts w:hint="eastAsia"/>
        </w:rPr>
        <w:t>　　第四节 鹅毛行业**地区市场调研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一、2024年鹅毛行业发展现状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二、2019-2024年鹅毛市场规模情况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三、2019-2024年鹅毛市场需求情况分析</w:t>
      </w:r>
      <w:r>
        <w:rPr>
          <w:rFonts w:hint="eastAsia"/>
        </w:rPr>
        <w:br/>
      </w:r>
      <w:r>
        <w:rPr>
          <w:rFonts w:hint="eastAsia"/>
        </w:rPr>
        <w:t>　　第五节 鹅毛行业**地区市场调研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一、2024年鹅毛行业发展现状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二、2019-2024年鹅毛市场规模情况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三、2019-2024年鹅毛市场需求情况分析</w:t>
      </w:r>
      <w:r>
        <w:rPr>
          <w:rFonts w:hint="eastAsia"/>
        </w:rPr>
        <w:br/>
      </w:r>
      <w:r>
        <w:rPr>
          <w:rFonts w:hint="eastAsia"/>
        </w:rPr>
        <w:t>　　第六节 鹅毛行业**地区市场调研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一、2024年鹅毛行业发展现状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二、2019-2024年鹅毛市场规模情况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三、2019-2024年鹅毛市场需求情况分析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2023-2024年鹅毛行业竞争格局分析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2023-2024年鹅毛行业竞争结构分析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鹅毛行业集中度分析</w:t>
      </w:r>
      <w:r>
        <w:rPr>
          <w:rFonts w:hint="eastAsia"/>
        </w:rPr>
        <w:br/>
      </w:r>
      <w:r>
        <w:rPr>
          <w:rFonts w:hint="eastAsia"/>
        </w:rPr>
        <w:t>　　　　一、鹅毛市场集中度分析</w:t>
      </w:r>
      <w:r>
        <w:rPr>
          <w:rFonts w:hint="eastAsia"/>
        </w:rPr>
        <w:br/>
      </w:r>
      <w:r>
        <w:rPr>
          <w:rFonts w:hint="eastAsia"/>
        </w:rPr>
        <w:t>　　　　二、鹅毛企业集中度分析</w:t>
      </w:r>
      <w:r>
        <w:rPr>
          <w:rFonts w:hint="eastAsia"/>
        </w:rPr>
        <w:br/>
      </w:r>
      <w:r>
        <w:rPr>
          <w:rFonts w:hint="eastAsia"/>
        </w:rPr>
        <w:t>　　　　三、鹅毛区域集中度分析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2023-2024年鹅毛行业国际竞争力比较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2023-2024年鹅毛行业竞争格局分析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一、2023-2024年国内外鹅毛竞争分析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二、2023-2024年我国鹅毛市场竞争分析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三、2023-2024年国内主要鹅毛企业动向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鹅毛企业竞争策略分析</w:t>
      </w:r>
      <w:r>
        <w:rPr>
          <w:rFonts w:hint="eastAsia"/>
        </w:rPr>
        <w:br/>
      </w:r>
      <w:r>
        <w:rPr>
          <w:rFonts w:hint="eastAsia"/>
        </w:rPr>
        <w:t>　　第一节 鹅毛市场竞争策略分析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一、2024年鹅毛市场增长潜力分析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二、2024年鹅毛主要潜力品种分析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三、现有鹅毛产品竞争策略分析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四、潜力鹅毛品种竞争策略选择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鹅毛企业竞争策略分析</w:t>
      </w:r>
      <w:r>
        <w:rPr>
          <w:rFonts w:hint="eastAsia"/>
        </w:rPr>
        <w:br/>
      </w:r>
      <w:r>
        <w:rPr>
          <w:rFonts w:hint="eastAsia"/>
        </w:rPr>
        <w:t>　　第三节 鹅毛行业产品定位及市场推广策略分析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一、鹅毛行业产品市场定位</w:t>
      </w:r>
      <w:r>
        <w:rPr>
          <w:rFonts w:hint="eastAsia"/>
        </w:rPr>
        <w:br/>
      </w:r>
      <w:r>
        <w:rPr>
          <w:rFonts w:hint="eastAsia"/>
        </w:rPr>
        <w:t>　　　　二、鹅毛行业广告推广策略</w:t>
      </w:r>
      <w:r>
        <w:rPr>
          <w:rFonts w:hint="eastAsia"/>
        </w:rPr>
        <w:br/>
      </w:r>
      <w:r>
        <w:rPr>
          <w:rFonts w:hint="eastAsia"/>
        </w:rPr>
        <w:t>　　　　三、鹅毛行业产品促销策略</w:t>
      </w:r>
      <w:r>
        <w:rPr>
          <w:rFonts w:hint="eastAsia"/>
        </w:rPr>
        <w:br/>
      </w:r>
      <w:r>
        <w:rPr>
          <w:rFonts w:hint="eastAsia"/>
        </w:rPr>
        <w:t>　　　　四、鹅毛行业招商加盟策略</w:t>
      </w:r>
      <w:r>
        <w:rPr>
          <w:rFonts w:hint="eastAsia"/>
        </w:rPr>
        <w:br/>
      </w:r>
      <w:r>
        <w:rPr>
          <w:rFonts w:hint="eastAsia"/>
        </w:rPr>
        <w:t>　　　　五、鹅毛行业网络推广策略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2024-2030年未来鹅毛行业发展预测</w:t>
      </w:r>
      <w:r>
        <w:rPr>
          <w:rFonts w:hint="eastAsia"/>
        </w:rPr>
        <w:br/>
      </w:r>
      <w:r>
        <w:rPr>
          <w:rFonts w:hint="eastAsia"/>
        </w:rPr>
        <w:t>　　第一节 未来鹅毛行业需求与消费预测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一、2024-2030年鹅毛产品消费预测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二、2024-2030年鹅毛市场规模预测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2024-2030年中国鹅毛行业供需预测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一、2024-2030年中国鹅毛供给预测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二、2024-2030年中国鹅毛需求预测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三、2024-2030年中国鹅毛供需平衡预测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2023-2024年鹅毛行业投资机会分析</w:t>
      </w:r>
      <w:r>
        <w:rPr>
          <w:rFonts w:hint="eastAsia"/>
        </w:rPr>
        <w:br/>
      </w:r>
      <w:r>
        <w:rPr>
          <w:rFonts w:hint="eastAsia"/>
        </w:rPr>
        <w:t>　　　　一、鹅毛投资项目分析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三、2024年鹅毛投资机会</w:t>
      </w:r>
      <w:r>
        <w:rPr>
          <w:rFonts w:hint="eastAsia"/>
        </w:rPr>
        <w:br/>
      </w:r>
      <w:r>
        <w:rPr>
          <w:rFonts w:hint="eastAsia"/>
        </w:rPr>
        <w:t>　　　　四、2024年鹅毛投资新方向</w:t>
      </w:r>
      <w:r>
        <w:rPr>
          <w:rFonts w:hint="eastAsia"/>
        </w:rPr>
        <w:br/>
      </w:r>
      <w:r>
        <w:rPr>
          <w:rFonts w:hint="eastAsia"/>
        </w:rPr>
        <w:t>　　　　五、2024-2030年鹅毛行业投资建议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影响鹅毛行业发展的主要因素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一、2024-2030年影响鹅毛行业运行的有利因素分析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二、2024-2030年影响鹅毛行业运行的稳定因素分析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三、2024-2030年影响鹅毛行业运行的不利因素分析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四、2024-2030年我国鹅毛行业发展面临的挑战分析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五、2024-2030年我国鹅毛行业发展面临的机遇分析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鹅毛行业投资风险及控制策略分析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一、2024-2030年鹅毛行业市场风险及控制策略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二、2024-2030年鹅毛行业政策风险及控制策略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三、2024-2030年鹅毛行业经营风险及控制策略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四、2024-2030年鹅毛行业技术风险及控制策略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五、2024-2030年鹅毛同业竞争风险及控制策略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六、2024-2030年鹅毛行业其他风险及控制策略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鹅毛行业投资战略研究</w:t>
      </w:r>
      <w:r>
        <w:rPr>
          <w:rFonts w:hint="eastAsia"/>
        </w:rPr>
        <w:br/>
      </w:r>
      <w:r>
        <w:rPr>
          <w:rFonts w:hint="eastAsia"/>
        </w:rPr>
        <w:t>　　第一节 鹅毛行业发展战略研究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我国鹅毛品牌战略思考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二、鹅毛实施品牌战略的意义</w:t>
      </w:r>
      <w:r>
        <w:rPr>
          <w:rFonts w:hint="eastAsia"/>
        </w:rPr>
        <w:br/>
      </w:r>
      <w:r>
        <w:rPr>
          <w:rFonts w:hint="eastAsia"/>
        </w:rPr>
        <w:t>　　　　三、鹅毛企业品牌的现状分析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四、我国鹅毛企业的品牌战略</w:t>
      </w:r>
      <w:r>
        <w:rPr>
          <w:rFonts w:hint="eastAsia"/>
        </w:rPr>
        <w:br/>
      </w:r>
      <w:r>
        <w:rPr>
          <w:rFonts w:hint="eastAsia"/>
        </w:rPr>
        <w:t>　　　　五、鹅毛品牌战略管理的策略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中智-林-－鹅毛行业投资战略研究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2019-2023年中国鹅毛市场规模及增长情况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2019-2023年中国鹅毛行业产能及增长趋势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2024-2030年中国鹅毛行业产能预测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2019-2023年中国鹅毛行业产量及增长趋势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2024-2030年中国鹅毛行业产量预测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2019-2023年中国鹅毛行业市场需求及增长情况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2024-2030年中国鹅毛行业市场需求预测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2019-2023年中国鹅毛行业利润及增长情况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**地区鹅毛市场规模及增长情况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**地区鹅毛行业市场需求情况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2019-2023年中国鹅毛行业进口量及增速统计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2019-2023年中国鹅毛行业出口量及增速统计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2024年鹅毛行业壁垒</w:t>
      </w:r>
      <w:r>
        <w:rPr>
          <w:rFonts w:hint="eastAsia"/>
        </w:rPr>
        <w:br/>
      </w:r>
      <w:r>
        <w:rPr>
          <w:rFonts w:hint="eastAsia"/>
        </w:rPr>
        <w:t>　　图表 2024年鹅毛市场前景分析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2024-2030年中国鹅毛市场需求预测</w:t>
      </w:r>
      <w:r>
        <w:rPr>
          <w:rFonts w:hint="eastAsia"/>
        </w:rPr>
        <w:br/>
      </w:r>
      <w:r>
        <w:rPr>
          <w:rFonts w:hint="eastAsia"/>
        </w:rPr>
        <w:t>　　图表 2024年鹅毛发展趋势预测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be1b0febc4027" w:history="1">
        <w:r>
          <w:rPr>
            <w:rStyle w:val="Hyperlink"/>
          </w:rPr>
          <w:t>2024-2030年鹅毛市场现状调研与发展趋势分析报告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be1b0febc4027" w:history="1">
        <w:r>
          <w:rPr>
            <w:rStyle w:val="Hyperlink"/>
          </w:rPr>
          <w:t>https://www.20087.com/2/12/EMaoFaZhanQuShi.html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41a44f9e449bc" w:history="1">
      <w:r>
        <w:rPr>
          <w:rStyle w:val="Hyperlink"/>
        </w:rPr>
        <w:t>2024-2030年鹅毛市场现状调研与发展趋势分析报告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EMaoFaZhanQuShi.html" TargetMode="External" Id="R5dcbe1b0febc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EMaoFaZhanQuShi.html" TargetMode="External" Id="R50d41a44f9e4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2024-04-23T03:54:00Z</dcterms:created>
  <dcterms:modified xsi:type="dcterms:W3CDTF">2024-04-23T04:54:00Z</dcterms:modified>
  <dc:subject>2024-2030年鹅毛市场现状调研与发展趋势分析报告</dc:subject>
  <dc:title>2024-2030年鹅毛市场现状调研与发展趋势分析报告</dc:title>
  <cp:keywords>2024-2030年鹅毛市场现状调研与发展趋势分析报告</cp:keywords>
  <dc:description>2024-2030年鹅毛市场现状调研与发展趋势分析报告</dc:description>
</cp:coreProperties>
</file>