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50bfc2c304f95" w:history="1">
              <w:r>
                <w:rPr>
                  <w:rStyle w:val="Hyperlink"/>
                </w:rPr>
                <w:t>2025-2031年中国防静电手套布发展现状调研及未来趋势预测报告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50bfc2c304f95" w:history="1">
              <w:r>
                <w:rPr>
                  <w:rStyle w:val="Hyperlink"/>
                </w:rPr>
                <w:t>2025-2031年中国防静电手套布发展现状调研及未来趋势预测报告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50bfc2c304f95" w:history="1">
                <w:r>
                  <w:rPr>
                    <w:rStyle w:val="Hyperlink"/>
                  </w:rPr>
                  <w:t>https://www.20087.com/3/92/FangJingDianShouTaoBuHangYeDiaoYanBaoGao.html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手套布是一种广泛应用于电子制造业、精密仪器加工等领域的工作服材料，其主要作用在于防止静电积累对敏感元件造成损害。近年来，随着工业生产对静电防护要求的不断提高以及新材料技术的发展，防静电手套布的材质、结构和功能得到了显著改进。现代防静电手套布不仅在材质上更加注重导电性和耐用性，通过采用高性能导电纤维和复合材料，提高了手套布的导电性能和使用寿命；同时，在设计上也更加注重舒适性和灵活性，如通过人体工程学设计和柔软材质的应用，提升了佩戴者的舒适度。此外，随着对环境保护意识的增强，防静电手套布在生产过程中也更加注重绿色生产和循环经济，例如采用可回收材料和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防静电手套布的发展将更加注重多功能化与环保化。一方面，随着工业4.0的推进，未来的手套布将集多种功能于一体，如增加抗菌、抗油污等功能，以满足更广泛的工业应用需求。另一方面，随着可持续发展成为全球共识，防静电手套布将朝着更加环保的方向发展，比如通过采用生物降解材料来替代传统的化学合成材料，减少对手套布生命周期内的环境影响。此外，随着物联网技术的发展，未来的防静电手套布或将集成智能传感技术，实现对静电水平的实时监控，进一步保障生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50bfc2c304f95" w:history="1">
        <w:r>
          <w:rPr>
            <w:rStyle w:val="Hyperlink"/>
          </w:rPr>
          <w:t>2025-2031年中国防静电手套布发展现状调研及未来趋势预测报告</w:t>
        </w:r>
      </w:hyperlink>
      <w:r>
        <w:rPr>
          <w:rFonts w:hint="eastAsia"/>
        </w:rPr>
        <w:t>》全面分析了防静电手套布行业的产业链、市场规模、需求与价格动态，并客观呈现了当前行业的现状。同时，报告科学预测了防静电手套布市场前景及发展趋势，聚焦于重点企业，全面分析了防静电手套布市场竞争格局、集中度及品牌影响力。此外，防静电手套布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防静电手套布行业概述</w:t>
      </w:r>
      <w:r>
        <w:rPr>
          <w:rFonts w:hint="eastAsia"/>
        </w:rPr>
        <w:br/>
      </w:r>
      <w:r>
        <w:rPr>
          <w:rFonts w:hint="eastAsia"/>
        </w:rPr>
        <w:t>　　第一节 防静电手套布行业界定</w:t>
      </w:r>
      <w:r>
        <w:rPr>
          <w:rFonts w:hint="eastAsia"/>
        </w:rPr>
        <w:br/>
      </w:r>
      <w:r>
        <w:rPr>
          <w:rFonts w:hint="eastAsia"/>
        </w:rPr>
        <w:t>　　第二节 防静电手套布行业发展历程</w:t>
      </w:r>
      <w:r>
        <w:rPr>
          <w:rFonts w:hint="eastAsia"/>
        </w:rPr>
        <w:br/>
      </w:r>
      <w:r>
        <w:rPr>
          <w:rFonts w:hint="eastAsia"/>
        </w:rPr>
        <w:t>　　第三节 防静电手套布产业链分析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二、防静电手套布产业链模型分析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2024-2025年中国防静电手套布行业发展环境分析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防静电手套布行业经济环境分析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防静电手套布行业政策环境分析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一、防静电手套布行业政策影响分析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二、相关防静电手套布行业标准分析</w:t>
      </w:r>
      <w:r>
        <w:rPr>
          <w:rFonts w:hint="eastAsia"/>
        </w:rPr>
        <w:br/>
      </w:r>
      <w:r>
        <w:rPr>
          <w:rFonts w:hint="eastAsia"/>
        </w:rPr>
        <w:t>　　第三节 防静电手套布行业社会环境分析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2024-2025年防静电手套布行业技术发展现状及趋势分析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防静电手套布行业技术发展现状分析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国内外防静电手套布行业技术差异与原因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防静电手套布行业技术发展方向、趋势预测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提升防静电手套布行业技术能力策略建议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中国防静电手套布行业运行状况分析</w:t>
      </w:r>
      <w:r>
        <w:rPr>
          <w:rFonts w:hint="eastAsia"/>
        </w:rPr>
        <w:br/>
      </w:r>
      <w:r>
        <w:rPr>
          <w:rFonts w:hint="eastAsia"/>
        </w:rPr>
        <w:t>　　第一节 防静电手套布行业市场规模分析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一、2019-2024年防静电手套布行业市场规模分析</w:t>
      </w:r>
      <w:r>
        <w:rPr>
          <w:rFonts w:hint="eastAsia"/>
        </w:rPr>
        <w:br/>
      </w:r>
      <w:r>
        <w:rPr>
          <w:rFonts w:hint="eastAsia"/>
        </w:rPr>
        <w:t>　　　　二、防静电手套布行业市场规模现状分析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二、2025-2031年防静电手套布行业市场规模况预测</w:t>
      </w:r>
      <w:r>
        <w:rPr>
          <w:rFonts w:hint="eastAsia"/>
        </w:rPr>
        <w:br/>
      </w:r>
      <w:r>
        <w:rPr>
          <w:rFonts w:hint="eastAsia"/>
        </w:rPr>
        <w:t>　　第二节 防静电手套布行业产量情况分析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一、2019-2024年防静电手套布行业产量统计分析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二、防静电手套布行业生产现状分析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二、2025-2031年防静电手套布行业产量预测分析</w:t>
      </w:r>
      <w:r>
        <w:rPr>
          <w:rFonts w:hint="eastAsia"/>
        </w:rPr>
        <w:br/>
      </w:r>
      <w:r>
        <w:rPr>
          <w:rFonts w:hint="eastAsia"/>
        </w:rPr>
        <w:t>　　第三节 防静电手套布行业市场需求分析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一、2019-2024年防静电手套布行业市场需求情况分析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二、防静电手套布行业市场需求现状分析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二、2025-2031年防静电手套布行业市场需求情况预测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2025年中国防静电手套布行业集中度分析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一、防静电手套布行业市场集中度情况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二、防静电手套布行业企业集中度分析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防静电手套布细分市场深度分析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防静电手套布细分市场（一）发展研究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防静电手套布细分市场（二）发展研究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2019-2024年中国防静电手套布行业总体发展状况分析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中国防静电手套布行业规模情况分析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中国防静电手套布行业产销情况分析</w:t>
      </w:r>
      <w:r>
        <w:rPr>
          <w:rFonts w:hint="eastAsia"/>
        </w:rPr>
        <w:br/>
      </w:r>
      <w:r>
        <w:rPr>
          <w:rFonts w:hint="eastAsia"/>
        </w:rPr>
        <w:t>　　　　一、防静电手套布行业生产情况分析</w:t>
      </w:r>
      <w:r>
        <w:rPr>
          <w:rFonts w:hint="eastAsia"/>
        </w:rPr>
        <w:br/>
      </w:r>
      <w:r>
        <w:rPr>
          <w:rFonts w:hint="eastAsia"/>
        </w:rPr>
        <w:t>　　　　二、防静电手套布行业销售情况分析</w:t>
      </w:r>
      <w:r>
        <w:rPr>
          <w:rFonts w:hint="eastAsia"/>
        </w:rPr>
        <w:br/>
      </w:r>
      <w:r>
        <w:rPr>
          <w:rFonts w:hint="eastAsia"/>
        </w:rPr>
        <w:t>　　　　三、防静电手套布行业产销情况分析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2019-2024年中国防静电手套布行业财务能力分析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一、防静电手套布行业盈利能力分析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二、防静电手套布行业偿债能力分析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三、防静电手套布行业营运能力分析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四、防静电手套布行业发展能力分析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2019-2024年中国防静电手套布行业区域市场分析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中国防静电手套布行业区域市场结构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重点地区防静电手套布行业调研分析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一、重点地区（一）防静电手套布市场分析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二、重点地区（二）防静电手套布市场分析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三、重点地区（三）防静电手套布市场分析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四、重点地区（四）防静电手套布市场分析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五、重点地区（五）防静电手套布市场分析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中国防静电手套布行业市场价格走势及影响因素分析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中国防静电手套布市场价格回顾</w:t>
      </w:r>
      <w:r>
        <w:rPr>
          <w:rFonts w:hint="eastAsia"/>
        </w:rPr>
        <w:br/>
      </w:r>
      <w:r>
        <w:rPr>
          <w:rFonts w:hint="eastAsia"/>
        </w:rPr>
        <w:t>　　第二节 中国防静电手套布行业当前市场价格及评述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中国防静电手套布市场价格影响因素分析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2025-2031年中国防静电手套布未来市场价格走势预测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中国防静电手套布行业进出口分析及预测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中国防静电手套布行业进出口格局分析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一、防静电手套布行业进口格局</w:t>
      </w:r>
      <w:r>
        <w:rPr>
          <w:rFonts w:hint="eastAsia"/>
        </w:rPr>
        <w:br/>
      </w:r>
      <w:r>
        <w:rPr>
          <w:rFonts w:hint="eastAsia"/>
        </w:rPr>
        <w:t>　　　　二、防静电手套布行业出口格局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2019-2024年中国防静电手套布行业进出口分析</w:t>
      </w:r>
      <w:r>
        <w:rPr>
          <w:rFonts w:hint="eastAsia"/>
        </w:rPr>
        <w:br/>
      </w:r>
      <w:r>
        <w:rPr>
          <w:rFonts w:hint="eastAsia"/>
        </w:rPr>
        <w:t>　　　　一、防静电手套布行业进口分析</w:t>
      </w:r>
      <w:r>
        <w:rPr>
          <w:rFonts w:hint="eastAsia"/>
        </w:rPr>
        <w:br/>
      </w:r>
      <w:r>
        <w:rPr>
          <w:rFonts w:hint="eastAsia"/>
        </w:rPr>
        <w:t>　　　　二、防静电手套布行业出口分析</w:t>
      </w:r>
      <w:r>
        <w:rPr>
          <w:rFonts w:hint="eastAsia"/>
        </w:rPr>
        <w:br/>
      </w:r>
      <w:r>
        <w:rPr>
          <w:rFonts w:hint="eastAsia"/>
        </w:rPr>
        <w:t>　　第三节 影响防静电手套布行业进出口因素分析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2025-2031年中国防静电手套布行业进口预测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2025-2031年中国防静电手套布行业出口预测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防静电手套布行业重点企业竞争力分析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二、企业防静电手套布业务分析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2024-2025年防静电手套布行业市场竞争策略分析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防静电手套布行业竞争环境分析</w:t>
      </w:r>
      <w:r>
        <w:rPr>
          <w:rFonts w:hint="eastAsia"/>
        </w:rPr>
        <w:br/>
      </w:r>
      <w:r>
        <w:rPr>
          <w:rFonts w:hint="eastAsia"/>
        </w:rPr>
        <w:t>　　　　一、防静电手套布行业现有竞争格局分析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二、防静电手套布行业新进入者威胁评估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三、防静电手套布行业替代品竞争分析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四、防静电手套布行业供应链议价能力分析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五、防静电手套布行业下游客户议价能力评估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防静电手套布市场竞争策略研究</w:t>
      </w:r>
      <w:r>
        <w:rPr>
          <w:rFonts w:hint="eastAsia"/>
        </w:rPr>
        <w:br/>
      </w:r>
      <w:r>
        <w:rPr>
          <w:rFonts w:hint="eastAsia"/>
        </w:rPr>
        <w:t>　　　　一、防静电手套布市场容量及增长潜力评估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二、防静电手套布行业产品差异化竞争策略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三、防静电手套布行业领先企业竞争策略案例研究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防静电手套布行业中长期竞争趋势分析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一、2025-2031年防静电手套布市场竞争态势预测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二、2025-2031年防静电手套布行业竞争格局演变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三、2025-2031年防静电手套布企业竞争策略建议</w:t>
      </w:r>
      <w:r>
        <w:rPr>
          <w:rFonts w:hint="eastAsia"/>
        </w:rPr>
        <w:br/>
      </w:r>
      <w:r>
        <w:rPr>
          <w:rFonts w:hint="eastAsia"/>
        </w:rPr>
        <w:t>　　第四节 防静电手套布行业竞争力评估体系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一、防静电手套布行业产品竞争力综合评价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二、防静电手套布企业核心竞争力构建路径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防静电手套布行业发展趋势与投资战略研究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中国防静电手套布行业发展态势分析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一、2019-2024年防静电手套布行业发展回顾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二、2025-2031年防静电手套布行业发展趋势预测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防静电手套布行业技术发展趋势分析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一、防静电手套布产品创新发展趋势</w:t>
      </w:r>
      <w:r>
        <w:rPr>
          <w:rFonts w:hint="eastAsia"/>
        </w:rPr>
        <w:br/>
      </w:r>
      <w:r>
        <w:rPr>
          <w:rFonts w:hint="eastAsia"/>
        </w:rPr>
        <w:t>　　　　二、防静电手套布行业技术研发动态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三、2025-2031年防静电手套布技术发展路线预测</w:t>
      </w:r>
      <w:r>
        <w:rPr>
          <w:rFonts w:hint="eastAsia"/>
        </w:rPr>
        <w:br/>
      </w:r>
      <w:r>
        <w:rPr>
          <w:rFonts w:hint="eastAsia"/>
        </w:rPr>
        <w:t>　　第三节 防静电手套布行业投资风险分析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一、防静电手套布市场竞争风险</w:t>
      </w:r>
      <w:r>
        <w:rPr>
          <w:rFonts w:hint="eastAsia"/>
        </w:rPr>
        <w:br/>
      </w:r>
      <w:r>
        <w:rPr>
          <w:rFonts w:hint="eastAsia"/>
        </w:rPr>
        <w:t>　　　　二、防静电手套布供应链风险</w:t>
      </w:r>
      <w:r>
        <w:rPr>
          <w:rFonts w:hint="eastAsia"/>
        </w:rPr>
        <w:br/>
      </w:r>
      <w:r>
        <w:rPr>
          <w:rFonts w:hint="eastAsia"/>
        </w:rPr>
        <w:t>　　　　三、防静电手套布技术创新风险</w:t>
      </w:r>
      <w:r>
        <w:rPr>
          <w:rFonts w:hint="eastAsia"/>
        </w:rPr>
        <w:br/>
      </w:r>
      <w:r>
        <w:rPr>
          <w:rFonts w:hint="eastAsia"/>
        </w:rPr>
        <w:t>　　　　四、防静电手套布政策法规风险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防静电手套布行业发展战略规划</w:t>
      </w:r>
      <w:r>
        <w:rPr>
          <w:rFonts w:hint="eastAsia"/>
        </w:rPr>
        <w:br/>
      </w:r>
      <w:r>
        <w:rPr>
          <w:rFonts w:hint="eastAsia"/>
        </w:rPr>
        <w:t>　　　　一、防静电手套布行业整体发展战略</w:t>
      </w:r>
      <w:r>
        <w:rPr>
          <w:rFonts w:hint="eastAsia"/>
        </w:rPr>
        <w:br/>
      </w:r>
      <w:r>
        <w:rPr>
          <w:rFonts w:hint="eastAsia"/>
        </w:rPr>
        <w:t>　　　　二、防静电手套布行业技术创新战略</w:t>
      </w:r>
      <w:r>
        <w:rPr>
          <w:rFonts w:hint="eastAsia"/>
        </w:rPr>
        <w:br/>
      </w:r>
      <w:r>
        <w:rPr>
          <w:rFonts w:hint="eastAsia"/>
        </w:rPr>
        <w:t>　　　　三、防静电手套布区域市场布局策略</w:t>
      </w:r>
      <w:r>
        <w:rPr>
          <w:rFonts w:hint="eastAsia"/>
        </w:rPr>
        <w:br/>
      </w:r>
      <w:r>
        <w:rPr>
          <w:rFonts w:hint="eastAsia"/>
        </w:rPr>
        <w:t>　　　　四、防静电手套布产业链整合战略</w:t>
      </w:r>
      <w:r>
        <w:rPr>
          <w:rFonts w:hint="eastAsia"/>
        </w:rPr>
        <w:br/>
      </w:r>
      <w:r>
        <w:rPr>
          <w:rFonts w:hint="eastAsia"/>
        </w:rPr>
        <w:t>　　　　五、防静电手套布品牌营销战略</w:t>
      </w:r>
      <w:r>
        <w:rPr>
          <w:rFonts w:hint="eastAsia"/>
        </w:rPr>
        <w:br/>
      </w:r>
      <w:r>
        <w:rPr>
          <w:rFonts w:hint="eastAsia"/>
        </w:rPr>
        <w:t>　　　　六、防静电手套布市场竞争战略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防静电手套布行业发展前景与投资建议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防静电手套布行业发展前景展望</w:t>
      </w:r>
      <w:r>
        <w:rPr>
          <w:rFonts w:hint="eastAsia"/>
        </w:rPr>
        <w:br/>
      </w:r>
      <w:r>
        <w:rPr>
          <w:rFonts w:hint="eastAsia"/>
        </w:rPr>
        <w:t>　　　　一、防静电手套布市场发展空间分析</w:t>
      </w:r>
      <w:r>
        <w:rPr>
          <w:rFonts w:hint="eastAsia"/>
        </w:rPr>
        <w:br/>
      </w:r>
      <w:r>
        <w:rPr>
          <w:rFonts w:hint="eastAsia"/>
        </w:rPr>
        <w:t>　　　　二、防静电手套布行业投资机会评估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三、"十五五"规划对防静电手套布行业的影响</w:t>
      </w:r>
      <w:r>
        <w:rPr>
          <w:rFonts w:hint="eastAsia"/>
        </w:rPr>
        <w:br/>
      </w:r>
      <w:r>
        <w:rPr>
          <w:rFonts w:hint="eastAsia"/>
        </w:rPr>
        <w:t>　　第二节 防静电手套布行业发展策略建议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(中^智^林)防静电手套布行业研究结论</w:t>
      </w:r>
      <w:r>
        <w:rPr>
          <w:rFonts w:hint="eastAsia"/>
        </w:rPr>
        <w:br/>
      </w:r>
      <w:r>
        <w:rPr>
          <w:rFonts w:hint="eastAsia"/>
        </w:rPr>
        <w:t>　　　　一、防静电手套布行业发展趋势总结</w:t>
      </w:r>
      <w:r>
        <w:rPr>
          <w:rFonts w:hint="eastAsia"/>
        </w:rPr>
        <w:br/>
      </w:r>
      <w:r>
        <w:rPr>
          <w:rFonts w:hint="eastAsia"/>
        </w:rPr>
        <w:t>　　　　二、防静电手套布行业投资价值评估</w:t>
      </w:r>
      <w:r>
        <w:rPr>
          <w:rFonts w:hint="eastAsia"/>
        </w:rPr>
        <w:br/>
      </w:r>
      <w:r>
        <w:rPr>
          <w:rFonts w:hint="eastAsia"/>
        </w:rPr>
        <w:t>　　　　三、防静电手套布行业发展建议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防静电手套布行业类别</w:t>
      </w:r>
      <w:r>
        <w:rPr>
          <w:rFonts w:hint="eastAsia"/>
        </w:rPr>
        <w:br/>
      </w:r>
      <w:r>
        <w:rPr>
          <w:rFonts w:hint="eastAsia"/>
        </w:rPr>
        <w:t>　　图表 防静电手套布行业产业链调研</w:t>
      </w:r>
      <w:r>
        <w:rPr>
          <w:rFonts w:hint="eastAsia"/>
        </w:rPr>
        <w:br/>
      </w:r>
      <w:r>
        <w:rPr>
          <w:rFonts w:hint="eastAsia"/>
        </w:rPr>
        <w:t>　　图表 防静电手套布行业现状</w:t>
      </w:r>
      <w:r>
        <w:rPr>
          <w:rFonts w:hint="eastAsia"/>
        </w:rPr>
        <w:br/>
      </w:r>
      <w:r>
        <w:rPr>
          <w:rFonts w:hint="eastAsia"/>
        </w:rPr>
        <w:t>　　图表 防静电手套布行业标准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2025年中国防静电手套布行业产能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2019-2024年中国防静电手套布行业产量统计</w:t>
      </w:r>
      <w:r>
        <w:rPr>
          <w:rFonts w:hint="eastAsia"/>
        </w:rPr>
        <w:br/>
      </w:r>
      <w:r>
        <w:rPr>
          <w:rFonts w:hint="eastAsia"/>
        </w:rPr>
        <w:t>　　图表 防静电手套布行业动态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2025年中国防静电手套布行业需求区域调研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2019-2024年中国防静电手套布行情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2019-2024年中国防静电手套布进口统计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2019-2024年中国防静电手套布行业企业数量统计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**地区防静电手套布市场规模</w:t>
      </w:r>
      <w:r>
        <w:rPr>
          <w:rFonts w:hint="eastAsia"/>
        </w:rPr>
        <w:br/>
      </w:r>
      <w:r>
        <w:rPr>
          <w:rFonts w:hint="eastAsia"/>
        </w:rPr>
        <w:t>　　图表 **地区防静电手套布行业市场需求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**地区防静电手套布市场调研</w:t>
      </w:r>
      <w:r>
        <w:rPr>
          <w:rFonts w:hint="eastAsia"/>
        </w:rPr>
        <w:br/>
      </w:r>
      <w:r>
        <w:rPr>
          <w:rFonts w:hint="eastAsia"/>
        </w:rPr>
        <w:t>　　图表 **地区防静电手套布行业市场需求分析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**地区防静电手套布市场规模</w:t>
      </w:r>
      <w:r>
        <w:rPr>
          <w:rFonts w:hint="eastAsia"/>
        </w:rPr>
        <w:br/>
      </w:r>
      <w:r>
        <w:rPr>
          <w:rFonts w:hint="eastAsia"/>
        </w:rPr>
        <w:t>　　图表 **地区防静电手套布行业市场需求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**地区防静电手套布市场调研</w:t>
      </w:r>
      <w:r>
        <w:rPr>
          <w:rFonts w:hint="eastAsia"/>
        </w:rPr>
        <w:br/>
      </w:r>
      <w:r>
        <w:rPr>
          <w:rFonts w:hint="eastAsia"/>
        </w:rPr>
        <w:t>　　图表 **地区防静电手套布行业市场需求分析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防静电手套布行业竞争对手分析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防静电手套布重点企业（二）经营情况分析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防静电手套布重点企业（二）主要经济指标情况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防静电手套布重点企业（三）成长能力情况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2025-2031年中国防静电手套布行业市场规模预测</w:t>
      </w:r>
      <w:r>
        <w:rPr>
          <w:rFonts w:hint="eastAsia"/>
        </w:rPr>
        <w:br/>
      </w:r>
      <w:r>
        <w:rPr>
          <w:rFonts w:hint="eastAsia"/>
        </w:rPr>
        <w:t>　　图表 防静电手套布行业准入条件</w:t>
      </w:r>
      <w:r>
        <w:rPr>
          <w:rFonts w:hint="eastAsia"/>
        </w:rPr>
        <w:br/>
      </w:r>
      <w:r>
        <w:rPr>
          <w:rFonts w:hint="eastAsia"/>
        </w:rPr>
        <w:t>　　图表 2025年中国防静电手套布市场前景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2025-2031年中国防静电手套布行业发展趋势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50bfc2c304f95" w:history="1">
        <w:r>
          <w:rPr>
            <w:rStyle w:val="Hyperlink"/>
          </w:rPr>
          <w:t>2025-2031年中国防静电手套布发展现状调研及未来趋势预测报告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50bfc2c304f95" w:history="1">
        <w:r>
          <w:rPr>
            <w:rStyle w:val="Hyperlink"/>
          </w:rPr>
          <w:t>https://www.20087.com/3/92/FangJingDianShouTaoBuHangYeDiaoYanBaoGao.html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热点：防静电手套布料有哪些、防静电手套布厂家、防静电手套的原理、防静电手套 知乎、防静电手套是什么样的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cb9bd68ed46fa" w:history="1">
      <w:r>
        <w:rPr>
          <w:rStyle w:val="Hyperlink"/>
        </w:rPr>
        <w:t>2025-2031年中国防静电手套布发展现状调研及未来趋势预测报告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angJingDianShouTaoBuHangYeDiaoYanBaoGao.html" TargetMode="External" Id="Rc8c50bfc2c30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angJingDianShouTaoBuHangYeDiaoYanBaoGao.html" TargetMode="External" Id="R30bcb9bd68ed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2024-11-20T00:43:00Z</dcterms:created>
  <dcterms:modified xsi:type="dcterms:W3CDTF">2024-11-20T01:43:00Z</dcterms:modified>
  <dc:subject>2025-2031年中国防静电手套布发展现状调研及未来趋势预测报告</dc:subject>
  <dc:title>2025-2031年中国防静电手套布发展现状调研及未来趋势预测报告</dc:title>
  <cp:keywords>2025-2031年中国防静电手套布发展现状调研及未来趋势预测报告</cp:keywords>
  <dc:description>2025-2031年中国防静电手套布发展现状调研及未来趋势预测报告</dc:description>
</cp:coreProperties>
</file>